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9C" w:rsidRDefault="0033769C" w:rsidP="0033769C">
      <w:pPr>
        <w:pStyle w:val="a3"/>
        <w:spacing w:line="240" w:lineRule="auto"/>
        <w:ind w:firstLine="0"/>
        <w:jc w:val="center"/>
      </w:pPr>
      <w:r>
        <w:t>ОТЧЕТ</w:t>
      </w:r>
    </w:p>
    <w:p w:rsidR="0033769C" w:rsidRDefault="0033769C" w:rsidP="0033769C">
      <w:pPr>
        <w:pStyle w:val="a3"/>
        <w:spacing w:line="240" w:lineRule="auto"/>
        <w:ind w:firstLine="0"/>
        <w:jc w:val="center"/>
      </w:pPr>
      <w:r>
        <w:t>о выполнении лабораторной работы</w:t>
      </w:r>
    </w:p>
    <w:p w:rsidR="0033769C" w:rsidRDefault="0033769C" w:rsidP="00DA1304">
      <w:pPr>
        <w:pStyle w:val="a3"/>
        <w:spacing w:line="240" w:lineRule="auto"/>
        <w:ind w:firstLine="0"/>
      </w:pPr>
    </w:p>
    <w:p w:rsidR="0033769C" w:rsidRDefault="0033769C" w:rsidP="0033769C">
      <w:pPr>
        <w:pStyle w:val="a3"/>
        <w:spacing w:line="240" w:lineRule="auto"/>
        <w:ind w:firstLine="567"/>
      </w:pPr>
      <w:r>
        <w:t>Отчет о выполнении лабораторной работы должен содержать:</w:t>
      </w:r>
    </w:p>
    <w:p w:rsidR="0033769C" w:rsidRDefault="0033769C" w:rsidP="0033769C">
      <w:pPr>
        <w:pStyle w:val="a3"/>
        <w:spacing w:line="240" w:lineRule="auto"/>
        <w:ind w:firstLine="567"/>
      </w:pPr>
      <w:r>
        <w:t>- пояснительную записку;</w:t>
      </w:r>
    </w:p>
    <w:p w:rsidR="0033769C" w:rsidRDefault="0033769C" w:rsidP="0033769C">
      <w:pPr>
        <w:pStyle w:val="a3"/>
        <w:spacing w:line="240" w:lineRule="auto"/>
        <w:ind w:firstLine="567"/>
      </w:pPr>
      <w:r>
        <w:t>- другие материалы, перечисленные в методических указаниях к конкретной лабораторной работе (схемы, перечни элементов, чертежи, маршрутные карты и т.д.).</w:t>
      </w:r>
    </w:p>
    <w:p w:rsidR="0033769C" w:rsidRDefault="0033769C" w:rsidP="0033769C">
      <w:pPr>
        <w:pStyle w:val="a3"/>
        <w:spacing w:line="240" w:lineRule="auto"/>
        <w:ind w:firstLine="567"/>
      </w:pPr>
      <w:r>
        <w:t>Пояснительную записку (текстовый документ) выполняют на формате А4 в соответствии с требованиями ЕСКД.</w:t>
      </w:r>
    </w:p>
    <w:p w:rsidR="0033769C" w:rsidRDefault="0033769C" w:rsidP="0033769C">
      <w:pPr>
        <w:pStyle w:val="a3"/>
        <w:spacing w:line="240" w:lineRule="auto"/>
        <w:ind w:firstLine="567"/>
      </w:pPr>
      <w:r>
        <w:t>Другие материалы, перечисленные выше, выполняют в соответствии с требованиями соответствующих стандартов ЕСКД и ЕСТД.</w:t>
      </w:r>
    </w:p>
    <w:p w:rsidR="0033769C" w:rsidRDefault="0033769C" w:rsidP="0033769C">
      <w:pPr>
        <w:pStyle w:val="a3"/>
        <w:spacing w:line="240" w:lineRule="auto"/>
        <w:ind w:firstLine="567"/>
      </w:pPr>
      <w:r>
        <w:t>Титульный лист выполняют в соответствии с нижеприведенным приме</w:t>
      </w:r>
      <w:r w:rsidR="00B14FFC">
        <w:t>ром на формате А4</w:t>
      </w:r>
      <w:r w:rsidR="00ED4558">
        <w:t>.</w:t>
      </w:r>
    </w:p>
    <w:p w:rsidR="00746C3F" w:rsidRDefault="00746C3F" w:rsidP="0033769C">
      <w:pPr>
        <w:pStyle w:val="a3"/>
        <w:spacing w:line="240" w:lineRule="auto"/>
        <w:ind w:firstLine="567"/>
      </w:pPr>
      <w:r>
        <w:t>Пояснения некоторых граф титульного листа:</w:t>
      </w:r>
    </w:p>
    <w:p w:rsidR="00CF3099" w:rsidRDefault="00746C3F" w:rsidP="00CF3099">
      <w:pPr>
        <w:pStyle w:val="a3"/>
        <w:spacing w:line="240" w:lineRule="auto"/>
        <w:ind w:firstLine="567"/>
      </w:pPr>
      <w:r>
        <w:t>- после слов «ЛАБОРАТОРНАЯ РАБОТА» ставят номер лабораторной работы в соответствии с ее нумерацией по методическим указаниям</w:t>
      </w:r>
      <w:r w:rsidR="00ED4558">
        <w:t xml:space="preserve"> для выполнения лабораторных работ данной дисциплины</w:t>
      </w:r>
      <w:r>
        <w:t>;</w:t>
      </w:r>
    </w:p>
    <w:p w:rsidR="00120232" w:rsidRDefault="00746C3F" w:rsidP="0033769C">
      <w:pPr>
        <w:pStyle w:val="a3"/>
        <w:spacing w:line="240" w:lineRule="auto"/>
        <w:ind w:firstLine="567"/>
      </w:pPr>
      <w:r>
        <w:t>- в</w:t>
      </w:r>
      <w:r w:rsidR="00CF3099">
        <w:t xml:space="preserve"> обозначении </w:t>
      </w:r>
      <w:r w:rsidR="00120232">
        <w:t>пояснительной записки</w:t>
      </w:r>
      <w:r>
        <w:t xml:space="preserve"> </w:t>
      </w:r>
      <w:r w:rsidR="00CF3099">
        <w:t>в качестве порядкового регистрационного номера (</w:t>
      </w:r>
      <w:r w:rsidR="00120232">
        <w:t xml:space="preserve">вместо </w:t>
      </w:r>
      <w:r>
        <w:t>«ХХХ»</w:t>
      </w:r>
      <w:r w:rsidR="00CF3099">
        <w:t>)</w:t>
      </w:r>
      <w:r>
        <w:t xml:space="preserve"> </w:t>
      </w:r>
      <w:r w:rsidR="00CF3099">
        <w:t>ставят</w:t>
      </w:r>
      <w:r>
        <w:t xml:space="preserve"> порядковый номер студента по журналу группы, причем недостающие цифры (начиная с левой) заменяют нулями</w:t>
      </w:r>
      <w:r w:rsidR="00120232">
        <w:t>.</w:t>
      </w:r>
    </w:p>
    <w:p w:rsidR="00746C3F" w:rsidRPr="00120232" w:rsidRDefault="00120232" w:rsidP="0033769C">
      <w:pPr>
        <w:pStyle w:val="a3"/>
        <w:spacing w:line="240" w:lineRule="auto"/>
        <w:ind w:firstLine="567"/>
        <w:rPr>
          <w:sz w:val="24"/>
          <w:szCs w:val="24"/>
        </w:rPr>
      </w:pPr>
      <w:r w:rsidRPr="00120232">
        <w:rPr>
          <w:sz w:val="24"/>
          <w:szCs w:val="24"/>
        </w:rPr>
        <w:t xml:space="preserve">П р и м е </w:t>
      </w:r>
      <w:proofErr w:type="gramStart"/>
      <w:r w:rsidRPr="00120232">
        <w:rPr>
          <w:sz w:val="24"/>
          <w:szCs w:val="24"/>
        </w:rPr>
        <w:t>ч</w:t>
      </w:r>
      <w:proofErr w:type="gramEnd"/>
      <w:r w:rsidRPr="00120232">
        <w:rPr>
          <w:sz w:val="24"/>
          <w:szCs w:val="24"/>
        </w:rPr>
        <w:t xml:space="preserve"> а н и е – Студенты, сумевшие самостоятельно определить код классификационной характеристики (по «Классификатору ЕСКД») и поставить его в обозначе</w:t>
      </w:r>
      <w:r>
        <w:rPr>
          <w:sz w:val="24"/>
          <w:szCs w:val="24"/>
        </w:rPr>
        <w:t>ние пояснительной записки получают дополнительный бонус;</w:t>
      </w:r>
    </w:p>
    <w:p w:rsidR="00F72911" w:rsidRDefault="00F72911" w:rsidP="00F72911">
      <w:pPr>
        <w:pStyle w:val="a3"/>
        <w:spacing w:line="240" w:lineRule="auto"/>
        <w:ind w:firstLine="567"/>
      </w:pPr>
      <w:r>
        <w:t>Все необходимые правила оформления материалов отчета вы можете найти в источнике</w:t>
      </w:r>
      <w:r w:rsidR="00FB3720">
        <w:t>:</w:t>
      </w:r>
      <w:r>
        <w:t xml:space="preserve"> В.Я.</w:t>
      </w:r>
      <w:r w:rsidR="00EB143B">
        <w:t xml:space="preserve"> </w:t>
      </w:r>
      <w:proofErr w:type="spellStart"/>
      <w:r>
        <w:t>Вайспапир</w:t>
      </w:r>
      <w:proofErr w:type="spellEnd"/>
      <w:r>
        <w:t xml:space="preserve">, Г.П. </w:t>
      </w:r>
      <w:proofErr w:type="spellStart"/>
      <w:r>
        <w:t>Катунин</w:t>
      </w:r>
      <w:proofErr w:type="spellEnd"/>
      <w:r>
        <w:t>, Г.Д. Мефодьева. ЕСКД в студенческих работах: Учебное пособие/</w:t>
      </w:r>
      <w:proofErr w:type="spellStart"/>
      <w:r>
        <w:t>СибГУТИ</w:t>
      </w:r>
      <w:proofErr w:type="spellEnd"/>
      <w:r>
        <w:t>, г. Новосибирск.- 2009 г.</w:t>
      </w:r>
    </w:p>
    <w:p w:rsidR="00F72911" w:rsidRDefault="00F72911" w:rsidP="00F72911">
      <w:pPr>
        <w:pStyle w:val="a3"/>
        <w:spacing w:line="240" w:lineRule="auto"/>
        <w:ind w:firstLine="567"/>
      </w:pPr>
      <w:r>
        <w:t xml:space="preserve">При пользовании данным источником необходимо учитывать некоторые изменения в оформлении текстовых документов, которые внедрены в стандарты </w:t>
      </w:r>
      <w:r w:rsidR="00EB143B">
        <w:t>с 2020 г.</w:t>
      </w:r>
    </w:p>
    <w:p w:rsidR="00EB143B" w:rsidRDefault="00EB143B" w:rsidP="00F72911">
      <w:pPr>
        <w:pStyle w:val="a3"/>
        <w:spacing w:line="240" w:lineRule="auto"/>
        <w:ind w:firstLine="567"/>
      </w:pPr>
      <w:bookmarkStart w:id="0" w:name="_GoBack"/>
      <w:bookmarkEnd w:id="0"/>
    </w:p>
    <w:p w:rsidR="00F72911" w:rsidRDefault="00F72911" w:rsidP="00F72911">
      <w:pPr>
        <w:pStyle w:val="a3"/>
        <w:spacing w:line="240" w:lineRule="auto"/>
        <w:ind w:firstLine="0"/>
      </w:pPr>
    </w:p>
    <w:p w:rsidR="00F72911" w:rsidRDefault="00F72911" w:rsidP="0033769C">
      <w:pPr>
        <w:pStyle w:val="a3"/>
        <w:spacing w:line="240" w:lineRule="auto"/>
        <w:ind w:firstLine="567"/>
      </w:pPr>
    </w:p>
    <w:p w:rsidR="0033769C" w:rsidRDefault="0033769C" w:rsidP="00DA1304">
      <w:pPr>
        <w:pStyle w:val="a3"/>
        <w:spacing w:line="240" w:lineRule="auto"/>
        <w:ind w:firstLine="0"/>
      </w:pPr>
    </w:p>
    <w:p w:rsidR="0033769C" w:rsidRDefault="0033769C" w:rsidP="00DA1304">
      <w:pPr>
        <w:pStyle w:val="a3"/>
        <w:spacing w:line="240" w:lineRule="auto"/>
        <w:ind w:firstLine="0"/>
      </w:pPr>
    </w:p>
    <w:p w:rsidR="0033769C" w:rsidRDefault="0033769C" w:rsidP="00DA1304">
      <w:pPr>
        <w:pStyle w:val="a3"/>
        <w:spacing w:line="240" w:lineRule="auto"/>
        <w:ind w:firstLine="0"/>
      </w:pPr>
    </w:p>
    <w:p w:rsidR="0033769C" w:rsidRDefault="0033769C" w:rsidP="00DA1304">
      <w:pPr>
        <w:pStyle w:val="a3"/>
        <w:spacing w:line="240" w:lineRule="auto"/>
        <w:ind w:firstLine="0"/>
      </w:pPr>
    </w:p>
    <w:p w:rsidR="0033769C" w:rsidRDefault="0033769C" w:rsidP="00DA1304">
      <w:pPr>
        <w:pStyle w:val="a3"/>
        <w:spacing w:line="240" w:lineRule="auto"/>
        <w:ind w:firstLine="0"/>
      </w:pPr>
    </w:p>
    <w:p w:rsidR="00DA1304" w:rsidRDefault="00DA1304" w:rsidP="00DA1304">
      <w:pPr>
        <w:pStyle w:val="a3"/>
        <w:spacing w:line="240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291465</wp:posOffset>
                </wp:positionV>
                <wp:extent cx="4876800" cy="8286750"/>
                <wp:effectExtent l="3810" t="0" r="0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828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9CC" w:rsidRPr="00B14FFC" w:rsidRDefault="004F69CC" w:rsidP="00DA130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 xml:space="preserve">Сибирский государственный университет </w:t>
                            </w:r>
                          </w:p>
                          <w:p w:rsidR="00DA1304" w:rsidRPr="00B14FFC" w:rsidRDefault="004F69CC" w:rsidP="00DA130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>телекоммуникаций и информатики</w:t>
                            </w:r>
                          </w:p>
                          <w:p w:rsidR="00DA1304" w:rsidRPr="00B14FFC" w:rsidRDefault="004F69CC" w:rsidP="00DA130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>Кафедра ТЭ</w:t>
                            </w:r>
                          </w:p>
                          <w:p w:rsidR="00DA1304" w:rsidRDefault="00DA1304" w:rsidP="00DA130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7479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936"/>
                              <w:gridCol w:w="3543"/>
                            </w:tblGrid>
                            <w:tr w:rsidR="00DA1304">
                              <w:tc>
                                <w:tcPr>
                                  <w:tcW w:w="3936" w:type="dxa"/>
                                </w:tcPr>
                                <w:p w:rsidR="00DA1304" w:rsidRDefault="00DA1304" w:rsidP="004F69C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DA1304" w:rsidRDefault="00DA1304" w:rsidP="004F69C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1304" w:rsidRDefault="00DA1304" w:rsidP="00DA130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A1304" w:rsidRDefault="00DA1304" w:rsidP="00DA130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14FFC" w:rsidRDefault="00B14FFC" w:rsidP="00DA130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A1304" w:rsidRDefault="004F69CC" w:rsidP="004F69CC">
                            <w:pPr>
                              <w:jc w:val="center"/>
                              <w:rPr>
                                <w:caps/>
                                <w:szCs w:val="28"/>
                              </w:rPr>
                            </w:pPr>
                            <w:r w:rsidRPr="00B14FFC">
                              <w:rPr>
                                <w:caps/>
                                <w:szCs w:val="28"/>
                              </w:rPr>
                              <w:t xml:space="preserve">       Лабораторная работа ____</w:t>
                            </w:r>
                          </w:p>
                          <w:p w:rsidR="007B5FF7" w:rsidRPr="00B14FFC" w:rsidRDefault="007B5FF7" w:rsidP="00250228">
                            <w:pPr>
                              <w:rPr>
                                <w:caps/>
                                <w:szCs w:val="28"/>
                              </w:rPr>
                            </w:pPr>
                          </w:p>
                          <w:p w:rsidR="00250228" w:rsidRDefault="00250228" w:rsidP="0025022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Наименование работы ____________________________</w:t>
                            </w:r>
                          </w:p>
                          <w:p w:rsidR="00250228" w:rsidRDefault="00250228" w:rsidP="0025022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250228" w:rsidRDefault="00250228" w:rsidP="0025022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250228" w:rsidRPr="00B14FFC" w:rsidRDefault="00250228" w:rsidP="0025022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>Дисциплина ____________________________________</w:t>
                            </w:r>
                            <w:r>
                              <w:rPr>
                                <w:szCs w:val="28"/>
                              </w:rPr>
                              <w:t>_</w:t>
                            </w:r>
                          </w:p>
                          <w:p w:rsidR="00250228" w:rsidRPr="00B14FFC" w:rsidRDefault="00250228" w:rsidP="0025022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A1304" w:rsidRPr="00B14FFC" w:rsidRDefault="004F69CC" w:rsidP="004F69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>Пояснительная записка</w:t>
                            </w:r>
                          </w:p>
                          <w:p w:rsidR="004F69CC" w:rsidRPr="00B14FFC" w:rsidRDefault="004F69CC" w:rsidP="004F69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A1304" w:rsidRPr="00B14FFC" w:rsidRDefault="004F69CC" w:rsidP="004F69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>ФМТС</w:t>
                            </w:r>
                            <w:r w:rsidR="00DA1304" w:rsidRPr="00B14FFC">
                              <w:rPr>
                                <w:szCs w:val="28"/>
                              </w:rPr>
                              <w:t xml:space="preserve">.ХХХХХХ.ХХХ </w:t>
                            </w:r>
                            <w:r w:rsidRPr="00B14FFC">
                              <w:rPr>
                                <w:szCs w:val="28"/>
                              </w:rPr>
                              <w:t>ПЗ</w:t>
                            </w:r>
                          </w:p>
                          <w:p w:rsidR="00DA1304" w:rsidRPr="00B14FFC" w:rsidRDefault="00DA1304" w:rsidP="004F69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A1304" w:rsidRDefault="00DA1304" w:rsidP="004F69C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20232" w:rsidRDefault="00120232" w:rsidP="00DA130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733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7338"/>
                            </w:tblGrid>
                            <w:tr w:rsidR="00691291" w:rsidRPr="00B14FFC" w:rsidTr="00691291">
                              <w:tc>
                                <w:tcPr>
                                  <w:tcW w:w="7338" w:type="dxa"/>
                                </w:tcPr>
                                <w:p w:rsidR="00691291" w:rsidRDefault="00691291" w:rsidP="00E53AC2">
                                  <w:pPr>
                                    <w:tabs>
                                      <w:tab w:val="left" w:pos="6297"/>
                                      <w:tab w:val="left" w:pos="6510"/>
                                    </w:tabs>
                                    <w:ind w:left="-284" w:right="-2485" w:firstLine="3686"/>
                                    <w:rPr>
                                      <w:szCs w:val="28"/>
                                    </w:rPr>
                                  </w:pPr>
                                  <w:r w:rsidRPr="00B14FFC">
                                    <w:rPr>
                                      <w:szCs w:val="28"/>
                                    </w:rPr>
                                    <w:t>Студент группы _______</w:t>
                                  </w:r>
                                  <w:r w:rsidR="00E53AC2" w:rsidRPr="00B14FFC">
                                    <w:rPr>
                                      <w:szCs w:val="28"/>
                                    </w:rPr>
                                    <w:t>__</w:t>
                                  </w:r>
                                </w:p>
                                <w:p w:rsidR="00691291" w:rsidRPr="00B14FFC" w:rsidRDefault="00691291" w:rsidP="00691291">
                                  <w:pPr>
                                    <w:ind w:left="-284" w:right="-2485" w:firstLine="3686"/>
                                    <w:rPr>
                                      <w:szCs w:val="28"/>
                                    </w:rPr>
                                  </w:pPr>
                                  <w:r w:rsidRPr="00B14FFC">
                                    <w:rPr>
                                      <w:szCs w:val="28"/>
                                    </w:rPr>
                                    <w:t>_____________________</w:t>
                                  </w:r>
                                  <w:r w:rsidR="00E53AC2" w:rsidRPr="00B14FFC">
                                    <w:rPr>
                                      <w:szCs w:val="28"/>
                                    </w:rPr>
                                    <w:t>__</w:t>
                                  </w:r>
                                </w:p>
                                <w:p w:rsidR="00691291" w:rsidRPr="00B14FFC" w:rsidRDefault="00691291" w:rsidP="00691291">
                                  <w:pPr>
                                    <w:ind w:left="-284" w:right="-2485" w:firstLine="3686"/>
                                    <w:rPr>
                                      <w:sz w:val="20"/>
                                    </w:rPr>
                                  </w:pPr>
                                  <w:r w:rsidRPr="00B14FFC">
                                    <w:rPr>
                                      <w:sz w:val="20"/>
                                    </w:rPr>
                                    <w:t xml:space="preserve">                 Фамилия И.О.</w:t>
                                  </w:r>
                                </w:p>
                                <w:p w:rsidR="00691291" w:rsidRDefault="00691291" w:rsidP="00691291">
                                  <w:pPr>
                                    <w:ind w:left="-284" w:right="-2485" w:firstLine="3686"/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B14FFC" w:rsidRPr="00B14FFC" w:rsidRDefault="00B14FFC" w:rsidP="00691291">
                                  <w:pPr>
                                    <w:ind w:left="-284" w:right="-2485" w:firstLine="3686"/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691291" w:rsidRPr="00B14FFC" w:rsidRDefault="00691291" w:rsidP="00E53AC2">
                                  <w:pPr>
                                    <w:tabs>
                                      <w:tab w:val="left" w:pos="6581"/>
                                    </w:tabs>
                                    <w:ind w:left="-284" w:right="-2485" w:firstLine="3686"/>
                                    <w:rPr>
                                      <w:szCs w:val="28"/>
                                    </w:rPr>
                                  </w:pPr>
                                  <w:r w:rsidRPr="00B14FFC">
                                    <w:rPr>
                                      <w:szCs w:val="28"/>
                                    </w:rPr>
                                    <w:t>Оценка допуска ________</w:t>
                                  </w:r>
                                  <w:r w:rsidR="00E53AC2" w:rsidRPr="00B14FFC">
                                    <w:rPr>
                                      <w:szCs w:val="28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691291" w:rsidRPr="00B14FFC" w:rsidTr="00691291">
                              <w:tc>
                                <w:tcPr>
                                  <w:tcW w:w="7338" w:type="dxa"/>
                                </w:tcPr>
                                <w:p w:rsidR="00691291" w:rsidRPr="00B14FFC" w:rsidRDefault="00691291" w:rsidP="00691291">
                                  <w:pPr>
                                    <w:ind w:left="-284" w:right="-2485" w:firstLine="3686"/>
                                    <w:rPr>
                                      <w:szCs w:val="28"/>
                                    </w:rPr>
                                  </w:pPr>
                                  <w:r w:rsidRPr="00B14FFC">
                                    <w:rPr>
                                      <w:szCs w:val="28"/>
                                    </w:rPr>
                                    <w:t>_________  ____________</w:t>
                                  </w:r>
                                </w:p>
                                <w:p w:rsidR="00691291" w:rsidRPr="00B14FFC" w:rsidRDefault="00691291" w:rsidP="00691291">
                                  <w:pPr>
                                    <w:ind w:left="-284" w:right="-2485" w:firstLine="3686"/>
                                    <w:rPr>
                                      <w:sz w:val="20"/>
                                    </w:rPr>
                                  </w:pPr>
                                  <w:r w:rsidRPr="00B14FFC">
                                    <w:rPr>
                                      <w:sz w:val="20"/>
                                    </w:rPr>
                                    <w:t xml:space="preserve">     Подпись     </w:t>
                                  </w:r>
                                  <w:r w:rsidR="00B14FFC"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 w:rsidRPr="00B14FFC">
                                    <w:rPr>
                                      <w:sz w:val="20"/>
                                    </w:rPr>
                                    <w:t xml:space="preserve">    Фамилия И.О.</w:t>
                                  </w:r>
                                </w:p>
                                <w:p w:rsidR="00691291" w:rsidRPr="00B14FFC" w:rsidRDefault="00691291" w:rsidP="00E53AC2">
                                  <w:pPr>
                                    <w:tabs>
                                      <w:tab w:val="left" w:pos="5486"/>
                                      <w:tab w:val="left" w:pos="6145"/>
                                      <w:tab w:val="left" w:pos="6429"/>
                                    </w:tabs>
                                    <w:ind w:left="-284" w:right="-2485" w:firstLine="3686"/>
                                    <w:rPr>
                                      <w:szCs w:val="28"/>
                                    </w:rPr>
                                  </w:pPr>
                                  <w:r w:rsidRPr="00B14FFC">
                                    <w:rPr>
                                      <w:szCs w:val="28"/>
                                    </w:rPr>
                                    <w:t>«___</w:t>
                                  </w:r>
                                  <w:r w:rsidR="00E53AC2" w:rsidRPr="00B14FFC">
                                    <w:rPr>
                                      <w:szCs w:val="28"/>
                                    </w:rPr>
                                    <w:t>_</w:t>
                                  </w:r>
                                  <w:r w:rsidRPr="00B14FFC">
                                    <w:rPr>
                                      <w:szCs w:val="28"/>
                                    </w:rPr>
                                    <w:t>» __________</w:t>
                                  </w:r>
                                  <w:r w:rsidR="00E53AC2" w:rsidRPr="00B14FFC">
                                    <w:rPr>
                                      <w:szCs w:val="28"/>
                                    </w:rPr>
                                    <w:t>_</w:t>
                                  </w:r>
                                  <w:r w:rsidRPr="00B14FFC">
                                    <w:rPr>
                                      <w:szCs w:val="28"/>
                                    </w:rPr>
                                    <w:t xml:space="preserve"> 20__ г.</w:t>
                                  </w:r>
                                </w:p>
                                <w:p w:rsidR="00691291" w:rsidRPr="00B14FFC" w:rsidRDefault="00691291" w:rsidP="00691291">
                                  <w:pPr>
                                    <w:ind w:left="-284" w:right="-2485" w:firstLine="3686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91291" w:rsidRPr="00B14FFC" w:rsidTr="00691291">
                              <w:tc>
                                <w:tcPr>
                                  <w:tcW w:w="7338" w:type="dxa"/>
                                </w:tcPr>
                                <w:p w:rsidR="00691291" w:rsidRPr="00B14FFC" w:rsidRDefault="00691291" w:rsidP="00691291">
                                  <w:pPr>
                                    <w:ind w:left="-284" w:right="-2485" w:firstLine="3686"/>
                                    <w:rPr>
                                      <w:szCs w:val="28"/>
                                    </w:rPr>
                                  </w:pPr>
                                  <w:r w:rsidRPr="00B14FFC">
                                    <w:rPr>
                                      <w:szCs w:val="28"/>
                                    </w:rPr>
                                    <w:t>Оценка выполнения _____</w:t>
                                  </w:r>
                                  <w:r w:rsidR="00E53AC2" w:rsidRPr="00B14FFC">
                                    <w:rPr>
                                      <w:szCs w:val="28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:rsidR="003C32D6" w:rsidRPr="00B14FFC" w:rsidRDefault="00691291" w:rsidP="00691291">
                            <w:pPr>
                              <w:tabs>
                                <w:tab w:val="left" w:pos="3402"/>
                                <w:tab w:val="left" w:pos="4678"/>
                              </w:tabs>
                              <w:ind w:firstLine="3402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>________  _____________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>_</w:t>
                            </w:r>
                          </w:p>
                          <w:p w:rsidR="003C32D6" w:rsidRPr="00B14FFC" w:rsidRDefault="00691291" w:rsidP="00691291">
                            <w:pPr>
                              <w:ind w:firstLine="3544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 w:val="20"/>
                              </w:rPr>
                              <w:t xml:space="preserve">  </w:t>
                            </w:r>
                            <w:r w:rsidR="003C32D6" w:rsidRPr="00B14FFC">
                              <w:rPr>
                                <w:sz w:val="20"/>
                              </w:rPr>
                              <w:t xml:space="preserve">Подпись     </w:t>
                            </w:r>
                            <w:r w:rsidR="00B14FFC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B14FFC">
                              <w:rPr>
                                <w:sz w:val="20"/>
                              </w:rPr>
                              <w:t xml:space="preserve">  </w:t>
                            </w:r>
                            <w:r w:rsidR="003C32D6" w:rsidRPr="00B14FFC">
                              <w:rPr>
                                <w:sz w:val="20"/>
                              </w:rPr>
                              <w:t xml:space="preserve"> Фамилия И.О</w:t>
                            </w:r>
                            <w:r w:rsidR="003C32D6" w:rsidRPr="00B14FFC">
                              <w:rPr>
                                <w:szCs w:val="28"/>
                              </w:rPr>
                              <w:t xml:space="preserve">. </w:t>
                            </w:r>
                          </w:p>
                          <w:p w:rsidR="003C32D6" w:rsidRPr="00B14FFC" w:rsidRDefault="00691291" w:rsidP="00E53AC2">
                            <w:pPr>
                              <w:tabs>
                                <w:tab w:val="left" w:pos="3402"/>
                                <w:tab w:val="left" w:pos="6237"/>
                              </w:tabs>
                              <w:ind w:left="2832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 xml:space="preserve">       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 xml:space="preserve"> </w:t>
                            </w:r>
                            <w:r w:rsidR="003C32D6" w:rsidRPr="00B14FFC">
                              <w:rPr>
                                <w:szCs w:val="28"/>
                              </w:rPr>
                              <w:t>«___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>_</w:t>
                            </w:r>
                            <w:r w:rsidR="003C32D6" w:rsidRPr="00B14FFC">
                              <w:rPr>
                                <w:szCs w:val="28"/>
                              </w:rPr>
                              <w:t>» __________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>_</w:t>
                            </w:r>
                            <w:r w:rsidR="003C32D6" w:rsidRPr="00B14FFC">
                              <w:rPr>
                                <w:szCs w:val="28"/>
                              </w:rPr>
                              <w:t xml:space="preserve"> 20</w:t>
                            </w:r>
                            <w:r w:rsidRPr="00B14FFC">
                              <w:rPr>
                                <w:szCs w:val="28"/>
                              </w:rPr>
                              <w:t>__</w:t>
                            </w:r>
                            <w:r w:rsidR="003C32D6" w:rsidRPr="00B14FFC">
                              <w:rPr>
                                <w:szCs w:val="28"/>
                              </w:rPr>
                              <w:t xml:space="preserve"> г.</w:t>
                            </w:r>
                          </w:p>
                          <w:p w:rsidR="00DA1304" w:rsidRPr="00B14FFC" w:rsidRDefault="00DA1304" w:rsidP="00DA1304">
                            <w:pPr>
                              <w:rPr>
                                <w:szCs w:val="28"/>
                              </w:rPr>
                            </w:pPr>
                          </w:p>
                          <w:tbl>
                            <w:tblPr>
                              <w:tblW w:w="733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7338"/>
                            </w:tblGrid>
                            <w:tr w:rsidR="00691291" w:rsidRPr="00B14FFC" w:rsidTr="00A87F72">
                              <w:tc>
                                <w:tcPr>
                                  <w:tcW w:w="7338" w:type="dxa"/>
                                </w:tcPr>
                                <w:p w:rsidR="00691291" w:rsidRPr="00B14FFC" w:rsidRDefault="00691291" w:rsidP="00E53AC2">
                                  <w:pPr>
                                    <w:tabs>
                                      <w:tab w:val="left" w:pos="6145"/>
                                    </w:tabs>
                                    <w:ind w:left="-284" w:right="-2485" w:firstLine="3686"/>
                                    <w:rPr>
                                      <w:szCs w:val="28"/>
                                    </w:rPr>
                                  </w:pPr>
                                  <w:r w:rsidRPr="00B14FFC">
                                    <w:rPr>
                                      <w:szCs w:val="28"/>
                                    </w:rPr>
                                    <w:t>Оценка защиты _____</w:t>
                                  </w:r>
                                  <w:r w:rsidR="00E53AC2" w:rsidRPr="00B14FFC">
                                    <w:rPr>
                                      <w:szCs w:val="28"/>
                                    </w:rPr>
                                    <w:t>____</w:t>
                                  </w:r>
                                </w:p>
                              </w:tc>
                            </w:tr>
                          </w:tbl>
                          <w:p w:rsidR="00691291" w:rsidRPr="00B14FFC" w:rsidRDefault="00691291" w:rsidP="00691291">
                            <w:pPr>
                              <w:tabs>
                                <w:tab w:val="left" w:pos="3402"/>
                                <w:tab w:val="left" w:pos="4678"/>
                              </w:tabs>
                              <w:ind w:firstLine="3402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>________  _____________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>_</w:t>
                            </w:r>
                          </w:p>
                          <w:p w:rsidR="00691291" w:rsidRPr="00B14FFC" w:rsidRDefault="00691291" w:rsidP="00691291">
                            <w:pPr>
                              <w:ind w:firstLine="3544"/>
                              <w:rPr>
                                <w:sz w:val="20"/>
                              </w:rPr>
                            </w:pPr>
                            <w:r w:rsidRPr="00B14FFC">
                              <w:rPr>
                                <w:sz w:val="20"/>
                              </w:rPr>
                              <w:t xml:space="preserve">  Подпись       </w:t>
                            </w:r>
                            <w:r w:rsidR="00B14FFC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B14FFC">
                              <w:rPr>
                                <w:sz w:val="20"/>
                              </w:rPr>
                              <w:t xml:space="preserve"> Фамилия И.О. </w:t>
                            </w:r>
                          </w:p>
                          <w:p w:rsidR="00691291" w:rsidRPr="00B14FFC" w:rsidRDefault="00691291" w:rsidP="00E53AC2">
                            <w:pPr>
                              <w:tabs>
                                <w:tab w:val="left" w:pos="3402"/>
                                <w:tab w:val="left" w:pos="4820"/>
                                <w:tab w:val="left" w:pos="4962"/>
                                <w:tab w:val="left" w:pos="6379"/>
                                <w:tab w:val="left" w:pos="6521"/>
                              </w:tabs>
                              <w:ind w:left="2832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 xml:space="preserve">       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 xml:space="preserve"> </w:t>
                            </w:r>
                            <w:r w:rsidRPr="00B14FFC">
                              <w:rPr>
                                <w:szCs w:val="28"/>
                              </w:rPr>
                              <w:t>«___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>_</w:t>
                            </w:r>
                            <w:r w:rsidRPr="00B14FFC">
                              <w:rPr>
                                <w:szCs w:val="28"/>
                              </w:rPr>
                              <w:t>» __________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>_</w:t>
                            </w:r>
                            <w:r w:rsidRPr="00B14FFC">
                              <w:rPr>
                                <w:szCs w:val="28"/>
                              </w:rPr>
                              <w:t xml:space="preserve"> 20__ г.</w:t>
                            </w:r>
                          </w:p>
                          <w:p w:rsidR="00DA1304" w:rsidRPr="00B14FFC" w:rsidRDefault="00DA1304" w:rsidP="00DA1304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DA1304" w:rsidRDefault="00DA1304" w:rsidP="00DA1304"/>
                          <w:p w:rsidR="00DA1304" w:rsidRDefault="00DA1304" w:rsidP="00DA1304"/>
                          <w:p w:rsidR="00DA1304" w:rsidRDefault="00DA1304" w:rsidP="00DA1304"/>
                          <w:p w:rsidR="00DA1304" w:rsidRDefault="00DA1304" w:rsidP="00DA1304"/>
                          <w:p w:rsidR="00DA1304" w:rsidRDefault="00DA1304" w:rsidP="00DA1304"/>
                          <w:p w:rsidR="00DA1304" w:rsidRDefault="00DA1304" w:rsidP="00DA1304"/>
                          <w:p w:rsidR="00DA1304" w:rsidRDefault="00DA1304" w:rsidP="00DA13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1.05pt;margin-top:22.95pt;width:384pt;height:65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obwgIAALoFAAAOAAAAZHJzL2Uyb0RvYy54bWysVFuO0zAU/UdiD5b/M3ngtkk0KZppGoQ0&#10;PKSBBbiJ01gkdrDdSQfEWlgFX0isoUvi2ulrZn4QkI/I9r0+93GO7+XLbdeiO6Y0lyLD4UWAEROl&#10;rLhYZ/jjh8KLMdKGioq2UrAM3zONX86fP7sc+pRFspFtxRQCEKHToc9wY0yf+r4uG9ZRfSF7JsBY&#10;S9VRA1u19itFB0DvWj8Kgqk/SFX1SpZMazjNRyOeO/y6ZqV5V9eaGdRmGHIz7q/cf2X//vySpmtF&#10;+4aX+zToX2TRUS4g6BEqp4aijeJPoDpeKqllbS5K2fmyrnnJXA1QTRg8qua2oT1ztUBzdH9sk/5/&#10;sOXbu/cK8SrDBCNBO6Bo9333a/dz9wMR252h1yk43fbgZrbXcgssu0p1fyPLTxoJuWioWLMrpeTQ&#10;MFpBdqG96Z9dHXG0BVkNb2QFYejGSAe0rVVnWwfNQIAOLN0fmWFbg0o4JPFsGgdgKsEWR/F0NnHc&#10;+TQ9XO+VNq+Y7JBdZFgB9Q6e3t1oY9Oh6cHFRhOy4G3r6G/FgwNwHE8gOFy1NpuGY/NrEiTLeBkT&#10;j0TTpUeCPPeuigXxpkU4m+Qv8sUiD7/ZuCFJG15VTNgwB2WF5M+Y22t81MRRW1q2vLJwNiWt1qtF&#10;q9AdBWUX7nNNB8vJzX+YhmsC1PKopDAiwXWUeMU0nnmkIBMvmQWxF4TJdTINSELy4mFJN1ywfy8J&#10;DRlOJtFkVNMp6Ue1Be57WhtNO25gdrS8A0kcnWhqNbgUlaPWUN6O67NW2PRPrQC6D0Q7xVqRjnI1&#10;29UWUKyMV7K6B+0qCcoCFcLAg0Uj1ReMBhgeGdafN1QxjNrXAvSfhITYaeM2ZDKLYKPOLatzCxUl&#10;QGXYYDQuF2acUJte8XUDkcYXJ+QVvJmaOzWfstq/NBgQrqj9MLMT6HzvvE4jd/4bAAD//wMAUEsD&#10;BBQABgAIAAAAIQAAMkus3gAAAAsBAAAPAAAAZHJzL2Rvd25yZXYueG1sTI/NTsMwEITvSH0Ha5G4&#10;UbuhQU0ap6pAXKkoP1JvbrxNIuJ1FLtNeHu2JzjOzqfZmWIzuU5ccAitJw2LuQKBVHnbUq3h4/3l&#10;fgUiREPWdJ5Qww8G2JSzm8Lk1o/0hpd9rAWHUMiNhibGPpcyVA06E+a+R2Lv5AdnIsuhlnYwI4e7&#10;TiZKPUpnWuIPjenxqcHqe392Gj5fT4evpdrVzy7tRz8pSS6TWt/dTts1iIhT/IPhWp+rQ8mdjv5M&#10;NoiOdZIsGNWwTDMQDKwyxYcjOw+pykCWhfy/ofwFAAD//wMAUEsBAi0AFAAGAAgAAAAhALaDOJL+&#10;AAAA4QEAABMAAAAAAAAAAAAAAAAAAAAAAFtDb250ZW50X1R5cGVzXS54bWxQSwECLQAUAAYACAAA&#10;ACEAOP0h/9YAAACUAQAACwAAAAAAAAAAAAAAAAAvAQAAX3JlbHMvLnJlbHNQSwECLQAUAAYACAAA&#10;ACEAvh1qG8ICAAC6BQAADgAAAAAAAAAAAAAAAAAuAgAAZHJzL2Uyb0RvYy54bWxQSwECLQAUAAYA&#10;CAAAACEAADJLrN4AAAALAQAADwAAAAAAAAAAAAAAAAAcBQAAZHJzL2Rvd25yZXYueG1sUEsFBgAA&#10;AAAEAAQA8wAAACcGAAAAAA==&#10;" filled="f" stroked="f">
                <v:textbox>
                  <w:txbxContent>
                    <w:p w:rsidR="004F69CC" w:rsidRPr="00B14FFC" w:rsidRDefault="004F69CC" w:rsidP="00DA1304">
                      <w:pPr>
                        <w:jc w:val="center"/>
                        <w:rPr>
                          <w:szCs w:val="28"/>
                        </w:rPr>
                      </w:pPr>
                      <w:r w:rsidRPr="00B14FFC">
                        <w:rPr>
                          <w:szCs w:val="28"/>
                        </w:rPr>
                        <w:t xml:space="preserve">Сибирский государственный университет </w:t>
                      </w:r>
                    </w:p>
                    <w:p w:rsidR="00DA1304" w:rsidRPr="00B14FFC" w:rsidRDefault="004F69CC" w:rsidP="00DA1304">
                      <w:pPr>
                        <w:jc w:val="center"/>
                        <w:rPr>
                          <w:szCs w:val="28"/>
                        </w:rPr>
                      </w:pPr>
                      <w:r w:rsidRPr="00B14FFC">
                        <w:rPr>
                          <w:szCs w:val="28"/>
                        </w:rPr>
                        <w:t>телекоммуникаций и информатики</w:t>
                      </w:r>
                    </w:p>
                    <w:p w:rsidR="00DA1304" w:rsidRPr="00B14FFC" w:rsidRDefault="004F69CC" w:rsidP="00DA1304">
                      <w:pPr>
                        <w:jc w:val="center"/>
                        <w:rPr>
                          <w:szCs w:val="28"/>
                        </w:rPr>
                      </w:pPr>
                      <w:r w:rsidRPr="00B14FFC">
                        <w:rPr>
                          <w:szCs w:val="28"/>
                        </w:rPr>
                        <w:t>Кафедра ТЭ</w:t>
                      </w:r>
                    </w:p>
                    <w:p w:rsidR="00DA1304" w:rsidRDefault="00DA1304" w:rsidP="00DA130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7479" w:type="dxa"/>
                        <w:tblLook w:val="01E0" w:firstRow="1" w:lastRow="1" w:firstColumn="1" w:lastColumn="1" w:noHBand="0" w:noVBand="0"/>
                      </w:tblPr>
                      <w:tblGrid>
                        <w:gridCol w:w="3936"/>
                        <w:gridCol w:w="3543"/>
                      </w:tblGrid>
                      <w:tr w:rsidR="00DA1304">
                        <w:tc>
                          <w:tcPr>
                            <w:tcW w:w="3936" w:type="dxa"/>
                          </w:tcPr>
                          <w:p w:rsidR="00DA1304" w:rsidRDefault="00DA1304" w:rsidP="004F69C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:rsidR="00DA1304" w:rsidRDefault="00DA1304" w:rsidP="004F69C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DA1304" w:rsidRDefault="00DA1304" w:rsidP="00DA1304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A1304" w:rsidRDefault="00DA1304" w:rsidP="00DA1304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14FFC" w:rsidRDefault="00B14FFC" w:rsidP="00DA1304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A1304" w:rsidRDefault="004F69CC" w:rsidP="004F69CC">
                      <w:pPr>
                        <w:jc w:val="center"/>
                        <w:rPr>
                          <w:caps/>
                          <w:szCs w:val="28"/>
                        </w:rPr>
                      </w:pPr>
                      <w:r w:rsidRPr="00B14FFC">
                        <w:rPr>
                          <w:caps/>
                          <w:szCs w:val="28"/>
                        </w:rPr>
                        <w:t xml:space="preserve">       Лабораторная работа ____</w:t>
                      </w:r>
                    </w:p>
                    <w:p w:rsidR="007B5FF7" w:rsidRPr="00B14FFC" w:rsidRDefault="007B5FF7" w:rsidP="00250228">
                      <w:pPr>
                        <w:rPr>
                          <w:caps/>
                          <w:szCs w:val="28"/>
                        </w:rPr>
                      </w:pPr>
                    </w:p>
                    <w:p w:rsidR="00250228" w:rsidRDefault="00250228" w:rsidP="00250228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Наименование работы ____________________________</w:t>
                      </w:r>
                    </w:p>
                    <w:p w:rsidR="00250228" w:rsidRDefault="00250228" w:rsidP="00250228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________________________________________________</w:t>
                      </w:r>
                    </w:p>
                    <w:p w:rsidR="00250228" w:rsidRDefault="00250228" w:rsidP="00250228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250228" w:rsidRPr="00B14FFC" w:rsidRDefault="00250228" w:rsidP="00250228">
                      <w:pPr>
                        <w:jc w:val="center"/>
                        <w:rPr>
                          <w:szCs w:val="28"/>
                        </w:rPr>
                      </w:pPr>
                      <w:r w:rsidRPr="00B14FFC">
                        <w:rPr>
                          <w:szCs w:val="28"/>
                        </w:rPr>
                        <w:t>Дисциплина ____________________________________</w:t>
                      </w:r>
                      <w:r>
                        <w:rPr>
                          <w:szCs w:val="28"/>
                        </w:rPr>
                        <w:t>_</w:t>
                      </w:r>
                    </w:p>
                    <w:p w:rsidR="00250228" w:rsidRPr="00B14FFC" w:rsidRDefault="00250228" w:rsidP="00250228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DA1304" w:rsidRPr="00B14FFC" w:rsidRDefault="004F69CC" w:rsidP="004F69CC">
                      <w:pPr>
                        <w:jc w:val="center"/>
                        <w:rPr>
                          <w:szCs w:val="28"/>
                        </w:rPr>
                      </w:pPr>
                      <w:r w:rsidRPr="00B14FFC">
                        <w:rPr>
                          <w:szCs w:val="28"/>
                        </w:rPr>
                        <w:t>Пояснительная записка</w:t>
                      </w:r>
                    </w:p>
                    <w:p w:rsidR="004F69CC" w:rsidRPr="00B14FFC" w:rsidRDefault="004F69CC" w:rsidP="004F69CC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DA1304" w:rsidRPr="00B14FFC" w:rsidRDefault="004F69CC" w:rsidP="004F69CC">
                      <w:pPr>
                        <w:jc w:val="center"/>
                        <w:rPr>
                          <w:szCs w:val="28"/>
                        </w:rPr>
                      </w:pPr>
                      <w:r w:rsidRPr="00B14FFC">
                        <w:rPr>
                          <w:szCs w:val="28"/>
                        </w:rPr>
                        <w:t>ФМТС</w:t>
                      </w:r>
                      <w:r w:rsidR="00DA1304" w:rsidRPr="00B14FFC">
                        <w:rPr>
                          <w:szCs w:val="28"/>
                        </w:rPr>
                        <w:t xml:space="preserve">.ХХХХХХ.ХХХ </w:t>
                      </w:r>
                      <w:r w:rsidRPr="00B14FFC">
                        <w:rPr>
                          <w:szCs w:val="28"/>
                        </w:rPr>
                        <w:t>ПЗ</w:t>
                      </w:r>
                    </w:p>
                    <w:p w:rsidR="00DA1304" w:rsidRPr="00B14FFC" w:rsidRDefault="00DA1304" w:rsidP="004F69CC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DA1304" w:rsidRDefault="00DA1304" w:rsidP="004F69C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20232" w:rsidRDefault="00120232" w:rsidP="00DA1304">
                      <w:pPr>
                        <w:rPr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7338" w:type="dxa"/>
                        <w:tblLook w:val="01E0" w:firstRow="1" w:lastRow="1" w:firstColumn="1" w:lastColumn="1" w:noHBand="0" w:noVBand="0"/>
                      </w:tblPr>
                      <w:tblGrid>
                        <w:gridCol w:w="7338"/>
                      </w:tblGrid>
                      <w:tr w:rsidR="00691291" w:rsidRPr="00B14FFC" w:rsidTr="00691291">
                        <w:tc>
                          <w:tcPr>
                            <w:tcW w:w="7338" w:type="dxa"/>
                          </w:tcPr>
                          <w:p w:rsidR="00691291" w:rsidRDefault="00691291" w:rsidP="00E53AC2">
                            <w:pPr>
                              <w:tabs>
                                <w:tab w:val="left" w:pos="6297"/>
                                <w:tab w:val="left" w:pos="6510"/>
                              </w:tabs>
                              <w:ind w:left="-284" w:right="-2485" w:firstLine="3686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>Студент группы _______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>__</w:t>
                            </w:r>
                          </w:p>
                          <w:p w:rsidR="00691291" w:rsidRPr="00B14FFC" w:rsidRDefault="00691291" w:rsidP="00691291">
                            <w:pPr>
                              <w:ind w:left="-284" w:right="-2485" w:firstLine="3686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>_____________________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>__</w:t>
                            </w:r>
                          </w:p>
                          <w:p w:rsidR="00691291" w:rsidRPr="00B14FFC" w:rsidRDefault="00691291" w:rsidP="00691291">
                            <w:pPr>
                              <w:ind w:left="-284" w:right="-2485" w:firstLine="3686"/>
                              <w:rPr>
                                <w:sz w:val="20"/>
                              </w:rPr>
                            </w:pPr>
                            <w:r w:rsidRPr="00B14FFC">
                              <w:rPr>
                                <w:sz w:val="20"/>
                              </w:rPr>
                              <w:t xml:space="preserve">                 Фамилия И.О.</w:t>
                            </w:r>
                          </w:p>
                          <w:p w:rsidR="00691291" w:rsidRDefault="00691291" w:rsidP="00691291">
                            <w:pPr>
                              <w:ind w:left="-284" w:right="-2485" w:firstLine="3686"/>
                              <w:rPr>
                                <w:szCs w:val="28"/>
                              </w:rPr>
                            </w:pPr>
                          </w:p>
                          <w:p w:rsidR="00B14FFC" w:rsidRPr="00B14FFC" w:rsidRDefault="00B14FFC" w:rsidP="00691291">
                            <w:pPr>
                              <w:ind w:left="-284" w:right="-2485" w:firstLine="3686"/>
                              <w:rPr>
                                <w:szCs w:val="28"/>
                              </w:rPr>
                            </w:pPr>
                          </w:p>
                          <w:p w:rsidR="00691291" w:rsidRPr="00B14FFC" w:rsidRDefault="00691291" w:rsidP="00E53AC2">
                            <w:pPr>
                              <w:tabs>
                                <w:tab w:val="left" w:pos="6581"/>
                              </w:tabs>
                              <w:ind w:left="-284" w:right="-2485" w:firstLine="3686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>Оценка допуска ________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>_</w:t>
                            </w:r>
                          </w:p>
                        </w:tc>
                      </w:tr>
                      <w:tr w:rsidR="00691291" w:rsidRPr="00B14FFC" w:rsidTr="00691291">
                        <w:tc>
                          <w:tcPr>
                            <w:tcW w:w="7338" w:type="dxa"/>
                          </w:tcPr>
                          <w:p w:rsidR="00691291" w:rsidRPr="00B14FFC" w:rsidRDefault="00691291" w:rsidP="00691291">
                            <w:pPr>
                              <w:ind w:left="-284" w:right="-2485" w:firstLine="3686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>_________  ____________</w:t>
                            </w:r>
                          </w:p>
                          <w:p w:rsidR="00691291" w:rsidRPr="00B14FFC" w:rsidRDefault="00691291" w:rsidP="00691291">
                            <w:pPr>
                              <w:ind w:left="-284" w:right="-2485" w:firstLine="3686"/>
                              <w:rPr>
                                <w:sz w:val="20"/>
                              </w:rPr>
                            </w:pPr>
                            <w:r w:rsidRPr="00B14FFC">
                              <w:rPr>
                                <w:sz w:val="20"/>
                              </w:rPr>
                              <w:t xml:space="preserve">     Подпись     </w:t>
                            </w:r>
                            <w:r w:rsidR="00B14FFC">
                              <w:rPr>
                                <w:sz w:val="20"/>
                              </w:rPr>
                              <w:t xml:space="preserve">   </w:t>
                            </w:r>
                            <w:r w:rsidRPr="00B14FFC">
                              <w:rPr>
                                <w:sz w:val="20"/>
                              </w:rPr>
                              <w:t xml:space="preserve">    Фамилия И.О.</w:t>
                            </w:r>
                          </w:p>
                          <w:p w:rsidR="00691291" w:rsidRPr="00B14FFC" w:rsidRDefault="00691291" w:rsidP="00E53AC2">
                            <w:pPr>
                              <w:tabs>
                                <w:tab w:val="left" w:pos="5486"/>
                                <w:tab w:val="left" w:pos="6145"/>
                                <w:tab w:val="left" w:pos="6429"/>
                              </w:tabs>
                              <w:ind w:left="-284" w:right="-2485" w:firstLine="3686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>«___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>_</w:t>
                            </w:r>
                            <w:r w:rsidRPr="00B14FFC">
                              <w:rPr>
                                <w:szCs w:val="28"/>
                              </w:rPr>
                              <w:t>» __________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>_</w:t>
                            </w:r>
                            <w:r w:rsidRPr="00B14FFC">
                              <w:rPr>
                                <w:szCs w:val="28"/>
                              </w:rPr>
                              <w:t xml:space="preserve"> 20__ г.</w:t>
                            </w:r>
                          </w:p>
                          <w:p w:rsidR="00691291" w:rsidRPr="00B14FFC" w:rsidRDefault="00691291" w:rsidP="00691291">
                            <w:pPr>
                              <w:ind w:left="-284" w:right="-2485" w:firstLine="3686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691291" w:rsidRPr="00B14FFC" w:rsidTr="00691291">
                        <w:tc>
                          <w:tcPr>
                            <w:tcW w:w="7338" w:type="dxa"/>
                          </w:tcPr>
                          <w:p w:rsidR="00691291" w:rsidRPr="00B14FFC" w:rsidRDefault="00691291" w:rsidP="00691291">
                            <w:pPr>
                              <w:ind w:left="-284" w:right="-2485" w:firstLine="3686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>Оценка выполнения _____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>_</w:t>
                            </w:r>
                          </w:p>
                        </w:tc>
                      </w:tr>
                    </w:tbl>
                    <w:p w:rsidR="003C32D6" w:rsidRPr="00B14FFC" w:rsidRDefault="00691291" w:rsidP="00691291">
                      <w:pPr>
                        <w:tabs>
                          <w:tab w:val="left" w:pos="3402"/>
                          <w:tab w:val="left" w:pos="4678"/>
                        </w:tabs>
                        <w:ind w:firstLine="3402"/>
                        <w:rPr>
                          <w:szCs w:val="28"/>
                        </w:rPr>
                      </w:pPr>
                      <w:r w:rsidRPr="00B14FFC">
                        <w:rPr>
                          <w:szCs w:val="28"/>
                        </w:rPr>
                        <w:t>________  _____________</w:t>
                      </w:r>
                      <w:r w:rsidR="00E53AC2" w:rsidRPr="00B14FFC">
                        <w:rPr>
                          <w:szCs w:val="28"/>
                        </w:rPr>
                        <w:t>_</w:t>
                      </w:r>
                    </w:p>
                    <w:p w:rsidR="003C32D6" w:rsidRPr="00B14FFC" w:rsidRDefault="00691291" w:rsidP="00691291">
                      <w:pPr>
                        <w:ind w:firstLine="3544"/>
                        <w:rPr>
                          <w:szCs w:val="28"/>
                        </w:rPr>
                      </w:pPr>
                      <w:r w:rsidRPr="00B14FFC">
                        <w:rPr>
                          <w:sz w:val="20"/>
                        </w:rPr>
                        <w:t xml:space="preserve">  </w:t>
                      </w:r>
                      <w:r w:rsidR="003C32D6" w:rsidRPr="00B14FFC">
                        <w:rPr>
                          <w:sz w:val="20"/>
                        </w:rPr>
                        <w:t xml:space="preserve">Подпись     </w:t>
                      </w:r>
                      <w:r w:rsidR="00B14FFC">
                        <w:rPr>
                          <w:sz w:val="20"/>
                        </w:rPr>
                        <w:t xml:space="preserve">     </w:t>
                      </w:r>
                      <w:r w:rsidRPr="00B14FFC">
                        <w:rPr>
                          <w:sz w:val="20"/>
                        </w:rPr>
                        <w:t xml:space="preserve">  </w:t>
                      </w:r>
                      <w:r w:rsidR="003C32D6" w:rsidRPr="00B14FFC">
                        <w:rPr>
                          <w:sz w:val="20"/>
                        </w:rPr>
                        <w:t xml:space="preserve"> Фамилия И.О</w:t>
                      </w:r>
                      <w:r w:rsidR="003C32D6" w:rsidRPr="00B14FFC">
                        <w:rPr>
                          <w:szCs w:val="28"/>
                        </w:rPr>
                        <w:t xml:space="preserve">. </w:t>
                      </w:r>
                    </w:p>
                    <w:p w:rsidR="003C32D6" w:rsidRPr="00B14FFC" w:rsidRDefault="00691291" w:rsidP="00E53AC2">
                      <w:pPr>
                        <w:tabs>
                          <w:tab w:val="left" w:pos="3402"/>
                          <w:tab w:val="left" w:pos="6237"/>
                        </w:tabs>
                        <w:ind w:left="2832"/>
                        <w:rPr>
                          <w:szCs w:val="28"/>
                        </w:rPr>
                      </w:pPr>
                      <w:r w:rsidRPr="00B14FFC">
                        <w:rPr>
                          <w:szCs w:val="28"/>
                        </w:rPr>
                        <w:t xml:space="preserve">       </w:t>
                      </w:r>
                      <w:r w:rsidR="00E53AC2" w:rsidRPr="00B14FFC">
                        <w:rPr>
                          <w:szCs w:val="28"/>
                        </w:rPr>
                        <w:t xml:space="preserve"> </w:t>
                      </w:r>
                      <w:r w:rsidR="003C32D6" w:rsidRPr="00B14FFC">
                        <w:rPr>
                          <w:szCs w:val="28"/>
                        </w:rPr>
                        <w:t>«___</w:t>
                      </w:r>
                      <w:r w:rsidR="00E53AC2" w:rsidRPr="00B14FFC">
                        <w:rPr>
                          <w:szCs w:val="28"/>
                        </w:rPr>
                        <w:t>_</w:t>
                      </w:r>
                      <w:r w:rsidR="003C32D6" w:rsidRPr="00B14FFC">
                        <w:rPr>
                          <w:szCs w:val="28"/>
                        </w:rPr>
                        <w:t>» __________</w:t>
                      </w:r>
                      <w:r w:rsidR="00E53AC2" w:rsidRPr="00B14FFC">
                        <w:rPr>
                          <w:szCs w:val="28"/>
                        </w:rPr>
                        <w:t>_</w:t>
                      </w:r>
                      <w:r w:rsidR="003C32D6" w:rsidRPr="00B14FFC">
                        <w:rPr>
                          <w:szCs w:val="28"/>
                        </w:rPr>
                        <w:t xml:space="preserve"> 20</w:t>
                      </w:r>
                      <w:r w:rsidRPr="00B14FFC">
                        <w:rPr>
                          <w:szCs w:val="28"/>
                        </w:rPr>
                        <w:t>__</w:t>
                      </w:r>
                      <w:r w:rsidR="003C32D6" w:rsidRPr="00B14FFC">
                        <w:rPr>
                          <w:szCs w:val="28"/>
                        </w:rPr>
                        <w:t xml:space="preserve"> г.</w:t>
                      </w:r>
                    </w:p>
                    <w:p w:rsidR="00DA1304" w:rsidRPr="00B14FFC" w:rsidRDefault="00DA1304" w:rsidP="00DA1304">
                      <w:pPr>
                        <w:rPr>
                          <w:szCs w:val="28"/>
                        </w:rPr>
                      </w:pPr>
                    </w:p>
                    <w:tbl>
                      <w:tblPr>
                        <w:tblW w:w="7338" w:type="dxa"/>
                        <w:tblLook w:val="01E0" w:firstRow="1" w:lastRow="1" w:firstColumn="1" w:lastColumn="1" w:noHBand="0" w:noVBand="0"/>
                      </w:tblPr>
                      <w:tblGrid>
                        <w:gridCol w:w="7338"/>
                      </w:tblGrid>
                      <w:tr w:rsidR="00691291" w:rsidRPr="00B14FFC" w:rsidTr="00A87F72">
                        <w:tc>
                          <w:tcPr>
                            <w:tcW w:w="7338" w:type="dxa"/>
                          </w:tcPr>
                          <w:p w:rsidR="00691291" w:rsidRPr="00B14FFC" w:rsidRDefault="00691291" w:rsidP="00E53AC2">
                            <w:pPr>
                              <w:tabs>
                                <w:tab w:val="left" w:pos="6145"/>
                              </w:tabs>
                              <w:ind w:left="-284" w:right="-2485" w:firstLine="3686"/>
                              <w:rPr>
                                <w:szCs w:val="28"/>
                              </w:rPr>
                            </w:pPr>
                            <w:r w:rsidRPr="00B14FFC">
                              <w:rPr>
                                <w:szCs w:val="28"/>
                              </w:rPr>
                              <w:t>Оценка защиты _____</w:t>
                            </w:r>
                            <w:r w:rsidR="00E53AC2" w:rsidRPr="00B14FFC">
                              <w:rPr>
                                <w:szCs w:val="28"/>
                              </w:rPr>
                              <w:t>____</w:t>
                            </w:r>
                          </w:p>
                        </w:tc>
                      </w:tr>
                    </w:tbl>
                    <w:p w:rsidR="00691291" w:rsidRPr="00B14FFC" w:rsidRDefault="00691291" w:rsidP="00691291">
                      <w:pPr>
                        <w:tabs>
                          <w:tab w:val="left" w:pos="3402"/>
                          <w:tab w:val="left" w:pos="4678"/>
                        </w:tabs>
                        <w:ind w:firstLine="3402"/>
                        <w:rPr>
                          <w:szCs w:val="28"/>
                        </w:rPr>
                      </w:pPr>
                      <w:r w:rsidRPr="00B14FFC">
                        <w:rPr>
                          <w:szCs w:val="28"/>
                        </w:rPr>
                        <w:t>________  _____________</w:t>
                      </w:r>
                      <w:r w:rsidR="00E53AC2" w:rsidRPr="00B14FFC">
                        <w:rPr>
                          <w:szCs w:val="28"/>
                        </w:rPr>
                        <w:t>_</w:t>
                      </w:r>
                    </w:p>
                    <w:p w:rsidR="00691291" w:rsidRPr="00B14FFC" w:rsidRDefault="00691291" w:rsidP="00691291">
                      <w:pPr>
                        <w:ind w:firstLine="3544"/>
                        <w:rPr>
                          <w:sz w:val="20"/>
                        </w:rPr>
                      </w:pPr>
                      <w:r w:rsidRPr="00B14FFC">
                        <w:rPr>
                          <w:sz w:val="20"/>
                        </w:rPr>
                        <w:t xml:space="preserve">  Подпись       </w:t>
                      </w:r>
                      <w:r w:rsidR="00B14FFC">
                        <w:rPr>
                          <w:sz w:val="20"/>
                        </w:rPr>
                        <w:t xml:space="preserve">     </w:t>
                      </w:r>
                      <w:r w:rsidRPr="00B14FFC">
                        <w:rPr>
                          <w:sz w:val="20"/>
                        </w:rPr>
                        <w:t xml:space="preserve"> Фамилия И.О. </w:t>
                      </w:r>
                    </w:p>
                    <w:p w:rsidR="00691291" w:rsidRPr="00B14FFC" w:rsidRDefault="00691291" w:rsidP="00E53AC2">
                      <w:pPr>
                        <w:tabs>
                          <w:tab w:val="left" w:pos="3402"/>
                          <w:tab w:val="left" w:pos="4820"/>
                          <w:tab w:val="left" w:pos="4962"/>
                          <w:tab w:val="left" w:pos="6379"/>
                          <w:tab w:val="left" w:pos="6521"/>
                        </w:tabs>
                        <w:ind w:left="2832"/>
                        <w:rPr>
                          <w:szCs w:val="28"/>
                        </w:rPr>
                      </w:pPr>
                      <w:r w:rsidRPr="00B14FFC">
                        <w:rPr>
                          <w:szCs w:val="28"/>
                        </w:rPr>
                        <w:t xml:space="preserve">       </w:t>
                      </w:r>
                      <w:r w:rsidR="00E53AC2" w:rsidRPr="00B14FFC">
                        <w:rPr>
                          <w:szCs w:val="28"/>
                        </w:rPr>
                        <w:t xml:space="preserve"> </w:t>
                      </w:r>
                      <w:r w:rsidRPr="00B14FFC">
                        <w:rPr>
                          <w:szCs w:val="28"/>
                        </w:rPr>
                        <w:t>«___</w:t>
                      </w:r>
                      <w:r w:rsidR="00E53AC2" w:rsidRPr="00B14FFC">
                        <w:rPr>
                          <w:szCs w:val="28"/>
                        </w:rPr>
                        <w:t>_</w:t>
                      </w:r>
                      <w:r w:rsidRPr="00B14FFC">
                        <w:rPr>
                          <w:szCs w:val="28"/>
                        </w:rPr>
                        <w:t>» __________</w:t>
                      </w:r>
                      <w:r w:rsidR="00E53AC2" w:rsidRPr="00B14FFC">
                        <w:rPr>
                          <w:szCs w:val="28"/>
                        </w:rPr>
                        <w:t>_</w:t>
                      </w:r>
                      <w:r w:rsidRPr="00B14FFC">
                        <w:rPr>
                          <w:szCs w:val="28"/>
                        </w:rPr>
                        <w:t xml:space="preserve"> 20__ г.</w:t>
                      </w:r>
                    </w:p>
                    <w:p w:rsidR="00DA1304" w:rsidRPr="00B14FFC" w:rsidRDefault="00DA1304" w:rsidP="00DA1304">
                      <w:pPr>
                        <w:rPr>
                          <w:szCs w:val="28"/>
                        </w:rPr>
                      </w:pPr>
                    </w:p>
                    <w:p w:rsidR="00DA1304" w:rsidRDefault="00DA1304" w:rsidP="00DA1304"/>
                    <w:p w:rsidR="00DA1304" w:rsidRDefault="00DA1304" w:rsidP="00DA1304"/>
                    <w:p w:rsidR="00DA1304" w:rsidRDefault="00DA1304" w:rsidP="00DA1304"/>
                    <w:p w:rsidR="00DA1304" w:rsidRDefault="00DA1304" w:rsidP="00DA1304"/>
                    <w:p w:rsidR="00DA1304" w:rsidRDefault="00DA1304" w:rsidP="00DA1304"/>
                    <w:p w:rsidR="00DA1304" w:rsidRDefault="00DA1304" w:rsidP="00DA1304"/>
                    <w:p w:rsidR="00DA1304" w:rsidRDefault="00DA1304" w:rsidP="00DA1304"/>
                  </w:txbxContent>
                </v:textbox>
              </v:shape>
            </w:pict>
          </mc:Fallback>
        </mc:AlternateContent>
      </w:r>
      <w:r>
        <w:object w:dxaOrig="9585" w:dyaOrig="13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73.5pt" o:ole="">
            <v:imagedata r:id="rId5" o:title=""/>
          </v:shape>
          <o:OLEObject Type="Embed" ProgID="KOMPAS.CDW" ShapeID="_x0000_i1025" DrawAspect="Content" ObjectID="_1728201012" r:id="rId6"/>
        </w:object>
      </w:r>
    </w:p>
    <w:p w:rsidR="00DA1304" w:rsidRDefault="00DA1304" w:rsidP="00DA1304">
      <w:pPr>
        <w:pStyle w:val="a3"/>
        <w:spacing w:line="240" w:lineRule="auto"/>
        <w:ind w:firstLine="0"/>
        <w:jc w:val="center"/>
      </w:pPr>
      <w:r>
        <w:t xml:space="preserve">Пример оформления </w:t>
      </w:r>
      <w:r w:rsidR="003C32D6">
        <w:t>титульного листа</w:t>
      </w:r>
    </w:p>
    <w:p w:rsidR="003601CB" w:rsidRDefault="003601CB" w:rsidP="00DA1304"/>
    <w:sectPr w:rsidR="003601CB" w:rsidSect="00B76C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75"/>
    <w:rsid w:val="00120232"/>
    <w:rsid w:val="00201504"/>
    <w:rsid w:val="00250228"/>
    <w:rsid w:val="0033769C"/>
    <w:rsid w:val="003601CB"/>
    <w:rsid w:val="003C32D6"/>
    <w:rsid w:val="004F69CC"/>
    <w:rsid w:val="00691291"/>
    <w:rsid w:val="00725386"/>
    <w:rsid w:val="00746C3F"/>
    <w:rsid w:val="007B5FF7"/>
    <w:rsid w:val="00B14FFC"/>
    <w:rsid w:val="00B76C77"/>
    <w:rsid w:val="00BB57CF"/>
    <w:rsid w:val="00CF3099"/>
    <w:rsid w:val="00DA1304"/>
    <w:rsid w:val="00E25F5A"/>
    <w:rsid w:val="00E53AC2"/>
    <w:rsid w:val="00EB143B"/>
    <w:rsid w:val="00ED4558"/>
    <w:rsid w:val="00F72911"/>
    <w:rsid w:val="00FB0B75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0D39E-C6EB-4B67-86B6-2573E8BC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A1304"/>
    <w:pPr>
      <w:widowControl w:val="0"/>
      <w:spacing w:line="360" w:lineRule="auto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DA13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3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3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F790-A12C-4F0B-ACD3-2376FC50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Гришина Ирина Владимировна</cp:lastModifiedBy>
  <cp:revision>3</cp:revision>
  <cp:lastPrinted>2020-09-22T16:02:00Z</cp:lastPrinted>
  <dcterms:created xsi:type="dcterms:W3CDTF">2022-10-25T04:02:00Z</dcterms:created>
  <dcterms:modified xsi:type="dcterms:W3CDTF">2022-10-25T04:04:00Z</dcterms:modified>
</cp:coreProperties>
</file>