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CCFFCC"/>
  <w:body>
    <w:p w14:paraId="12A59F42" w14:textId="454DF057" w:rsidR="0035771B" w:rsidRPr="00765B56" w:rsidRDefault="000C53A4">
      <w:pPr>
        <w:autoSpaceDE w:val="0"/>
        <w:autoSpaceDN w:val="0"/>
        <w:adjustRightInd w:val="0"/>
        <w:rPr>
          <w:rFonts w:asciiTheme="minorHAnsi" w:hAnsiTheme="minorHAnsi"/>
        </w:rPr>
      </w:pPr>
      <w:r w:rsidRPr="000C53A4">
        <w:rPr>
          <w:rFonts w:ascii="Chiller" w:hAnsi="Chiller"/>
          <w:noProof/>
          <w:lang w:eastAsia="ru-RU"/>
        </w:rPr>
        <w:drawing>
          <wp:inline distT="0" distB="0" distL="0" distR="0" wp14:anchorId="7E2A9139" wp14:editId="149936AB">
            <wp:extent cx="1075334" cy="1075334"/>
            <wp:effectExtent l="0" t="0" r="0" b="0"/>
            <wp:docPr id="1" name="Рисунок 1" descr="Z:\temp\ris_gif_start_www\тут_новые_для_установления_оружие_не_уст_цензура\avt1.gif">
              <a:hlinkClick xmlns:a="http://schemas.openxmlformats.org/drawingml/2006/main" r:id="rId6" tooltip="На верхний уровень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temp\ris_gif_start_www\тут_новые_для_установления_оружие_не_уст_цензура\avt1.gif"/>
                    <pic:cNvPicPr>
                      <a:picLocks noChangeAspect="1" noChangeArrowheads="1" noCrop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184" cy="1080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771B">
        <w:rPr>
          <w:rFonts w:ascii="Chiller" w:hAnsi="Chiller"/>
        </w:rPr>
        <w:t xml:space="preserve">  </w:t>
      </w:r>
      <w:r w:rsidR="0035771B">
        <w:rPr>
          <w:rFonts w:ascii="Arial" w:eastAsia="Arial Unicode MS" w:hAnsi="Arial" w:cs="Arial"/>
        </w:rPr>
        <w:t xml:space="preserve"> </w:t>
      </w:r>
      <w:hyperlink r:id="rId8" w:tooltip="Документ Word" w:history="1">
        <w:r w:rsidR="0035771B">
          <w:rPr>
            <w:rStyle w:val="a3"/>
            <w:rFonts w:ascii="Arial" w:eastAsia="Arial Unicode MS" w:hAnsi="Arial" w:cs="Arial"/>
          </w:rPr>
          <w:t>Список группы</w:t>
        </w:r>
      </w:hyperlink>
      <w:r w:rsidR="0035771B">
        <w:rPr>
          <w:rFonts w:ascii="Arial" w:eastAsia="Arial Unicode MS" w:hAnsi="Arial" w:cs="Arial"/>
        </w:rPr>
        <w:t xml:space="preserve">,   </w:t>
      </w:r>
      <w:r w:rsidR="006318B4">
        <w:rPr>
          <w:rFonts w:ascii="Arial" w:eastAsia="Arial Unicode MS" w:hAnsi="Arial" w:cs="Arial"/>
          <w:b/>
          <w:bCs/>
        </w:rPr>
        <w:t xml:space="preserve"> группа</w:t>
      </w:r>
      <w:r w:rsidR="006318B4" w:rsidRPr="006318B4">
        <w:rPr>
          <w:rFonts w:ascii="Arial" w:eastAsia="Arial Unicode MS" w:hAnsi="Arial" w:cs="Arial"/>
          <w:b/>
          <w:bCs/>
        </w:rPr>
        <w:t xml:space="preserve"> </w:t>
      </w:r>
      <w:r w:rsidR="00797488">
        <w:rPr>
          <w:rFonts w:ascii="Arial" w:eastAsia="Arial Unicode MS" w:hAnsi="Arial" w:cs="Arial"/>
          <w:b/>
          <w:bCs/>
        </w:rPr>
        <w:t>ТРТ-312</w:t>
      </w:r>
      <w:r w:rsidR="006318B4">
        <w:rPr>
          <w:rFonts w:ascii="Arial" w:eastAsia="Arial Unicode MS" w:hAnsi="Arial" w:cs="Arial"/>
          <w:b/>
          <w:bCs/>
        </w:rPr>
        <w:t xml:space="preserve"> </w:t>
      </w:r>
      <w:r w:rsidR="0035771B">
        <w:rPr>
          <w:rFonts w:ascii="Arial" w:eastAsia="Arial Unicode MS" w:hAnsi="Arial" w:cs="Arial"/>
          <w:b/>
          <w:bCs/>
        </w:rPr>
        <w:t xml:space="preserve"> </w:t>
      </w:r>
      <w:proofErr w:type="spellStart"/>
      <w:r w:rsidR="0035771B">
        <w:rPr>
          <w:rFonts w:ascii="Arial" w:eastAsia="Arial Unicode MS" w:hAnsi="Arial" w:cs="Arial"/>
          <w:b/>
          <w:bCs/>
        </w:rPr>
        <w:t>СибГУТИ</w:t>
      </w:r>
      <w:proofErr w:type="spellEnd"/>
      <w:r w:rsidR="0035771B">
        <w:rPr>
          <w:rFonts w:ascii="Arial" w:eastAsia="Arial Unicode MS" w:hAnsi="Arial" w:cs="Arial"/>
          <w:b/>
          <w:bCs/>
        </w:rPr>
        <w:t xml:space="preserve"> </w:t>
      </w:r>
      <w:r w:rsidR="0035771B">
        <w:rPr>
          <w:rFonts w:ascii="Helvetica" w:hAnsi="Helvetica" w:cs="Helvetica"/>
          <w:color w:val="212529"/>
          <w:spacing w:val="10"/>
        </w:rPr>
        <w:t xml:space="preserve"> </w:t>
      </w:r>
      <w:r w:rsidR="008F47B1">
        <w:rPr>
          <w:rFonts w:ascii="Helvetica" w:hAnsi="Helvetica" w:cs="Helvetica"/>
          <w:color w:val="212529"/>
          <w:spacing w:val="10"/>
        </w:rPr>
        <w:t xml:space="preserve"> электроника</w:t>
      </w:r>
      <w:r w:rsidR="0035771B">
        <w:rPr>
          <w:rFonts w:ascii="Helvetica" w:hAnsi="Helvetica" w:cs="Helvetica"/>
          <w:color w:val="212529"/>
          <w:spacing w:val="10"/>
        </w:rPr>
        <w:t xml:space="preserve"> </w:t>
      </w:r>
      <w:r w:rsidR="0035771B">
        <w:rPr>
          <w:rFonts w:ascii="Arial" w:eastAsia="Arial Unicode MS" w:hAnsi="Arial" w:cs="Arial"/>
          <w:b/>
          <w:bCs/>
        </w:rPr>
        <w:t xml:space="preserve"> </w:t>
      </w:r>
      <w:r w:rsidR="006318B4">
        <w:rPr>
          <w:rFonts w:ascii="Arial" w:eastAsia="Arial Unicode MS" w:hAnsi="Arial" w:cs="Arial"/>
        </w:rPr>
        <w:t xml:space="preserve"> (февраль-июнь 2025</w:t>
      </w:r>
      <w:r w:rsidR="0035771B">
        <w:rPr>
          <w:rFonts w:ascii="Arial" w:eastAsia="Arial Unicode MS" w:hAnsi="Arial" w:cs="Arial"/>
        </w:rPr>
        <w:t xml:space="preserve">),  учет посещения, оценки , </w:t>
      </w:r>
      <w:hyperlink r:id="rId9" w:history="1">
        <w:r w:rsidR="0035771B" w:rsidRPr="00597D99">
          <w:rPr>
            <w:rStyle w:val="a3"/>
            <w:rFonts w:ascii="Arial" w:eastAsia="Arial Unicode MS" w:hAnsi="Arial" w:cs="Arial"/>
          </w:rPr>
          <w:t>отчеты</w:t>
        </w:r>
      </w:hyperlink>
      <w:r w:rsidR="0035771B">
        <w:rPr>
          <w:rFonts w:ascii="Arial" w:eastAsia="Arial Unicode MS" w:hAnsi="Arial" w:cs="Arial"/>
        </w:rPr>
        <w:t xml:space="preserve">;  </w:t>
      </w:r>
      <w:r w:rsidR="0035771B">
        <w:rPr>
          <w:rFonts w:ascii="Arial" w:eastAsia="Arial Unicode MS" w:hAnsi="Arial" w:cs="Arial"/>
          <w:lang w:val="en-US"/>
        </w:rPr>
        <w:t>doc</w:t>
      </w:r>
      <w:r w:rsidR="0035771B">
        <w:rPr>
          <w:rFonts w:ascii="Chiller" w:hAnsi="Chiller"/>
        </w:rPr>
        <w:t xml:space="preserve">    </w:t>
      </w:r>
      <w:r w:rsidR="00765B56">
        <w:rPr>
          <w:rFonts w:asciiTheme="minorHAnsi" w:hAnsiTheme="minorHAnsi"/>
        </w:rPr>
        <w:t xml:space="preserve"> </w:t>
      </w:r>
      <w:r w:rsidR="00544702">
        <w:rPr>
          <w:rFonts w:asciiTheme="minorHAnsi" w:hAnsiTheme="minorHAnsi"/>
        </w:rPr>
        <w:t xml:space="preserve">16ч-лек 34ч- </w:t>
      </w:r>
      <w:proofErr w:type="spellStart"/>
      <w:r w:rsidR="00544702">
        <w:rPr>
          <w:rFonts w:asciiTheme="minorHAnsi" w:hAnsiTheme="minorHAnsi"/>
        </w:rPr>
        <w:t>пз</w:t>
      </w:r>
      <w:proofErr w:type="spellEnd"/>
      <w:r w:rsidR="00544702">
        <w:rPr>
          <w:rFonts w:asciiTheme="minorHAnsi" w:hAnsiTheme="minorHAnsi"/>
        </w:rPr>
        <w:t xml:space="preserve">  -</w:t>
      </w:r>
    </w:p>
    <w:p w14:paraId="76DB6504" w14:textId="77777777" w:rsidR="0035771B" w:rsidRDefault="0035771B">
      <w:pPr>
        <w:autoSpaceDE w:val="0"/>
        <w:autoSpaceDN w:val="0"/>
        <w:adjustRightInd w:val="0"/>
        <w:ind w:left="360"/>
      </w:pPr>
    </w:p>
    <w:p w14:paraId="59BF3394" w14:textId="1509805E" w:rsidR="0035771B" w:rsidRPr="000F0CB9" w:rsidRDefault="0035771B">
      <w:pPr>
        <w:autoSpaceDE w:val="0"/>
        <w:autoSpaceDN w:val="0"/>
        <w:adjustRightInd w:val="0"/>
        <w:ind w:left="360" w:hanging="218"/>
      </w:pPr>
    </w:p>
    <w:p w14:paraId="7852182C" w14:textId="3FE9902B" w:rsidR="000F0CB9" w:rsidRPr="000F0CB9" w:rsidRDefault="000F0CB9">
      <w:pPr>
        <w:autoSpaceDE w:val="0"/>
        <w:autoSpaceDN w:val="0"/>
        <w:adjustRightInd w:val="0"/>
        <w:ind w:left="360" w:hanging="218"/>
        <w:rPr>
          <w:lang w:val="en-US"/>
        </w:rPr>
      </w:pPr>
      <w:r w:rsidRPr="000F0CB9">
        <w:rPr>
          <w:noProof/>
          <w:lang w:eastAsia="ru-RU"/>
        </w:rPr>
        <w:drawing>
          <wp:inline distT="0" distB="0" distL="0" distR="0" wp14:anchorId="7E4C94B7" wp14:editId="5AF21B2D">
            <wp:extent cx="17878425" cy="36671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878425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A889D" w14:textId="77777777" w:rsidR="0035771B" w:rsidRPr="008F47B1" w:rsidRDefault="0035771B">
      <w:pPr>
        <w:autoSpaceDE w:val="0"/>
        <w:autoSpaceDN w:val="0"/>
        <w:adjustRightInd w:val="0"/>
        <w:ind w:left="360"/>
      </w:pPr>
      <w:bookmarkStart w:id="0" w:name="май"/>
      <w:bookmarkEnd w:id="0"/>
    </w:p>
    <w:p w14:paraId="55C7AC53" w14:textId="77777777" w:rsidR="00C92861" w:rsidRDefault="00C92861" w:rsidP="00C92861">
      <w:pPr>
        <w:autoSpaceDE w:val="0"/>
        <w:autoSpaceDN w:val="0"/>
        <w:adjustRightInd w:val="0"/>
        <w:ind w:left="360"/>
      </w:pPr>
    </w:p>
    <w:p w14:paraId="682ADC51" w14:textId="37DDAE6D" w:rsidR="00C92861" w:rsidRPr="00C92861" w:rsidRDefault="001E60B8" w:rsidP="00C92861">
      <w:pPr>
        <w:autoSpaceDE w:val="0"/>
        <w:autoSpaceDN w:val="0"/>
        <w:adjustRightInd w:val="0"/>
        <w:ind w:left="360"/>
        <w:rPr>
          <w:color w:val="0000FF"/>
          <w:u w:val="single"/>
        </w:rPr>
      </w:pPr>
      <w:hyperlink w:anchor="_top" w:history="1">
        <w:proofErr w:type="spellStart"/>
        <w:r w:rsidR="000F0CB9">
          <w:rPr>
            <w:rStyle w:val="a3"/>
            <w:lang w:val="en-US"/>
          </w:rPr>
          <w:t>февраль</w:t>
        </w:r>
        <w:proofErr w:type="spellEnd"/>
      </w:hyperlink>
      <w:r w:rsidR="00C92861">
        <w:t xml:space="preserve">   </w:t>
      </w:r>
      <w:r w:rsidR="00C92861">
        <w:rPr>
          <w:lang w:val="en-US"/>
        </w:rPr>
        <w:t xml:space="preserve">               </w:t>
      </w:r>
    </w:p>
    <w:p w14:paraId="4F530C68" w14:textId="77777777" w:rsidR="00C92861" w:rsidRDefault="00C92861" w:rsidP="00C92861">
      <w:pPr>
        <w:autoSpaceDE w:val="0"/>
        <w:autoSpaceDN w:val="0"/>
        <w:adjustRightInd w:val="0"/>
        <w:ind w:left="360"/>
      </w:pPr>
    </w:p>
    <w:p w14:paraId="400FCAB9" w14:textId="77777777" w:rsidR="003A65C6" w:rsidRDefault="003A65C6" w:rsidP="00C92861">
      <w:pPr>
        <w:autoSpaceDE w:val="0"/>
        <w:autoSpaceDN w:val="0"/>
        <w:adjustRightInd w:val="0"/>
        <w:ind w:left="360"/>
      </w:pPr>
    </w:p>
    <w:tbl>
      <w:tblPr>
        <w:tblW w:w="30677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4"/>
        <w:gridCol w:w="1976"/>
        <w:gridCol w:w="1183"/>
        <w:gridCol w:w="1188"/>
        <w:gridCol w:w="1284"/>
        <w:gridCol w:w="1830"/>
        <w:gridCol w:w="1347"/>
        <w:gridCol w:w="1566"/>
        <w:gridCol w:w="1705"/>
        <w:gridCol w:w="1439"/>
        <w:gridCol w:w="1430"/>
        <w:gridCol w:w="1775"/>
        <w:gridCol w:w="1401"/>
        <w:gridCol w:w="1385"/>
        <w:gridCol w:w="1539"/>
        <w:gridCol w:w="1564"/>
        <w:gridCol w:w="1756"/>
        <w:gridCol w:w="1542"/>
        <w:gridCol w:w="1689"/>
        <w:gridCol w:w="867"/>
        <w:gridCol w:w="929"/>
        <w:gridCol w:w="808"/>
      </w:tblGrid>
      <w:tr w:rsidR="005B14C4" w14:paraId="5216E8E5" w14:textId="2F2344B4" w:rsidTr="001E60B8">
        <w:trPr>
          <w:trHeight w:val="396"/>
        </w:trPr>
        <w:tc>
          <w:tcPr>
            <w:tcW w:w="36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E0E5FC" w14:textId="77777777" w:rsidR="005B14C4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20"/>
                <w:szCs w:val="20"/>
              </w:rPr>
            </w:pP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E3D907" w14:textId="77777777" w:rsidR="005B14C4" w:rsidRDefault="001E60B8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11" w:history="1">
              <w:proofErr w:type="spellStart"/>
              <w:r w:rsidR="005B14C4" w:rsidRPr="008F47B1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Ввод.лекц</w:t>
              </w:r>
              <w:proofErr w:type="spellEnd"/>
              <w:r w:rsidR="005B14C4" w:rsidRPr="008F47B1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.</w:t>
              </w:r>
            </w:hyperlink>
          </w:p>
          <w:p w14:paraId="0E09AB47" w14:textId="6A153351" w:rsidR="005B14C4" w:rsidRPr="007551E8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proofErr w:type="spellStart"/>
            <w:r>
              <w:rPr>
                <w:rFonts w:ascii="Arial" w:eastAsia="Times New Roman" w:hAnsi="Arial" w:cs="Arial"/>
                <w:bCs/>
                <w:sz w:val="16"/>
                <w:szCs w:val="16"/>
              </w:rPr>
              <w:t>Пп</w:t>
            </w:r>
            <w:proofErr w:type="spellEnd"/>
            <w:r>
              <w:rPr>
                <w:rFonts w:ascii="Arial" w:eastAsia="Times New Roman" w:hAnsi="Arial" w:cs="Arial"/>
                <w:bCs/>
                <w:sz w:val="16"/>
                <w:szCs w:val="16"/>
              </w:rPr>
              <w:t>-переходы</w:t>
            </w:r>
          </w:p>
          <w:p w14:paraId="23FC6C15" w14:textId="210E5AFE" w:rsidR="005B14C4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bCs/>
                <w:sz w:val="16"/>
                <w:szCs w:val="16"/>
              </w:rPr>
              <w:t>2ч</w:t>
            </w: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330FE8" w14:textId="564FD7A2" w:rsidR="005B14C4" w:rsidRDefault="001E60B8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12" w:history="1">
              <w:r w:rsidR="005B14C4" w:rsidRPr="00953DC9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Л1</w:t>
              </w:r>
            </w:hyperlink>
            <w:r w:rsidR="005B14C4">
              <w:rPr>
                <w:rFonts w:ascii="Arial" w:eastAsia="Times New Roman" w:hAnsi="Arial" w:cs="Arial"/>
                <w:bCs/>
                <w:sz w:val="16"/>
                <w:szCs w:val="16"/>
              </w:rPr>
              <w:t>.</w:t>
            </w:r>
          </w:p>
          <w:p w14:paraId="7AA24D0E" w14:textId="65948654" w:rsidR="005B14C4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t xml:space="preserve">МДП </w:t>
            </w:r>
          </w:p>
          <w:p w14:paraId="25CB1854" w14:textId="37DD1322" w:rsidR="005B14C4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 w:rsidRPr="00C46320">
              <w:rPr>
                <w:rFonts w:ascii="Arial" w:eastAsia="Times New Roman" w:hAnsi="Arial" w:cs="Arial"/>
                <w:bCs/>
                <w:sz w:val="16"/>
                <w:szCs w:val="16"/>
                <w:highlight w:val="yellow"/>
              </w:rPr>
              <w:t>Лр-1</w:t>
            </w:r>
            <w:r>
              <w:rPr>
                <w:rFonts w:ascii="Arial" w:eastAsia="Times New Roman" w:hAnsi="Arial" w:cs="Arial"/>
                <w:bCs/>
                <w:sz w:val="16"/>
                <w:szCs w:val="16"/>
              </w:rPr>
              <w:t xml:space="preserve"> –диоды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7BB4E4" w14:textId="5AD69927" w:rsidR="005B14C4" w:rsidRDefault="001E60B8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13" w:tooltip="перейти  к лекции" w:history="1">
              <w:r w:rsidR="005B14C4" w:rsidRPr="00D84670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Л2</w:t>
              </w:r>
            </w:hyperlink>
          </w:p>
          <w:p w14:paraId="6F954636" w14:textId="77777777" w:rsidR="005B14C4" w:rsidRDefault="005B14C4" w:rsidP="005B14C4">
            <w:pPr>
              <w:jc w:val="center"/>
            </w:pPr>
            <w:r>
              <w:t>Классификация ИМС.</w:t>
            </w:r>
          </w:p>
          <w:p w14:paraId="3CD5D75F" w14:textId="30923D19" w:rsidR="005B14C4" w:rsidRPr="000C7AD7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 w:rsidRPr="00C46320">
              <w:rPr>
                <w:highlight w:val="yellow"/>
              </w:rPr>
              <w:t>Лр2</w:t>
            </w:r>
            <w:r>
              <w:t>-БТ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6D5CB" w14:textId="6AB7EBC2" w:rsidR="005B14C4" w:rsidRDefault="001E60B8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14" w:history="1">
              <w:r w:rsidR="005B14C4" w:rsidRPr="005B55E6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Л3</w:t>
              </w:r>
            </w:hyperlink>
          </w:p>
          <w:p w14:paraId="0B348120" w14:textId="77777777" w:rsidR="005B14C4" w:rsidRDefault="005B14C4" w:rsidP="005B14C4">
            <w:pPr>
              <w:jc w:val="center"/>
            </w:pPr>
            <w:r>
              <w:t>Пассивные элементы</w:t>
            </w:r>
          </w:p>
          <w:p w14:paraId="6412FDBC" w14:textId="77777777" w:rsidR="005B14C4" w:rsidRDefault="005B14C4" w:rsidP="005B14C4">
            <w:pPr>
              <w:jc w:val="center"/>
            </w:pPr>
            <w:r w:rsidRPr="00C46320">
              <w:rPr>
                <w:highlight w:val="yellow"/>
              </w:rPr>
              <w:t>ЛР3</w:t>
            </w:r>
            <w:r>
              <w:t>-пт(</w:t>
            </w:r>
            <w:proofErr w:type="spellStart"/>
            <w:r>
              <w:rPr>
                <w:lang w:val="en-US"/>
              </w:rPr>
              <w:t>wb</w:t>
            </w:r>
            <w:proofErr w:type="spellEnd"/>
            <w:r w:rsidRPr="00B7479A">
              <w:t>)</w:t>
            </w:r>
          </w:p>
          <w:p w14:paraId="72B435D8" w14:textId="127178FD" w:rsidR="005B14C4" w:rsidRPr="00B7479A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t>Защита-ЛР-1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D7AB1" w14:textId="7C9FA875" w:rsidR="005B14C4" w:rsidRDefault="001E60B8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15" w:history="1">
              <w:r w:rsidR="005B14C4" w:rsidRPr="00C43DC6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Л4</w:t>
              </w:r>
            </w:hyperlink>
          </w:p>
          <w:p w14:paraId="0A9386F4" w14:textId="77777777" w:rsidR="005B14C4" w:rsidRDefault="005B14C4" w:rsidP="005B14C4">
            <w:pPr>
              <w:jc w:val="center"/>
            </w:pPr>
            <w:r>
              <w:t>Усилители на БТ</w:t>
            </w:r>
          </w:p>
          <w:p w14:paraId="45AD3703" w14:textId="09509320" w:rsidR="005B14C4" w:rsidRPr="00643326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  <w:p w14:paraId="7328F53C" w14:textId="59A17380" w:rsidR="005B14C4" w:rsidRPr="00643326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  <w:p w14:paraId="0E30060D" w14:textId="6364DF70" w:rsidR="005B14C4" w:rsidRPr="00643326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 w:rsidRPr="00643326">
              <w:rPr>
                <w:rFonts w:ascii="Arial" w:eastAsia="Times New Roman" w:hAnsi="Arial" w:cs="Arial"/>
                <w:bCs/>
                <w:sz w:val="16"/>
                <w:szCs w:val="16"/>
              </w:rPr>
              <w:t>Защита</w:t>
            </w:r>
          </w:p>
          <w:p w14:paraId="0018C052" w14:textId="2AD6D181" w:rsidR="005B14C4" w:rsidRPr="00AA23F9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 w:rsidRPr="00643326">
              <w:rPr>
                <w:rFonts w:ascii="Arial" w:eastAsia="Times New Roman" w:hAnsi="Arial" w:cs="Arial"/>
                <w:bCs/>
                <w:sz w:val="16"/>
                <w:szCs w:val="16"/>
              </w:rPr>
              <w:t>-ЛР2</w:t>
            </w:r>
          </w:p>
          <w:p w14:paraId="5A659020" w14:textId="58AD0153" w:rsidR="005B14C4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A9323A" w14:textId="77777777" w:rsidR="005B14C4" w:rsidRDefault="001E60B8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16" w:history="1">
              <w:r w:rsidR="005B14C4" w:rsidRPr="00C43DC6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Л5</w:t>
              </w:r>
            </w:hyperlink>
          </w:p>
          <w:p w14:paraId="25C7F734" w14:textId="77777777" w:rsidR="005B14C4" w:rsidRPr="00643326" w:rsidRDefault="005B14C4" w:rsidP="005B14C4">
            <w:pPr>
              <w:jc w:val="center"/>
              <w:rPr>
                <w:rFonts w:ascii="Lucida Console" w:hAnsi="Lucida Console"/>
              </w:rPr>
            </w:pPr>
            <w:r w:rsidRPr="00643326">
              <w:rPr>
                <w:rFonts w:ascii="Lucida Console" w:hAnsi="Lucida Console"/>
              </w:rPr>
              <w:t>АЧХ усилителей</w:t>
            </w:r>
          </w:p>
          <w:p w14:paraId="14769077" w14:textId="77777777" w:rsidR="005B14C4" w:rsidRPr="00643326" w:rsidRDefault="005B14C4" w:rsidP="005B14C4">
            <w:pPr>
              <w:jc w:val="center"/>
              <w:rPr>
                <w:rFonts w:ascii="Lucida Console" w:hAnsi="Lucida Console"/>
              </w:rPr>
            </w:pPr>
          </w:p>
          <w:p w14:paraId="2390DE2E" w14:textId="06A023D9" w:rsidR="005B14C4" w:rsidRPr="00643326" w:rsidRDefault="005B14C4" w:rsidP="005B14C4">
            <w:pPr>
              <w:jc w:val="center"/>
              <w:rPr>
                <w:rFonts w:ascii="Lucida Console" w:eastAsia="Times New Roman" w:hAnsi="Lucida Console" w:cs="Arial"/>
                <w:bCs/>
              </w:rPr>
            </w:pPr>
            <w:r w:rsidRPr="00F943BE">
              <w:rPr>
                <w:rFonts w:ascii="Lucida Console" w:eastAsia="Times New Roman" w:hAnsi="Lucida Console" w:cs="Arial"/>
                <w:bCs/>
                <w:highlight w:val="yellow"/>
              </w:rPr>
              <w:t>ЛР3-</w:t>
            </w:r>
          </w:p>
          <w:p w14:paraId="07A83FFD" w14:textId="26ADE161" w:rsidR="005B14C4" w:rsidRPr="00643326" w:rsidRDefault="005B14C4" w:rsidP="005B14C4">
            <w:pPr>
              <w:jc w:val="center"/>
              <w:rPr>
                <w:rFonts w:ascii="Lucida Console" w:eastAsia="Times New Roman" w:hAnsi="Lucida Console" w:cs="Arial"/>
                <w:bCs/>
              </w:rPr>
            </w:pPr>
            <w:proofErr w:type="spellStart"/>
            <w:r>
              <w:rPr>
                <w:rFonts w:ascii="Lucida Console" w:eastAsia="Times New Roman" w:hAnsi="Lucida Console" w:cs="Arial"/>
                <w:bCs/>
              </w:rPr>
              <w:t>Ачх</w:t>
            </w:r>
            <w:proofErr w:type="spellEnd"/>
            <w:r>
              <w:rPr>
                <w:rFonts w:ascii="Lucida Console" w:eastAsia="Times New Roman" w:hAnsi="Lucida Console" w:cs="Arial"/>
                <w:bCs/>
              </w:rPr>
              <w:t>-ус</w:t>
            </w:r>
          </w:p>
          <w:p w14:paraId="05570E45" w14:textId="03635312" w:rsidR="005B14C4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D59B0" w14:textId="77777777" w:rsidR="005B14C4" w:rsidRDefault="001E60B8" w:rsidP="005B14C4">
            <w:pPr>
              <w:ind w:left="58" w:hanging="58"/>
              <w:jc w:val="center"/>
            </w:pPr>
            <w:hyperlink r:id="rId17" w:history="1">
              <w:r w:rsidR="005B14C4" w:rsidRPr="00C43DC6">
                <w:rPr>
                  <w:rStyle w:val="a3"/>
                </w:rPr>
                <w:t>Л6</w:t>
              </w:r>
            </w:hyperlink>
          </w:p>
          <w:p w14:paraId="77CB1D18" w14:textId="1076B9B7" w:rsidR="005B14C4" w:rsidRDefault="005B14C4" w:rsidP="005B14C4">
            <w:pPr>
              <w:ind w:left="58" w:hanging="58"/>
              <w:jc w:val="center"/>
            </w:pPr>
            <w:r>
              <w:t>Усилители на ПТ.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6D7B8" w14:textId="77777777" w:rsidR="005B14C4" w:rsidRDefault="005B14C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bCs/>
                <w:sz w:val="16"/>
                <w:szCs w:val="16"/>
              </w:rPr>
              <w:t>Контрольная неделя</w:t>
            </w:r>
          </w:p>
          <w:p w14:paraId="0965B20B" w14:textId="463E1560" w:rsidR="005B14C4" w:rsidRPr="00AF60AD" w:rsidRDefault="005B14C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67C0A9" w14:textId="77777777" w:rsidR="005B14C4" w:rsidRDefault="001E60B8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18" w:history="1">
              <w:r w:rsidR="005B14C4" w:rsidRPr="00C43DC6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Л7</w:t>
              </w:r>
            </w:hyperlink>
          </w:p>
          <w:p w14:paraId="1AEF4AB6" w14:textId="77777777" w:rsidR="005B14C4" w:rsidRDefault="005B14C4" w:rsidP="005B14C4">
            <w:pPr>
              <w:ind w:left="58" w:hanging="58"/>
              <w:jc w:val="center"/>
            </w:pPr>
            <w:r>
              <w:t>Операционный усилитель</w:t>
            </w:r>
          </w:p>
          <w:p w14:paraId="6911ECF9" w14:textId="77777777" w:rsidR="00C46320" w:rsidRDefault="00C46320" w:rsidP="005B14C4">
            <w:pPr>
              <w:ind w:left="58" w:hanging="58"/>
              <w:jc w:val="center"/>
            </w:pPr>
            <w:r w:rsidRPr="00C46320">
              <w:rPr>
                <w:highlight w:val="yellow"/>
              </w:rPr>
              <w:t>ЛР4-</w:t>
            </w:r>
          </w:p>
          <w:p w14:paraId="1D6C0CFD" w14:textId="423125DA" w:rsidR="00C46320" w:rsidRDefault="00C46320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t>ОУ-генератор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87126" w14:textId="77777777" w:rsidR="005B14C4" w:rsidRDefault="001E60B8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19" w:history="1">
              <w:r w:rsidR="005B14C4" w:rsidRPr="00C43DC6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Л8</w:t>
              </w:r>
            </w:hyperlink>
          </w:p>
          <w:p w14:paraId="49B359E5" w14:textId="77777777" w:rsidR="005B14C4" w:rsidRDefault="005B14C4" w:rsidP="005B14C4">
            <w:pPr>
              <w:ind w:left="58" w:hanging="58"/>
              <w:jc w:val="center"/>
            </w:pPr>
            <w:r>
              <w:t>каскады ОУ</w:t>
            </w:r>
          </w:p>
          <w:p w14:paraId="553B1A34" w14:textId="4B69A66E" w:rsidR="00FE5EF4" w:rsidRDefault="00FE5EF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2ABD2" w14:textId="77777777" w:rsidR="005B14C4" w:rsidRDefault="001E60B8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20" w:history="1">
              <w:r w:rsidR="005B14C4" w:rsidRPr="00C43DC6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Л9</w:t>
              </w:r>
            </w:hyperlink>
          </w:p>
          <w:p w14:paraId="0BB1DECE" w14:textId="77777777" w:rsidR="005B14C4" w:rsidRDefault="005B14C4" w:rsidP="005B14C4">
            <w:pPr>
              <w:ind w:left="58" w:hanging="58"/>
              <w:jc w:val="center"/>
            </w:pPr>
            <w:proofErr w:type="spellStart"/>
            <w:r>
              <w:t>фунционал</w:t>
            </w:r>
            <w:proofErr w:type="spellEnd"/>
            <w:r>
              <w:t xml:space="preserve"> ОУ</w:t>
            </w:r>
          </w:p>
          <w:p w14:paraId="41BD3624" w14:textId="77777777" w:rsidR="00A56CF3" w:rsidRDefault="00A56CF3" w:rsidP="00A56CF3">
            <w:pPr>
              <w:ind w:left="58" w:hanging="58"/>
              <w:jc w:val="center"/>
            </w:pPr>
            <w:r w:rsidRPr="00F943BE">
              <w:rPr>
                <w:highlight w:val="yellow"/>
              </w:rPr>
              <w:t>ЛР5-</w:t>
            </w:r>
          </w:p>
          <w:p w14:paraId="12D2CA7D" w14:textId="77777777" w:rsidR="00A56CF3" w:rsidRDefault="00A56CF3" w:rsidP="00A56CF3">
            <w:pPr>
              <w:ind w:left="58" w:hanging="58"/>
              <w:jc w:val="center"/>
            </w:pPr>
            <w:proofErr w:type="spellStart"/>
            <w:r>
              <w:t>Стабилиз</w:t>
            </w:r>
            <w:proofErr w:type="spellEnd"/>
            <w:r>
              <w:t>.</w:t>
            </w:r>
          </w:p>
          <w:p w14:paraId="6853AB58" w14:textId="3BAED4DC" w:rsidR="00A56CF3" w:rsidRDefault="00A56CF3" w:rsidP="00A56CF3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t>.</w:t>
            </w:r>
            <w:r>
              <w:rPr>
                <w:lang w:val="en-US"/>
              </w:rPr>
              <w:t>U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56C422" w14:textId="77777777" w:rsidR="005B14C4" w:rsidRDefault="001E60B8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21" w:history="1">
              <w:r w:rsidR="005B14C4" w:rsidRPr="00031C22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Л10</w:t>
              </w:r>
            </w:hyperlink>
          </w:p>
          <w:p w14:paraId="6CE1394A" w14:textId="50AF1C4D" w:rsidR="005B14C4" w:rsidRDefault="005B14C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t>БТ,ПТ в импульсном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D888B" w14:textId="77777777" w:rsidR="005B14C4" w:rsidRDefault="001E60B8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22" w:history="1">
              <w:r w:rsidR="005B14C4" w:rsidRPr="00031C22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Л11</w:t>
              </w:r>
            </w:hyperlink>
          </w:p>
          <w:p w14:paraId="34FFE718" w14:textId="77777777" w:rsidR="005B14C4" w:rsidRDefault="005B14C4" w:rsidP="005B14C4">
            <w:pPr>
              <w:ind w:left="58" w:hanging="58"/>
              <w:jc w:val="center"/>
            </w:pPr>
            <w:r>
              <w:t>ЦИМС</w:t>
            </w:r>
          </w:p>
          <w:p w14:paraId="0AAC6BFF" w14:textId="585161C1" w:rsidR="001E60B8" w:rsidRPr="00510F2B" w:rsidRDefault="001E60B8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t>ЛР6-Ген.на 555ЛА(ЛР)3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78E7CB" w14:textId="77777777" w:rsidR="005B14C4" w:rsidRDefault="001E60B8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23" w:history="1">
              <w:r w:rsidR="005B14C4" w:rsidRPr="00031C22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Л12</w:t>
              </w:r>
            </w:hyperlink>
          </w:p>
          <w:p w14:paraId="64C58848" w14:textId="03612700" w:rsidR="005B14C4" w:rsidRPr="004B1A02" w:rsidRDefault="005B14C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t>Разновидности ТТЛ ТТЛШ</w:t>
            </w: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21CCB8" w14:textId="77777777" w:rsidR="005B14C4" w:rsidRDefault="001E60B8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24" w:history="1">
              <w:r w:rsidR="005B14C4" w:rsidRPr="00031C22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Л13</w:t>
              </w:r>
            </w:hyperlink>
          </w:p>
          <w:p w14:paraId="4F8EA105" w14:textId="48B77EA4" w:rsidR="005B14C4" w:rsidRPr="0060182E" w:rsidRDefault="005B14C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t>МДП и КМДП-логика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824493" w14:textId="77777777" w:rsidR="005B14C4" w:rsidRDefault="001E60B8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hyperlink r:id="rId25" w:history="1">
              <w:r w:rsidR="005B14C4" w:rsidRPr="00031C22">
                <w:rPr>
                  <w:rStyle w:val="a3"/>
                  <w:rFonts w:ascii="Arial" w:eastAsia="Times New Roman" w:hAnsi="Arial" w:cs="Arial"/>
                  <w:bCs/>
                  <w:sz w:val="16"/>
                  <w:szCs w:val="16"/>
                </w:rPr>
                <w:t>Л14</w:t>
              </w:r>
            </w:hyperlink>
          </w:p>
          <w:p w14:paraId="1A8DA3EE" w14:textId="77777777" w:rsidR="005B14C4" w:rsidRDefault="005B14C4" w:rsidP="005B14C4">
            <w:pPr>
              <w:ind w:left="58" w:hanging="58"/>
              <w:jc w:val="center"/>
            </w:pPr>
            <w:proofErr w:type="spellStart"/>
            <w:r>
              <w:t>Переспективы</w:t>
            </w:r>
            <w:proofErr w:type="spellEnd"/>
          </w:p>
          <w:p w14:paraId="2DC40C9E" w14:textId="46D6A3D9" w:rsidR="005B14C4" w:rsidRDefault="005B14C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t xml:space="preserve">Развития </w:t>
            </w: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156DC" w14:textId="77777777" w:rsidR="005B14C4" w:rsidRDefault="005B14C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DE1229" w14:textId="38B303AB" w:rsidR="005B14C4" w:rsidRDefault="005B14C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C207C" w14:textId="749FFCD2" w:rsidR="005B14C4" w:rsidRDefault="005B14C4" w:rsidP="005B14C4">
            <w:pPr>
              <w:ind w:left="58" w:hanging="58"/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</w:tc>
      </w:tr>
      <w:tr w:rsidR="005B14C4" w14:paraId="2405AB5D" w14:textId="2687D95A" w:rsidTr="001E60B8">
        <w:trPr>
          <w:trHeight w:val="815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F18DB5" w14:textId="6FBD09E2" w:rsidR="005B14C4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№ </w:t>
            </w:r>
            <w:proofErr w:type="spellStart"/>
            <w:r>
              <w:rPr>
                <w:rFonts w:ascii="Arial" w:eastAsia="Times New Roman" w:hAnsi="Arial" w:cs="Arial"/>
                <w:bCs/>
                <w:sz w:val="20"/>
                <w:szCs w:val="20"/>
              </w:rPr>
              <w:t>пп</w:t>
            </w:r>
            <w:proofErr w:type="spellEnd"/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D62BEC" w14:textId="77777777" w:rsidR="005B14C4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bCs/>
                <w:sz w:val="16"/>
                <w:szCs w:val="16"/>
              </w:rPr>
              <w:t>ФИО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5FEE66" w14:textId="77777777" w:rsidR="005B14C4" w:rsidRDefault="005B14C4" w:rsidP="005B14C4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bCs/>
                <w:sz w:val="16"/>
                <w:szCs w:val="16"/>
              </w:rPr>
              <w:t>До данные.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FD234" w14:textId="77777777" w:rsidR="005B14C4" w:rsidRDefault="005B14C4" w:rsidP="005B14C4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  <w:highlight w:val="yellow"/>
              </w:rPr>
              <w:t xml:space="preserve">2025-02-07 </w:t>
            </w:r>
            <w:proofErr w:type="spellStart"/>
            <w:r>
              <w:rPr>
                <w:sz w:val="20"/>
                <w:szCs w:val="20"/>
                <w:highlight w:val="yellow"/>
              </w:rPr>
              <w:t>пт</w:t>
            </w:r>
            <w:proofErr w:type="spellEnd"/>
          </w:p>
          <w:p w14:paraId="1649AE07" w14:textId="4E4102B5" w:rsidR="005B14C4" w:rsidRPr="00A82BE8" w:rsidRDefault="005B14C4" w:rsidP="005B14C4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  <w:highlight w:val="yellow"/>
              </w:rPr>
              <w:t xml:space="preserve"> 800-950</w:t>
            </w:r>
          </w:p>
          <w:p w14:paraId="23A5F665" w14:textId="2F11AD27" w:rsidR="005B14C4" w:rsidRDefault="005B14C4" w:rsidP="005B14C4">
            <w:pPr>
              <w:rPr>
                <w:sz w:val="18"/>
                <w:szCs w:val="18"/>
                <w:highlight w:val="yellow"/>
              </w:rPr>
            </w:pPr>
            <w:r w:rsidRPr="00A82BE8">
              <w:rPr>
                <w:sz w:val="20"/>
                <w:szCs w:val="20"/>
                <w:highlight w:val="yellow"/>
              </w:rPr>
              <w:t>к365</w:t>
            </w: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EF0739" w14:textId="4D31D636" w:rsidR="005B14C4" w:rsidRPr="00B7479A" w:rsidRDefault="005B14C4" w:rsidP="005B14C4">
            <w:pPr>
              <w:rPr>
                <w:sz w:val="18"/>
                <w:szCs w:val="18"/>
                <w:highlight w:val="yellow"/>
              </w:rPr>
            </w:pPr>
            <w:r w:rsidRPr="00B7479A">
              <w:rPr>
                <w:sz w:val="18"/>
                <w:szCs w:val="18"/>
                <w:highlight w:val="yellow"/>
                <w:lang w:val="en-US"/>
              </w:rPr>
              <w:t xml:space="preserve">2025-02-14 </w:t>
            </w:r>
            <w:proofErr w:type="spellStart"/>
            <w:r w:rsidRPr="00B7479A">
              <w:rPr>
                <w:sz w:val="18"/>
                <w:szCs w:val="18"/>
                <w:highlight w:val="yellow"/>
              </w:rPr>
              <w:t>пт</w:t>
            </w:r>
            <w:proofErr w:type="spellEnd"/>
          </w:p>
          <w:p w14:paraId="30F4E488" w14:textId="77777777" w:rsidR="005B14C4" w:rsidRPr="00B7479A" w:rsidRDefault="005B14C4" w:rsidP="005B14C4">
            <w:pPr>
              <w:rPr>
                <w:sz w:val="18"/>
                <w:szCs w:val="18"/>
                <w:highlight w:val="yellow"/>
                <w:lang w:val="en-US"/>
              </w:rPr>
            </w:pPr>
            <w:r w:rsidRPr="00B7479A">
              <w:rPr>
                <w:sz w:val="18"/>
                <w:szCs w:val="18"/>
                <w:highlight w:val="yellow"/>
                <w:lang w:val="en-US"/>
              </w:rPr>
              <w:t>800-950</w:t>
            </w:r>
          </w:p>
          <w:p w14:paraId="433B82B6" w14:textId="3DF0128B" w:rsidR="005B14C4" w:rsidRPr="000C7AD7" w:rsidRDefault="005B14C4" w:rsidP="005B14C4">
            <w:pPr>
              <w:rPr>
                <w:sz w:val="18"/>
                <w:szCs w:val="18"/>
                <w:highlight w:val="yellow"/>
              </w:rPr>
            </w:pPr>
            <w:r w:rsidRPr="00B7479A">
              <w:rPr>
                <w:sz w:val="18"/>
                <w:szCs w:val="18"/>
                <w:highlight w:val="yellow"/>
                <w:lang w:val="en-US"/>
              </w:rPr>
              <w:t xml:space="preserve">1345-1520 </w:t>
            </w:r>
            <w:r w:rsidRPr="00B7479A">
              <w:rPr>
                <w:sz w:val="18"/>
                <w:szCs w:val="18"/>
                <w:highlight w:val="yellow"/>
              </w:rPr>
              <w:t>Лр2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AA96A" w14:textId="77777777" w:rsidR="005B14C4" w:rsidRDefault="005B14C4" w:rsidP="005B14C4">
            <w:pPr>
              <w:rPr>
                <w:sz w:val="20"/>
                <w:szCs w:val="20"/>
                <w:highlight w:val="yellow"/>
                <w:lang w:val="en-US"/>
              </w:rPr>
            </w:pPr>
            <w:r w:rsidRPr="00B7479A">
              <w:rPr>
                <w:sz w:val="20"/>
                <w:szCs w:val="20"/>
                <w:highlight w:val="yellow"/>
              </w:rPr>
              <w:t>2025-02-</w:t>
            </w:r>
            <w:r w:rsidRPr="00B7479A">
              <w:rPr>
                <w:sz w:val="20"/>
                <w:szCs w:val="20"/>
                <w:highlight w:val="yellow"/>
                <w:lang w:val="en-US"/>
              </w:rPr>
              <w:t>21</w:t>
            </w:r>
          </w:p>
          <w:p w14:paraId="4447476E" w14:textId="25348096" w:rsidR="005B14C4" w:rsidRPr="00B7479A" w:rsidRDefault="005B14C4" w:rsidP="005B14C4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  <w:highlight w:val="yellow"/>
              </w:rPr>
              <w:t>800-950 -лек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A1947" w14:textId="77777777" w:rsidR="005B14C4" w:rsidRPr="00804460" w:rsidRDefault="005B14C4" w:rsidP="005B14C4">
            <w:pPr>
              <w:rPr>
                <w:sz w:val="20"/>
                <w:szCs w:val="20"/>
                <w:highlight w:val="yellow"/>
              </w:rPr>
            </w:pPr>
            <w:r w:rsidRPr="00804460">
              <w:rPr>
                <w:sz w:val="20"/>
                <w:szCs w:val="20"/>
                <w:highlight w:val="yellow"/>
              </w:rPr>
              <w:t>2025-02-28</w:t>
            </w:r>
          </w:p>
          <w:p w14:paraId="4A3CE8F9" w14:textId="6B9DB926" w:rsidR="005B14C4" w:rsidRPr="00804460" w:rsidRDefault="005B14C4" w:rsidP="005B14C4">
            <w:pPr>
              <w:rPr>
                <w:sz w:val="20"/>
                <w:szCs w:val="20"/>
                <w:highlight w:val="yellow"/>
              </w:rPr>
            </w:pPr>
            <w:r w:rsidRPr="00804460">
              <w:rPr>
                <w:sz w:val="20"/>
                <w:szCs w:val="20"/>
                <w:highlight w:val="yellow"/>
              </w:rPr>
              <w:t>800-950-лек</w:t>
            </w:r>
          </w:p>
          <w:p w14:paraId="1CD4D6E6" w14:textId="34959B86" w:rsidR="005B14C4" w:rsidRPr="00804460" w:rsidRDefault="005B14C4" w:rsidP="005B14C4">
            <w:pPr>
              <w:rPr>
                <w:sz w:val="20"/>
                <w:szCs w:val="20"/>
                <w:highlight w:val="yellow"/>
              </w:rPr>
            </w:pPr>
            <w:r w:rsidRPr="00804460">
              <w:rPr>
                <w:sz w:val="20"/>
                <w:szCs w:val="20"/>
                <w:highlight w:val="yellow"/>
              </w:rPr>
              <w:t>К205</w:t>
            </w:r>
          </w:p>
          <w:p w14:paraId="5160049C" w14:textId="2227867D" w:rsidR="005B14C4" w:rsidRDefault="005B14C4" w:rsidP="005B14C4">
            <w:pPr>
              <w:rPr>
                <w:sz w:val="20"/>
                <w:szCs w:val="20"/>
              </w:rPr>
            </w:pPr>
            <w:r w:rsidRPr="00804460">
              <w:rPr>
                <w:sz w:val="20"/>
                <w:szCs w:val="20"/>
                <w:highlight w:val="yellow"/>
              </w:rPr>
              <w:t>950-1120 защита</w:t>
            </w:r>
            <w:r>
              <w:rPr>
                <w:sz w:val="20"/>
                <w:szCs w:val="20"/>
              </w:rPr>
              <w:t xml:space="preserve"> </w:t>
            </w:r>
            <w:r w:rsidRPr="009B5D31">
              <w:rPr>
                <w:sz w:val="20"/>
                <w:szCs w:val="20"/>
                <w:highlight w:val="yellow"/>
              </w:rPr>
              <w:t>к269</w:t>
            </w:r>
            <w:r>
              <w:rPr>
                <w:sz w:val="20"/>
                <w:szCs w:val="20"/>
              </w:rPr>
              <w:t xml:space="preserve"> </w:t>
            </w:r>
          </w:p>
          <w:p w14:paraId="6E34AEFE" w14:textId="39C839D9" w:rsidR="005B14C4" w:rsidRDefault="005B14C4" w:rsidP="005B14C4">
            <w:pPr>
              <w:rPr>
                <w:sz w:val="20"/>
                <w:szCs w:val="20"/>
              </w:rPr>
            </w:pP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B6A48" w14:textId="77777777" w:rsidR="005B14C4" w:rsidRDefault="005B14C4" w:rsidP="005B14C4">
            <w:pPr>
              <w:rPr>
                <w:sz w:val="20"/>
                <w:szCs w:val="20"/>
              </w:rPr>
            </w:pPr>
            <w:r w:rsidRPr="00CD3C6C">
              <w:rPr>
                <w:sz w:val="20"/>
                <w:szCs w:val="20"/>
                <w:highlight w:val="yellow"/>
              </w:rPr>
              <w:t>2025-03-07</w:t>
            </w:r>
          </w:p>
          <w:p w14:paraId="08390661" w14:textId="77777777" w:rsidR="005B14C4" w:rsidRDefault="005B14C4" w:rsidP="005B14C4">
            <w:pPr>
              <w:rPr>
                <w:sz w:val="20"/>
                <w:szCs w:val="20"/>
              </w:rPr>
            </w:pPr>
            <w:r w:rsidRPr="00CD3C6C">
              <w:rPr>
                <w:sz w:val="20"/>
                <w:szCs w:val="20"/>
                <w:highlight w:val="yellow"/>
              </w:rPr>
              <w:t xml:space="preserve">800-950 </w:t>
            </w:r>
            <w:proofErr w:type="spellStart"/>
            <w:r w:rsidRPr="00CD3C6C">
              <w:rPr>
                <w:sz w:val="20"/>
                <w:szCs w:val="20"/>
                <w:highlight w:val="yellow"/>
              </w:rPr>
              <w:t>лек.нет</w:t>
            </w:r>
            <w:proofErr w:type="spellEnd"/>
            <w:r w:rsidRPr="00CD3C6C">
              <w:rPr>
                <w:sz w:val="20"/>
                <w:szCs w:val="20"/>
                <w:highlight w:val="yellow"/>
              </w:rPr>
              <w:t xml:space="preserve"> инета</w:t>
            </w:r>
          </w:p>
          <w:p w14:paraId="07EF173C" w14:textId="7A5AFC03" w:rsidR="005B14C4" w:rsidRDefault="005B14C4" w:rsidP="005B14C4">
            <w:pPr>
              <w:rPr>
                <w:sz w:val="20"/>
                <w:szCs w:val="20"/>
              </w:rPr>
            </w:pPr>
            <w:r w:rsidRPr="00CD3C6C">
              <w:rPr>
                <w:sz w:val="20"/>
                <w:szCs w:val="20"/>
                <w:highlight w:val="yellow"/>
              </w:rPr>
              <w:t>950-1120 пр.</w:t>
            </w:r>
          </w:p>
          <w:p w14:paraId="05103BE5" w14:textId="0B003E52" w:rsidR="005B14C4" w:rsidRDefault="005B14C4" w:rsidP="005B14C4">
            <w:pPr>
              <w:rPr>
                <w:sz w:val="20"/>
                <w:szCs w:val="20"/>
              </w:rPr>
            </w:pP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35069" w14:textId="77777777" w:rsidR="005B14C4" w:rsidRDefault="005B14C4" w:rsidP="005B14C4">
            <w:pPr>
              <w:ind w:firstLine="108"/>
              <w:rPr>
                <w:sz w:val="20"/>
                <w:szCs w:val="20"/>
              </w:rPr>
            </w:pPr>
            <w:r w:rsidRPr="00CD3635">
              <w:rPr>
                <w:sz w:val="20"/>
                <w:szCs w:val="20"/>
                <w:highlight w:val="yellow"/>
              </w:rPr>
              <w:t>2025-03-14</w:t>
            </w:r>
          </w:p>
          <w:p w14:paraId="12511AC3" w14:textId="77777777" w:rsidR="005B14C4" w:rsidRDefault="005B14C4" w:rsidP="005B14C4">
            <w:pPr>
              <w:ind w:firstLine="108"/>
              <w:rPr>
                <w:sz w:val="20"/>
                <w:szCs w:val="20"/>
              </w:rPr>
            </w:pPr>
            <w:r w:rsidRPr="00CD3635">
              <w:rPr>
                <w:sz w:val="20"/>
                <w:szCs w:val="20"/>
                <w:highlight w:val="yellow"/>
              </w:rPr>
              <w:t xml:space="preserve">800-950 </w:t>
            </w:r>
            <w:proofErr w:type="spellStart"/>
            <w:r w:rsidRPr="00CD3635">
              <w:rPr>
                <w:sz w:val="20"/>
                <w:szCs w:val="20"/>
                <w:highlight w:val="yellow"/>
              </w:rPr>
              <w:t>ле</w:t>
            </w:r>
            <w:proofErr w:type="spellEnd"/>
          </w:p>
          <w:p w14:paraId="54CAE17B" w14:textId="77777777" w:rsidR="005B14C4" w:rsidRPr="00A16D41" w:rsidRDefault="005B14C4" w:rsidP="005B14C4">
            <w:pPr>
              <w:ind w:firstLine="108"/>
              <w:rPr>
                <w:sz w:val="20"/>
                <w:szCs w:val="20"/>
                <w:highlight w:val="yellow"/>
              </w:rPr>
            </w:pPr>
            <w:r w:rsidRPr="00A16D41">
              <w:rPr>
                <w:sz w:val="20"/>
                <w:szCs w:val="20"/>
                <w:highlight w:val="yellow"/>
              </w:rPr>
              <w:t>Лр3-ачх-</w:t>
            </w:r>
          </w:p>
          <w:p w14:paraId="72C0DA87" w14:textId="5AC66149" w:rsidR="005B14C4" w:rsidRDefault="005B14C4" w:rsidP="005B14C4">
            <w:pPr>
              <w:ind w:firstLine="108"/>
              <w:rPr>
                <w:sz w:val="20"/>
                <w:szCs w:val="20"/>
              </w:rPr>
            </w:pPr>
            <w:r w:rsidRPr="00A16D41">
              <w:rPr>
                <w:sz w:val="20"/>
                <w:szCs w:val="20"/>
                <w:highlight w:val="yellow"/>
              </w:rPr>
              <w:t>950-1120  269к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BE62C" w14:textId="77777777" w:rsidR="005B14C4" w:rsidRDefault="005B14C4" w:rsidP="005B14C4">
            <w:pPr>
              <w:rPr>
                <w:sz w:val="20"/>
                <w:szCs w:val="20"/>
              </w:rPr>
            </w:pPr>
            <w:r w:rsidRPr="003D17A1">
              <w:rPr>
                <w:sz w:val="20"/>
                <w:szCs w:val="20"/>
                <w:highlight w:val="yellow"/>
              </w:rPr>
              <w:t>2025-03-21 800-950 к205</w:t>
            </w:r>
          </w:p>
          <w:p w14:paraId="046D6577" w14:textId="37B9DA0F" w:rsidR="00283B9F" w:rsidRDefault="00283B9F" w:rsidP="005B14C4">
            <w:pPr>
              <w:rPr>
                <w:sz w:val="20"/>
                <w:szCs w:val="20"/>
              </w:rPr>
            </w:pPr>
            <w:r w:rsidRPr="00283B9F">
              <w:rPr>
                <w:sz w:val="20"/>
                <w:szCs w:val="20"/>
                <w:highlight w:val="yellow"/>
              </w:rPr>
              <w:t>950-1120-205к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30A54E" w14:textId="7B12906F" w:rsidR="005B14C4" w:rsidRDefault="005B14C4" w:rsidP="005B14C4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0-нет </w:t>
            </w:r>
            <w:proofErr w:type="spellStart"/>
            <w:r>
              <w:rPr>
                <w:sz w:val="20"/>
                <w:szCs w:val="20"/>
              </w:rPr>
              <w:t>лр.пз</w:t>
            </w:r>
            <w:proofErr w:type="spellEnd"/>
          </w:p>
          <w:p w14:paraId="46FA52C3" w14:textId="147207EB" w:rsidR="005B14C4" w:rsidRDefault="005B14C4" w:rsidP="005B14C4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1-одно </w:t>
            </w:r>
            <w:proofErr w:type="spellStart"/>
            <w:proofErr w:type="gramStart"/>
            <w:r>
              <w:rPr>
                <w:sz w:val="20"/>
                <w:szCs w:val="20"/>
              </w:rPr>
              <w:t>лр,пз</w:t>
            </w:r>
            <w:proofErr w:type="spellEnd"/>
            <w:proofErr w:type="gramEnd"/>
          </w:p>
          <w:p w14:paraId="5A0066C0" w14:textId="430A8CEF" w:rsidR="005B14C4" w:rsidRPr="005B14C4" w:rsidRDefault="005B14C4" w:rsidP="005B14C4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 </w:t>
            </w:r>
            <w:r w:rsidRPr="0088482C">
              <w:rPr>
                <w:sz w:val="20"/>
                <w:szCs w:val="20"/>
              </w:rPr>
              <w:t>&gt; одного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6C951C" w14:textId="2C00A668" w:rsidR="005B14C4" w:rsidRPr="00D64177" w:rsidRDefault="005B14C4" w:rsidP="005B14C4">
            <w:pPr>
              <w:ind w:firstLine="108"/>
              <w:rPr>
                <w:sz w:val="20"/>
                <w:szCs w:val="20"/>
                <w:highlight w:val="yellow"/>
              </w:rPr>
            </w:pPr>
            <w:r w:rsidRPr="00D64177">
              <w:rPr>
                <w:sz w:val="20"/>
                <w:szCs w:val="20"/>
                <w:highlight w:val="yellow"/>
              </w:rPr>
              <w:t>2025-03-28</w:t>
            </w:r>
            <w:r w:rsidR="00C46320">
              <w:rPr>
                <w:sz w:val="20"/>
                <w:szCs w:val="20"/>
                <w:highlight w:val="yellow"/>
              </w:rPr>
              <w:t xml:space="preserve"> </w:t>
            </w:r>
            <w:proofErr w:type="spellStart"/>
            <w:r w:rsidR="00C46320">
              <w:rPr>
                <w:sz w:val="20"/>
                <w:szCs w:val="20"/>
                <w:highlight w:val="yellow"/>
              </w:rPr>
              <w:t>пт</w:t>
            </w:r>
            <w:proofErr w:type="spellEnd"/>
          </w:p>
          <w:p w14:paraId="7285F4AF" w14:textId="77777777" w:rsidR="00D64177" w:rsidRDefault="00D64177" w:rsidP="005B14C4">
            <w:pPr>
              <w:ind w:firstLine="108"/>
              <w:rPr>
                <w:sz w:val="20"/>
                <w:szCs w:val="20"/>
              </w:rPr>
            </w:pPr>
            <w:r w:rsidRPr="00D64177">
              <w:rPr>
                <w:sz w:val="20"/>
                <w:szCs w:val="20"/>
                <w:highlight w:val="yellow"/>
              </w:rPr>
              <w:t>800-950-к205</w:t>
            </w:r>
          </w:p>
          <w:p w14:paraId="4141843A" w14:textId="350F6E21" w:rsidR="00C46320" w:rsidRDefault="00C46320" w:rsidP="005B14C4">
            <w:pPr>
              <w:ind w:firstLine="108"/>
              <w:rPr>
                <w:sz w:val="20"/>
                <w:szCs w:val="20"/>
              </w:rPr>
            </w:pPr>
            <w:r w:rsidRPr="00C46320">
              <w:rPr>
                <w:sz w:val="20"/>
                <w:szCs w:val="20"/>
                <w:highlight w:val="yellow"/>
              </w:rPr>
              <w:t>950-1120 к205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C7B17" w14:textId="77777777" w:rsidR="005B14C4" w:rsidRPr="00FE5EF4" w:rsidRDefault="005B14C4" w:rsidP="005B14C4">
            <w:pPr>
              <w:ind w:firstLine="108"/>
              <w:rPr>
                <w:sz w:val="20"/>
                <w:szCs w:val="20"/>
                <w:highlight w:val="yellow"/>
              </w:rPr>
            </w:pPr>
            <w:r w:rsidRPr="00FE5EF4">
              <w:rPr>
                <w:sz w:val="20"/>
                <w:szCs w:val="20"/>
                <w:highlight w:val="yellow"/>
              </w:rPr>
              <w:t>2025-04-4</w:t>
            </w:r>
          </w:p>
          <w:p w14:paraId="42A314C8" w14:textId="77777777" w:rsidR="00FE5EF4" w:rsidRDefault="00FE5EF4" w:rsidP="005B14C4">
            <w:pPr>
              <w:ind w:firstLine="108"/>
              <w:rPr>
                <w:sz w:val="20"/>
                <w:szCs w:val="20"/>
              </w:rPr>
            </w:pPr>
            <w:r w:rsidRPr="00FE5EF4">
              <w:rPr>
                <w:sz w:val="20"/>
                <w:szCs w:val="20"/>
                <w:highlight w:val="yellow"/>
              </w:rPr>
              <w:t>800-950 к205</w:t>
            </w:r>
          </w:p>
          <w:p w14:paraId="339D5DBA" w14:textId="05610EB5" w:rsidR="009C5272" w:rsidRDefault="009C5272" w:rsidP="005B14C4">
            <w:pPr>
              <w:ind w:firstLine="108"/>
              <w:rPr>
                <w:sz w:val="20"/>
                <w:szCs w:val="20"/>
              </w:rPr>
            </w:pPr>
            <w:r w:rsidRPr="009C5272">
              <w:rPr>
                <w:sz w:val="20"/>
                <w:szCs w:val="20"/>
                <w:highlight w:val="yellow"/>
              </w:rPr>
              <w:t>950-1120 205к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95809" w14:textId="77777777" w:rsidR="005B14C4" w:rsidRPr="0088482C" w:rsidRDefault="005B14C4" w:rsidP="005B14C4">
            <w:pPr>
              <w:ind w:firstLine="108"/>
              <w:rPr>
                <w:sz w:val="20"/>
                <w:szCs w:val="20"/>
                <w:highlight w:val="yellow"/>
              </w:rPr>
            </w:pPr>
            <w:r w:rsidRPr="0088482C">
              <w:rPr>
                <w:sz w:val="20"/>
                <w:szCs w:val="20"/>
                <w:highlight w:val="yellow"/>
              </w:rPr>
              <w:t>2025-04-11</w:t>
            </w:r>
          </w:p>
          <w:p w14:paraId="04C94B96" w14:textId="77777777" w:rsidR="0088482C" w:rsidRPr="00DC3B1A" w:rsidRDefault="0088482C" w:rsidP="005B14C4">
            <w:pPr>
              <w:ind w:firstLine="108"/>
              <w:rPr>
                <w:sz w:val="20"/>
                <w:szCs w:val="20"/>
                <w:highlight w:val="yellow"/>
              </w:rPr>
            </w:pPr>
            <w:r w:rsidRPr="0088482C">
              <w:rPr>
                <w:sz w:val="20"/>
                <w:szCs w:val="20"/>
                <w:highlight w:val="yellow"/>
              </w:rPr>
              <w:t>800-950 к205</w:t>
            </w:r>
            <w:r w:rsidRPr="00DC3B1A">
              <w:rPr>
                <w:sz w:val="20"/>
                <w:szCs w:val="20"/>
                <w:highlight w:val="yellow"/>
              </w:rPr>
              <w:t xml:space="preserve"> </w:t>
            </w:r>
            <w:proofErr w:type="spellStart"/>
            <w:r w:rsidRPr="00DC3B1A">
              <w:rPr>
                <w:sz w:val="20"/>
                <w:szCs w:val="20"/>
                <w:highlight w:val="yellow"/>
              </w:rPr>
              <w:t>пт</w:t>
            </w:r>
            <w:proofErr w:type="spellEnd"/>
          </w:p>
          <w:p w14:paraId="73B0C6BF" w14:textId="58D544FE" w:rsidR="00DC3B1A" w:rsidRPr="00DC3B1A" w:rsidRDefault="00DC3B1A" w:rsidP="005B14C4">
            <w:pPr>
              <w:ind w:firstLine="108"/>
              <w:rPr>
                <w:sz w:val="20"/>
                <w:szCs w:val="20"/>
                <w:lang w:val="en-US"/>
              </w:rPr>
            </w:pPr>
            <w:r w:rsidRPr="00DC3B1A">
              <w:rPr>
                <w:sz w:val="20"/>
                <w:szCs w:val="20"/>
                <w:highlight w:val="yellow"/>
                <w:lang w:val="en-US"/>
              </w:rPr>
              <w:t>950-1120 k205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1AFE37" w14:textId="77777777" w:rsidR="005B14C4" w:rsidRPr="005C1330" w:rsidRDefault="005B14C4" w:rsidP="005B14C4">
            <w:pPr>
              <w:ind w:firstLine="108"/>
              <w:rPr>
                <w:sz w:val="20"/>
                <w:szCs w:val="20"/>
                <w:highlight w:val="yellow"/>
              </w:rPr>
            </w:pPr>
            <w:r w:rsidRPr="005C1330">
              <w:rPr>
                <w:sz w:val="20"/>
                <w:szCs w:val="20"/>
                <w:highlight w:val="yellow"/>
              </w:rPr>
              <w:t>2025-04-18</w:t>
            </w:r>
          </w:p>
          <w:p w14:paraId="21EFEB0D" w14:textId="77777777" w:rsidR="005C1330" w:rsidRDefault="005C1330" w:rsidP="005B14C4">
            <w:pPr>
              <w:ind w:firstLine="108"/>
              <w:rPr>
                <w:sz w:val="20"/>
                <w:szCs w:val="20"/>
              </w:rPr>
            </w:pPr>
            <w:r w:rsidRPr="005C1330">
              <w:rPr>
                <w:sz w:val="20"/>
                <w:szCs w:val="20"/>
                <w:highlight w:val="yellow"/>
              </w:rPr>
              <w:t>800-950пт к205</w:t>
            </w:r>
          </w:p>
          <w:p w14:paraId="5C1FBF1C" w14:textId="0C1909C6" w:rsidR="00543C32" w:rsidRDefault="00543C32" w:rsidP="005B14C4">
            <w:pPr>
              <w:ind w:firstLine="108"/>
              <w:rPr>
                <w:sz w:val="20"/>
                <w:szCs w:val="20"/>
              </w:rPr>
            </w:pPr>
            <w:r w:rsidRPr="00543C32">
              <w:rPr>
                <w:sz w:val="20"/>
                <w:szCs w:val="20"/>
                <w:highlight w:val="yellow"/>
              </w:rPr>
              <w:t>950-1120 к205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3A577" w14:textId="77777777" w:rsidR="001E60B8" w:rsidRDefault="001E60B8" w:rsidP="001E60B8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2025-04-24</w:t>
            </w:r>
            <w:r>
              <w:rPr>
                <w:sz w:val="20"/>
                <w:szCs w:val="20"/>
                <w:lang w:val="en-US"/>
              </w:rPr>
              <w:t>/</w:t>
            </w:r>
            <w:r>
              <w:rPr>
                <w:sz w:val="20"/>
                <w:szCs w:val="20"/>
              </w:rPr>
              <w:t>25</w:t>
            </w:r>
          </w:p>
          <w:p w14:paraId="08DFC829" w14:textId="77777777" w:rsidR="001E60B8" w:rsidRDefault="001E60B8" w:rsidP="001E60B8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Олимпиада</w:t>
            </w:r>
          </w:p>
          <w:p w14:paraId="0C0E7F06" w14:textId="77777777" w:rsidR="001E60B8" w:rsidRDefault="001E60B8" w:rsidP="001E60B8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Перенос</w:t>
            </w:r>
          </w:p>
          <w:p w14:paraId="232BD083" w14:textId="77777777" w:rsidR="001E60B8" w:rsidRDefault="001E60B8" w:rsidP="001E60B8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2025-05-2</w:t>
            </w:r>
          </w:p>
          <w:p w14:paraId="325523EF" w14:textId="058C194F" w:rsidR="005B14C4" w:rsidRDefault="005B14C4" w:rsidP="005B14C4">
            <w:pPr>
              <w:ind w:firstLine="108"/>
              <w:rPr>
                <w:sz w:val="20"/>
                <w:szCs w:val="20"/>
              </w:rPr>
            </w:pPr>
            <w:bookmarkStart w:id="1" w:name="_GoBack"/>
            <w:bookmarkEnd w:id="1"/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E08E5" w14:textId="72DA2F8B" w:rsidR="005B14C4" w:rsidRDefault="005B14C4" w:rsidP="005B14C4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2025-05-16</w:t>
            </w: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DD893" w14:textId="375EE72D" w:rsidR="005B14C4" w:rsidRDefault="005B14C4" w:rsidP="005B14C4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2025-05-23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6F5632" w14:textId="4ED7709B" w:rsidR="005B14C4" w:rsidRDefault="005B14C4" w:rsidP="005B14C4">
            <w:pPr>
              <w:ind w:firstLine="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2025-05-30</w:t>
            </w: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CBAEDB" w14:textId="17EA1640" w:rsidR="005B14C4" w:rsidRDefault="005B14C4" w:rsidP="005B14C4">
            <w:pPr>
              <w:ind w:firstLine="108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9B79A" w14:textId="0B8F6A34" w:rsidR="005B14C4" w:rsidRDefault="005B14C4" w:rsidP="005B14C4">
            <w:pPr>
              <w:ind w:firstLine="108"/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0CB57" w14:textId="2D21FA63" w:rsidR="005B14C4" w:rsidRDefault="005B14C4" w:rsidP="005B14C4">
            <w:pPr>
              <w:ind w:firstLine="108"/>
              <w:rPr>
                <w:sz w:val="20"/>
                <w:szCs w:val="20"/>
              </w:rPr>
            </w:pPr>
          </w:p>
        </w:tc>
      </w:tr>
      <w:tr w:rsidR="005B14C4" w14:paraId="3E79C69A" w14:textId="4EED7D19" w:rsidTr="001E60B8">
        <w:trPr>
          <w:trHeight w:val="282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8BD1DA" w14:textId="2F4277F4" w:rsidR="005B14C4" w:rsidRDefault="005B14C4" w:rsidP="005B14C4">
            <w:pPr>
              <w:tabs>
                <w:tab w:val="center" w:pos="201"/>
              </w:tabs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FE3B1C" w14:textId="3B5CAA0F" w:rsidR="005B14C4" w:rsidRDefault="005B14C4" w:rsidP="005B14C4">
            <w:r w:rsidRPr="00797488">
              <w:t>Баженов Алексей Константинович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B7C01A" w14:textId="77777777" w:rsidR="005B14C4" w:rsidRPr="00797488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 w:rsidRPr="00797488">
              <w:rPr>
                <w:rFonts w:ascii="Arial" w:hAnsi="Arial" w:cs="Arial"/>
                <w:sz w:val="12"/>
                <w:szCs w:val="12"/>
              </w:rPr>
              <w:t>2004.02.</w:t>
            </w:r>
            <w:proofErr w:type="gramStart"/>
            <w:r w:rsidRPr="00797488">
              <w:rPr>
                <w:rFonts w:ascii="Arial" w:hAnsi="Arial" w:cs="Arial"/>
                <w:sz w:val="12"/>
                <w:szCs w:val="12"/>
              </w:rPr>
              <w:t xml:space="preserve">11 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г.Кемеров</w:t>
            </w:r>
            <w:proofErr w:type="spellEnd"/>
            <w:proofErr w:type="gramEnd"/>
            <w:r w:rsidRPr="00797488">
              <w:rPr>
                <w:rFonts w:ascii="Arial" w:hAnsi="Arial" w:cs="Arial"/>
                <w:sz w:val="12"/>
                <w:szCs w:val="12"/>
              </w:rPr>
              <w:t xml:space="preserve"> 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сн.кв</w:t>
            </w:r>
            <w:proofErr w:type="spellEnd"/>
            <w:r w:rsidRPr="00797488">
              <w:rPr>
                <w:rFonts w:ascii="Arial" w:hAnsi="Arial" w:cs="Arial"/>
                <w:sz w:val="12"/>
                <w:szCs w:val="12"/>
              </w:rPr>
              <w:t xml:space="preserve"> Ленинский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рн</w:t>
            </w:r>
            <w:proofErr w:type="spellEnd"/>
            <w:r w:rsidRPr="00797488">
              <w:rPr>
                <w:rFonts w:ascii="Arial" w:hAnsi="Arial" w:cs="Arial"/>
                <w:sz w:val="12"/>
                <w:szCs w:val="12"/>
              </w:rPr>
              <w:t xml:space="preserve"> 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ул.Заболуева</w:t>
            </w:r>
            <w:proofErr w:type="spellEnd"/>
            <w:r w:rsidRPr="00797488">
              <w:rPr>
                <w:rFonts w:ascii="Arial" w:hAnsi="Arial" w:cs="Arial"/>
                <w:sz w:val="12"/>
                <w:szCs w:val="12"/>
              </w:rPr>
              <w:t xml:space="preserve">   бук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МасОС</w:t>
            </w:r>
            <w:proofErr w:type="spellEnd"/>
          </w:p>
          <w:p w14:paraId="122E93BE" w14:textId="1E51764C" w:rsidR="005B14C4" w:rsidRPr="00F16ECD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 w:rsidRPr="00797488">
              <w:rPr>
                <w:rFonts w:ascii="Arial" w:hAnsi="Arial" w:cs="Arial"/>
                <w:sz w:val="12"/>
                <w:szCs w:val="12"/>
              </w:rPr>
              <w:t xml:space="preserve">    игры музыка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E68929" w14:textId="542C6B03" w:rsidR="005B14C4" w:rsidRPr="00D63570" w:rsidRDefault="005B14C4" w:rsidP="005B14C4">
            <w:pPr>
              <w:jc w:val="center"/>
              <w:rPr>
                <w:b/>
                <w:bCs/>
                <w:noProof/>
                <w:sz w:val="20"/>
                <w:szCs w:val="20"/>
                <w:highlight w:val="yellow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4EC777" w14:textId="229BA1EF" w:rsidR="005B14C4" w:rsidRPr="00445192" w:rsidRDefault="005B14C4" w:rsidP="005B14C4">
            <w:pPr>
              <w:jc w:val="center"/>
              <w:rPr>
                <w:b/>
                <w:bCs/>
                <w:noProof/>
                <w:sz w:val="20"/>
                <w:szCs w:val="20"/>
                <w:highlight w:val="yellow"/>
              </w:rPr>
            </w:pPr>
            <w:r>
              <w:rPr>
                <w:b/>
                <w:bCs/>
                <w:noProof/>
                <w:sz w:val="20"/>
                <w:szCs w:val="20"/>
                <w:highlight w:val="yellow"/>
              </w:rPr>
              <w:t>+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6E11E" w14:textId="298661A7" w:rsidR="005B14C4" w:rsidRDefault="005B14C4" w:rsidP="005B14C4">
            <w:pPr>
              <w:jc w:val="center"/>
              <w:rPr>
                <w:b/>
                <w:bCs/>
                <w:noProof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</w:rPr>
              <w:t>-лр2+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A05D5" w14:textId="77777777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-</w:t>
            </w:r>
          </w:p>
          <w:p w14:paraId="572C6FD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 w:rsidRPr="00561A64">
              <w:rPr>
                <w:sz w:val="20"/>
                <w:szCs w:val="20"/>
                <w:highlight w:val="yellow"/>
              </w:rPr>
              <w:t>зщ.лр1=4</w:t>
            </w:r>
          </w:p>
          <w:p w14:paraId="0E372148" w14:textId="5ECB0436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(250307)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EB1BA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  <w:p w14:paraId="3417B433" w14:textId="63FF746B" w:rsidR="005B14C4" w:rsidRDefault="005B14C4" w:rsidP="005B14C4">
            <w:pPr>
              <w:jc w:val="center"/>
              <w:rPr>
                <w:sz w:val="20"/>
                <w:szCs w:val="20"/>
              </w:rPr>
            </w:pPr>
            <w:r w:rsidRPr="00C9379B">
              <w:rPr>
                <w:sz w:val="20"/>
                <w:szCs w:val="20"/>
                <w:highlight w:val="yellow"/>
              </w:rPr>
              <w:t>+зщ-лр2=4</w:t>
            </w:r>
          </w:p>
          <w:p w14:paraId="7404716A" w14:textId="23E39724" w:rsidR="005B14C4" w:rsidRPr="00561A6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8F1107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68EB8F97" w14:textId="168CF56A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+лр3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56989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2FF087B2" w14:textId="4C2801B7" w:rsidR="005B14C4" w:rsidRPr="003D17A1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6B2E8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  <w:p w14:paraId="39928A76" w14:textId="123BF3E1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FCA306" w14:textId="77777777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5B92670" w14:textId="6298F06A" w:rsidR="00C46320" w:rsidRDefault="00C4632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81042B">
              <w:rPr>
                <w:sz w:val="20"/>
                <w:szCs w:val="20"/>
              </w:rPr>
              <w:t>10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CFB30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  <w:proofErr w:type="spellStart"/>
            <w:r w:rsidR="009C5272">
              <w:rPr>
                <w:sz w:val="20"/>
                <w:szCs w:val="20"/>
              </w:rPr>
              <w:t>отп.в-больн.кашл</w:t>
            </w:r>
            <w:proofErr w:type="spellEnd"/>
          </w:p>
          <w:p w14:paraId="3B04680F" w14:textId="344B2A50" w:rsidR="009C5272" w:rsidRDefault="009C527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C49A12" w14:textId="77777777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09E88D35" w14:textId="77777777" w:rsidR="00DC3B1A" w:rsidRDefault="00DC3B1A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+</w:t>
            </w:r>
          </w:p>
          <w:p w14:paraId="3318EB54" w14:textId="1553F72C" w:rsidR="00E53D79" w:rsidRPr="00E53D79" w:rsidRDefault="00E53D79" w:rsidP="005B14C4">
            <w:pPr>
              <w:jc w:val="center"/>
              <w:rPr>
                <w:sz w:val="20"/>
                <w:szCs w:val="20"/>
              </w:rPr>
            </w:pPr>
            <w:r w:rsidRPr="00E53D79">
              <w:rPr>
                <w:sz w:val="20"/>
                <w:szCs w:val="20"/>
                <w:highlight w:val="yellow"/>
              </w:rPr>
              <w:t>=4(первый)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8AE0A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13C27F54" w14:textId="39C9C280" w:rsidR="00543C32" w:rsidRPr="002D488C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9B6D38" w14:textId="3F0DD0E4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BBD2B" w14:textId="6B7D4004" w:rsidR="005B14C4" w:rsidRDefault="005B14C4" w:rsidP="005B14C4">
            <w:pPr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5022D" w14:textId="22E5F88F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7BE8E" w14:textId="556BC80A" w:rsidR="005B14C4" w:rsidRPr="003E0FFA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65248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4F8860" w14:textId="54AB9479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2F73C9" w14:textId="4F49937A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22030034" w14:textId="76B2D5F9" w:rsidTr="001E60B8">
        <w:trPr>
          <w:trHeight w:val="279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0C4E0F4" w14:textId="544D4B36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6D6C4" w14:textId="0CAFD524" w:rsidR="005B14C4" w:rsidRDefault="005B14C4" w:rsidP="005B14C4">
            <w:r>
              <w:t>Бондарь Егор Дмитриевич</w:t>
            </w:r>
            <w:r w:rsidRPr="00797488">
              <w:t>.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A0D25" w14:textId="716AD23F" w:rsidR="005B14C4" w:rsidRPr="00F16ECD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 xml:space="preserve">2004-07-20 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г.НСБ</w:t>
            </w:r>
            <w:proofErr w:type="spellEnd"/>
            <w:r>
              <w:rPr>
                <w:rFonts w:ascii="Arial" w:hAnsi="Arial" w:cs="Arial"/>
                <w:sz w:val="12"/>
                <w:szCs w:val="1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Заельцовски</w:t>
            </w:r>
            <w:proofErr w:type="spellEnd"/>
            <w:r>
              <w:rPr>
                <w:rFonts w:ascii="Arial" w:hAnsi="Arial" w:cs="Arial"/>
                <w:sz w:val="12"/>
                <w:szCs w:val="12"/>
              </w:rPr>
              <w:t xml:space="preserve"> р-н.  пк-10 стихи сочиняют на досуге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72CAA" w14:textId="4712349F" w:rsidR="005B14C4" w:rsidRPr="00D63570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7968FF" w14:textId="47A01EAC" w:rsidR="005B14C4" w:rsidRPr="00445192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-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DE690" w14:textId="17C3A58E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FAAA16" w14:textId="77777777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+10</w:t>
            </w:r>
          </w:p>
          <w:p w14:paraId="2042F9AE" w14:textId="0620349F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  <w:r w:rsidRPr="009B5542">
              <w:rPr>
                <w:b/>
                <w:bCs/>
                <w:sz w:val="20"/>
                <w:szCs w:val="20"/>
                <w:highlight w:val="yellow"/>
              </w:rPr>
              <w:t>зщ</w:t>
            </w:r>
            <w:r>
              <w:rPr>
                <w:b/>
                <w:bCs/>
                <w:sz w:val="20"/>
                <w:szCs w:val="20"/>
                <w:highlight w:val="yellow"/>
              </w:rPr>
              <w:t>-лр1=</w:t>
            </w:r>
            <w:r w:rsidRPr="009B5542">
              <w:rPr>
                <w:b/>
                <w:bCs/>
                <w:sz w:val="20"/>
                <w:szCs w:val="20"/>
                <w:highlight w:val="yellow"/>
              </w:rPr>
              <w:t>+4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B536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  <w:p w14:paraId="44715A1C" w14:textId="5BA9AF44" w:rsidR="005B14C4" w:rsidRDefault="005B14C4" w:rsidP="005B14C4">
            <w:pPr>
              <w:jc w:val="center"/>
              <w:rPr>
                <w:sz w:val="20"/>
                <w:szCs w:val="20"/>
              </w:rPr>
            </w:pPr>
            <w:r w:rsidRPr="00C9379B">
              <w:rPr>
                <w:sz w:val="20"/>
                <w:szCs w:val="20"/>
                <w:highlight w:val="yellow"/>
              </w:rPr>
              <w:t>+зщ-лр2=4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AF9C01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4B9AAC1A" w14:textId="6C0734BF" w:rsidR="005B14C4" w:rsidRDefault="005B14C4" w:rsidP="005B14C4">
            <w:pPr>
              <w:jc w:val="center"/>
              <w:rPr>
                <w:sz w:val="20"/>
                <w:szCs w:val="20"/>
              </w:rPr>
            </w:pPr>
            <w:r w:rsidRPr="00C952C4">
              <w:rPr>
                <w:sz w:val="20"/>
                <w:szCs w:val="20"/>
                <w:highlight w:val="yellow"/>
              </w:rPr>
              <w:t>+лр3</w:t>
            </w:r>
            <w:r w:rsidR="00C952C4" w:rsidRPr="00C952C4">
              <w:rPr>
                <w:sz w:val="20"/>
                <w:szCs w:val="20"/>
                <w:highlight w:val="yellow"/>
              </w:rPr>
              <w:t>=3(одна схема)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D699CE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07C949AD" w14:textId="04D742E4" w:rsidR="005B14C4" w:rsidRPr="00785DB6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  <w:proofErr w:type="spellStart"/>
            <w:r>
              <w:rPr>
                <w:sz w:val="20"/>
                <w:szCs w:val="20"/>
              </w:rPr>
              <w:t>зщ</w:t>
            </w:r>
            <w:proofErr w:type="spellEnd"/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C185C" w14:textId="2107B4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FFA87" w14:textId="77777777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0B99B24" w14:textId="657AEFB9" w:rsidR="00C46320" w:rsidRDefault="00C46320" w:rsidP="005B14C4">
            <w:pPr>
              <w:jc w:val="center"/>
              <w:rPr>
                <w:sz w:val="20"/>
                <w:szCs w:val="20"/>
              </w:rPr>
            </w:pPr>
            <w:r w:rsidRPr="00C46320">
              <w:rPr>
                <w:sz w:val="20"/>
                <w:szCs w:val="20"/>
                <w:highlight w:val="yellow"/>
              </w:rPr>
              <w:t>+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D04833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7B81A1B2" w14:textId="7B6EAAC9" w:rsidR="009C5272" w:rsidRDefault="009C527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8C48D" w14:textId="77777777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37251FE7" w14:textId="19590F4B" w:rsidR="00DC3B1A" w:rsidRPr="00DC3B1A" w:rsidRDefault="00DC3B1A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+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376E90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9FE0E76" w14:textId="4599376B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DA5C1" w14:textId="66E3E9D8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34734" w14:textId="03AEE06A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5F4086" w14:textId="2C1383AA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7CBE95" w14:textId="77777777" w:rsidR="005B14C4" w:rsidRPr="00D34C7E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A8228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40C0E6" w14:textId="020244BC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51212" w14:textId="4982B7FB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371185AE" w14:textId="189B7648" w:rsidTr="001E60B8">
        <w:trPr>
          <w:trHeight w:val="274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82B7F30" w14:textId="4400AA8E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BB4C65" w14:textId="687CA9F0" w:rsidR="005B14C4" w:rsidRDefault="005B14C4" w:rsidP="005B14C4">
            <w:proofErr w:type="spellStart"/>
            <w:r w:rsidRPr="009E59D8">
              <w:rPr>
                <w:highlight w:val="cyan"/>
              </w:rPr>
              <w:t>Габайдулин</w:t>
            </w:r>
            <w:proofErr w:type="spellEnd"/>
            <w:r w:rsidRPr="009E59D8">
              <w:rPr>
                <w:highlight w:val="cyan"/>
              </w:rPr>
              <w:t xml:space="preserve"> Илья Александрович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6C25AF" w14:textId="77777777" w:rsidR="005B14C4" w:rsidRPr="00797488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 w:rsidRPr="00797488">
              <w:rPr>
                <w:rFonts w:ascii="Arial" w:hAnsi="Arial" w:cs="Arial"/>
                <w:sz w:val="12"/>
                <w:szCs w:val="12"/>
              </w:rPr>
              <w:t>2005.08.</w:t>
            </w:r>
            <w:proofErr w:type="gramStart"/>
            <w:r w:rsidRPr="00797488">
              <w:rPr>
                <w:rFonts w:ascii="Arial" w:hAnsi="Arial" w:cs="Arial"/>
                <w:sz w:val="12"/>
                <w:szCs w:val="12"/>
              </w:rPr>
              <w:t>09  г.</w:t>
            </w:r>
            <w:proofErr w:type="gramEnd"/>
            <w:r w:rsidRPr="00797488">
              <w:rPr>
                <w:rFonts w:ascii="Arial" w:hAnsi="Arial" w:cs="Arial"/>
                <w:sz w:val="12"/>
                <w:szCs w:val="12"/>
              </w:rPr>
              <w:t xml:space="preserve"> Бийск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сн.кв</w:t>
            </w:r>
            <w:proofErr w:type="spellEnd"/>
            <w:r w:rsidRPr="00797488">
              <w:rPr>
                <w:rFonts w:ascii="Arial" w:hAnsi="Arial" w:cs="Arial"/>
                <w:sz w:val="12"/>
                <w:szCs w:val="12"/>
              </w:rPr>
              <w:t xml:space="preserve">.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Заельцовский</w:t>
            </w:r>
            <w:proofErr w:type="spellEnd"/>
            <w:r w:rsidRPr="00797488">
              <w:rPr>
                <w:rFonts w:ascii="Arial" w:hAnsi="Arial" w:cs="Arial"/>
                <w:sz w:val="12"/>
                <w:szCs w:val="12"/>
              </w:rPr>
              <w:t xml:space="preserve"> 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ул.Новая</w:t>
            </w:r>
            <w:proofErr w:type="spellEnd"/>
            <w:r w:rsidRPr="00797488">
              <w:rPr>
                <w:rFonts w:ascii="Arial" w:hAnsi="Arial" w:cs="Arial"/>
                <w:sz w:val="12"/>
                <w:szCs w:val="12"/>
              </w:rPr>
              <w:t xml:space="preserve"> 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пк</w:t>
            </w:r>
            <w:proofErr w:type="spellEnd"/>
            <w:r w:rsidRPr="00797488">
              <w:rPr>
                <w:rFonts w:ascii="Arial" w:hAnsi="Arial" w:cs="Arial"/>
                <w:sz w:val="12"/>
                <w:szCs w:val="12"/>
              </w:rPr>
              <w:t xml:space="preserve"> </w:t>
            </w:r>
            <w:proofErr w:type="spellStart"/>
            <w:r w:rsidRPr="00797488">
              <w:rPr>
                <w:rFonts w:ascii="Arial" w:hAnsi="Arial" w:cs="Arial"/>
                <w:sz w:val="12"/>
                <w:szCs w:val="12"/>
              </w:rPr>
              <w:t>Виндв</w:t>
            </w:r>
            <w:proofErr w:type="spellEnd"/>
            <w:r w:rsidRPr="00797488">
              <w:rPr>
                <w:rFonts w:ascii="Arial" w:hAnsi="Arial" w:cs="Arial"/>
                <w:sz w:val="12"/>
                <w:szCs w:val="12"/>
              </w:rPr>
              <w:t xml:space="preserve"> 10</w:t>
            </w:r>
          </w:p>
          <w:p w14:paraId="496DA60C" w14:textId="77777777" w:rsidR="005B14C4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 w:rsidRPr="00797488">
              <w:rPr>
                <w:rFonts w:ascii="Arial" w:hAnsi="Arial" w:cs="Arial"/>
                <w:sz w:val="12"/>
                <w:szCs w:val="12"/>
              </w:rPr>
              <w:t xml:space="preserve">    Грибник.</w:t>
            </w:r>
          </w:p>
          <w:p w14:paraId="0A5639C8" w14:textId="77777777" w:rsidR="005B14C4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proofErr w:type="spellStart"/>
            <w:r>
              <w:rPr>
                <w:rFonts w:ascii="Arial" w:hAnsi="Arial" w:cs="Arial"/>
                <w:sz w:val="12"/>
                <w:szCs w:val="12"/>
              </w:rPr>
              <w:t>Офицант-барм.щашлыков</w:t>
            </w:r>
            <w:proofErr w:type="spellEnd"/>
          </w:p>
          <w:p w14:paraId="176EB77B" w14:textId="551B1089" w:rsidR="005B14C4" w:rsidRPr="00F16ECD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8195AB" w14:textId="20798C22" w:rsidR="005B14C4" w:rsidRPr="00D63570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5DA00" w14:textId="64C585F2" w:rsidR="005B14C4" w:rsidRPr="00445192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+10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90121" w14:textId="4FF15492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+</w:t>
            </w:r>
            <w:r w:rsidRPr="005845BE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лр2+=4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6B3A9" w14:textId="77777777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+10 </w:t>
            </w:r>
          </w:p>
          <w:p w14:paraId="482CFB45" w14:textId="3B3703C1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  <w:proofErr w:type="spellStart"/>
            <w:r>
              <w:rPr>
                <w:b/>
                <w:bCs/>
                <w:sz w:val="20"/>
                <w:szCs w:val="20"/>
              </w:rPr>
              <w:t>зщ</w:t>
            </w:r>
            <w:proofErr w:type="spellEnd"/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B7C5AE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00B06D52" w14:textId="2D5C1F3B" w:rsidR="005B14C4" w:rsidRDefault="005B14C4" w:rsidP="005B14C4">
            <w:pPr>
              <w:jc w:val="center"/>
              <w:rPr>
                <w:sz w:val="20"/>
                <w:szCs w:val="20"/>
              </w:rPr>
            </w:pPr>
            <w:r w:rsidRPr="001C4A92">
              <w:rPr>
                <w:sz w:val="20"/>
                <w:szCs w:val="20"/>
                <w:highlight w:val="yellow"/>
              </w:rPr>
              <w:t>+зщ-лр2=4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3D0C1C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0B5EA1CF" w14:textId="47065428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+лр3=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2DCA2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48722C76" w14:textId="64B0B273" w:rsidR="005B14C4" w:rsidRPr="00797488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07AED" w14:textId="3FA2F5C6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4B6E84" w14:textId="77777777" w:rsidR="005B14C4" w:rsidRDefault="00D64177" w:rsidP="005B14C4">
            <w:pPr>
              <w:jc w:val="center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  <w:highlight w:val="yellow"/>
              </w:rPr>
              <w:t>+</w:t>
            </w:r>
          </w:p>
          <w:p w14:paraId="5D7DD530" w14:textId="40DB7D6B" w:rsidR="00C46320" w:rsidRDefault="00C46320" w:rsidP="005B14C4">
            <w:pPr>
              <w:jc w:val="center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  <w:highlight w:val="yellow"/>
              </w:rPr>
              <w:t>+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BABDCA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3F688DB2" w14:textId="5C0FA7C7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AC8152" w14:textId="77777777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5710DA">
              <w:rPr>
                <w:sz w:val="20"/>
                <w:szCs w:val="20"/>
              </w:rPr>
              <w:t>30</w:t>
            </w:r>
          </w:p>
          <w:p w14:paraId="2910B7CA" w14:textId="5CE9EECB" w:rsidR="00DC3B1A" w:rsidRPr="00DC3B1A" w:rsidRDefault="00DC3B1A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89F50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016776DC" w14:textId="7524843F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78B6B" w14:textId="68CF8AB6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BC7C3C" w14:textId="43865AA3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6F2A0" w14:textId="26B0D45C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CEC558" w14:textId="2488945F" w:rsidR="005B14C4" w:rsidRPr="00D948F4" w:rsidRDefault="005B14C4" w:rsidP="005B14C4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575DE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37A8A0" w14:textId="68B9373A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D004E" w14:textId="4B1110AA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56B6E726" w14:textId="14E71F4E" w:rsidTr="001E60B8">
        <w:trPr>
          <w:trHeight w:val="262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64239C8" w14:textId="28F35140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F71C5" w14:textId="620F7666" w:rsidR="005B14C4" w:rsidRDefault="005B14C4" w:rsidP="005B14C4">
            <w:r w:rsidRPr="00797488">
              <w:t>Горбачев</w:t>
            </w:r>
            <w:r>
              <w:t xml:space="preserve"> Даниил Сергеевич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AC4A50" w14:textId="56B7047F" w:rsidR="005B14C4" w:rsidRPr="00F16ECD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 xml:space="preserve">Др.2005-10-10 НСБ 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Дзерж-рн</w:t>
            </w:r>
            <w:proofErr w:type="spellEnd"/>
            <w:r>
              <w:rPr>
                <w:rFonts w:ascii="Arial" w:hAnsi="Arial" w:cs="Arial"/>
                <w:sz w:val="12"/>
                <w:szCs w:val="12"/>
              </w:rPr>
              <w:t xml:space="preserve"> рк10 грибник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BBE4C" w14:textId="7201BC0E" w:rsidR="005B14C4" w:rsidRPr="00D63570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B03E48" w14:textId="08B09079" w:rsidR="005B14C4" w:rsidRPr="00445192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+10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20D60" w14:textId="45397128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E53EF2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+</w:t>
            </w:r>
            <w:proofErr w:type="spellStart"/>
            <w:r w:rsidRPr="00E53EF2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лр</w:t>
            </w:r>
            <w:proofErr w:type="spellEnd"/>
            <w:r w:rsidRPr="00E53EF2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+=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7E724" w14:textId="77777777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</w:p>
          <w:p w14:paraId="7BD7DEB5" w14:textId="4C98F58E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 w:rsidRPr="009147C8">
              <w:rPr>
                <w:b/>
                <w:bCs/>
                <w:sz w:val="20"/>
                <w:szCs w:val="20"/>
                <w:highlight w:val="yellow"/>
              </w:rPr>
              <w:t>+зщ-лр1=</w:t>
            </w:r>
            <w:r w:rsidRPr="009147C8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3</w:t>
            </w:r>
            <w:r w:rsidRPr="005845BE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не захотел вопросы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3DCE7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2387C6DB" w14:textId="6646E071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+зщ.лр2=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74F08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2AE49833" w14:textId="2F0995ED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BACAC7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1EAFB1CC" w14:textId="3E022ECD" w:rsidR="005B14C4" w:rsidRPr="00797488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44ADB5" w14:textId="018A2BAD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6AFA9" w14:textId="77777777" w:rsidR="005B14C4" w:rsidRDefault="00D64177" w:rsidP="005B14C4">
            <w:pPr>
              <w:jc w:val="center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  <w:highlight w:val="yellow"/>
              </w:rPr>
              <w:t>-</w:t>
            </w:r>
          </w:p>
          <w:p w14:paraId="24601F12" w14:textId="5BED2901" w:rsidR="00726F45" w:rsidRDefault="00726F45" w:rsidP="005B14C4">
            <w:pPr>
              <w:jc w:val="center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  <w:highlight w:val="yellow"/>
              </w:rPr>
              <w:t>+25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45C60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1694B1EF" w14:textId="3F78BBF9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AD0F1" w14:textId="77777777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617AE0BC" w14:textId="23AE764F" w:rsidR="00DC3B1A" w:rsidRPr="00DC3B1A" w:rsidRDefault="00DC3B1A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+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249F8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71E4F0CE" w14:textId="2E0C63EB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F703DF" w14:textId="017AC006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9DBD5" w14:textId="6E5301D8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35C4F" w14:textId="02CC2FD0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92C0D" w14:textId="62B98911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3BB130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093655" w14:textId="3EDA9601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6480C" w14:textId="41DC634F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18844395" w14:textId="416A04D3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CE8122" w14:textId="56FFD134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3CD782" w14:textId="07F9E0F7" w:rsidR="005B14C4" w:rsidRDefault="005B14C4" w:rsidP="005B14C4">
            <w:proofErr w:type="spellStart"/>
            <w:r>
              <w:t>Дуплий</w:t>
            </w:r>
            <w:proofErr w:type="spellEnd"/>
            <w:r>
              <w:t xml:space="preserve"> Арсений Георгиевич.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46E1D" w14:textId="64040434" w:rsidR="005B14C4" w:rsidRPr="00F16ECD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 xml:space="preserve">Др2003-07-25 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г.Орск</w:t>
            </w:r>
            <w:proofErr w:type="spellEnd"/>
            <w:r>
              <w:rPr>
                <w:rFonts w:ascii="Arial" w:hAnsi="Arial" w:cs="Arial"/>
                <w:sz w:val="12"/>
                <w:szCs w:val="12"/>
              </w:rPr>
              <w:t xml:space="preserve"> Оренбург в 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кал.рн</w:t>
            </w:r>
            <w:proofErr w:type="spellEnd"/>
            <w:r>
              <w:rPr>
                <w:rFonts w:ascii="Arial" w:hAnsi="Arial" w:cs="Arial"/>
                <w:sz w:val="12"/>
                <w:szCs w:val="12"/>
              </w:rPr>
              <w:t xml:space="preserve">- с 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жив.с</w:t>
            </w:r>
            <w:proofErr w:type="spellEnd"/>
            <w:r>
              <w:rPr>
                <w:rFonts w:ascii="Arial" w:hAnsi="Arial" w:cs="Arial"/>
                <w:sz w:val="12"/>
                <w:szCs w:val="12"/>
              </w:rPr>
              <w:t xml:space="preserve"> рад. Ноутбук в10 гербарий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15136" w14:textId="47985EC5" w:rsidR="005B14C4" w:rsidRPr="00D63570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A339A6" w14:textId="77777777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+10</w:t>
            </w:r>
          </w:p>
          <w:p w14:paraId="739E721F" w14:textId="77777777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ЛР1=4</w:t>
            </w:r>
          </w:p>
          <w:p w14:paraId="2AB55611" w14:textId="208D1742" w:rsidR="005B14C4" w:rsidRPr="00445192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(отчет?)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B1553" w14:textId="77777777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-</w:t>
            </w:r>
            <w:r w:rsidRPr="00B53F77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15</w:t>
            </w:r>
          </w:p>
          <w:p w14:paraId="53C361C5" w14:textId="77777777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572A38">
              <w:rPr>
                <w:rFonts w:eastAsia="Times New Roman"/>
                <w:b/>
                <w:bCs/>
                <w:sz w:val="16"/>
                <w:szCs w:val="16"/>
                <w:highlight w:val="yellow"/>
                <w:lang w:eastAsia="ru-RU"/>
              </w:rPr>
              <w:t>ТЯЖЛО ВСТАВАТЬ</w:t>
            </w:r>
          </w:p>
          <w:p w14:paraId="4BC83B7A" w14:textId="030BC257" w:rsidR="005B14C4" w:rsidRPr="00572A38" w:rsidRDefault="005B14C4" w:rsidP="005B14C4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Лр2+</w:t>
            </w:r>
          </w:p>
          <w:p w14:paraId="09B38EAA" w14:textId="74E83A4D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A56D96" w14:textId="77777777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+10</w:t>
            </w:r>
          </w:p>
          <w:p w14:paraId="4874C3FC" w14:textId="3369C7F1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  <w:proofErr w:type="spellStart"/>
            <w:r>
              <w:rPr>
                <w:b/>
                <w:bCs/>
                <w:sz w:val="20"/>
                <w:szCs w:val="20"/>
              </w:rPr>
              <w:t>зщ</w:t>
            </w:r>
            <w:proofErr w:type="spellEnd"/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1272E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428F652D" w14:textId="32B84504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+зщ.лр2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97D5E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122945E5" w14:textId="5509B79B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CA47A2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546B0DCC" w14:textId="0F2B17E7" w:rsidR="005B14C4" w:rsidRPr="00E01D89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D4060" w14:textId="2CBA2D1E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C0CB8" w14:textId="77777777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739B609D" w14:textId="2090AC23" w:rsidR="0081042B" w:rsidRDefault="0081042B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D004EB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2AD65AA7" w14:textId="68596D75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6076A1" w14:textId="46BBAC10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620A62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1BB40703" w14:textId="48352D8A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DAFC4" w14:textId="2F72DCFE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CCDC74" w14:textId="036E0999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2175A" w14:textId="30E60582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B67691" w14:textId="7C6E5CAB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EF6C39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17A57D" w14:textId="656C07A6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34A3FE" w14:textId="51DEA4FB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78BF74A2" w14:textId="31C41559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5216BB8" w14:textId="55DB3193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E3B5A" w14:textId="456959C7" w:rsidR="005B14C4" w:rsidRDefault="005B14C4" w:rsidP="005B14C4">
            <w:proofErr w:type="spellStart"/>
            <w:r>
              <w:t>Есенжаров</w:t>
            </w:r>
            <w:proofErr w:type="spellEnd"/>
            <w:r>
              <w:t xml:space="preserve"> Аль-</w:t>
            </w:r>
            <w:proofErr w:type="spellStart"/>
            <w:r>
              <w:t>Фараби</w:t>
            </w:r>
            <w:proofErr w:type="spellEnd"/>
            <w:r>
              <w:t xml:space="preserve"> </w:t>
            </w:r>
            <w:proofErr w:type="spellStart"/>
            <w:r>
              <w:t>Асылович</w:t>
            </w:r>
            <w:proofErr w:type="spellEnd"/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4143DE" w14:textId="77777777" w:rsidR="005B14C4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2005-08-13 г казах. Горно-Алтай- Кош-Агач. Общ.1.</w:t>
            </w:r>
          </w:p>
          <w:p w14:paraId="4A7BD6D3" w14:textId="77777777" w:rsidR="005B14C4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Ноутбук-11</w:t>
            </w:r>
          </w:p>
          <w:p w14:paraId="1EA7A671" w14:textId="04E7C4F6" w:rsidR="005B14C4" w:rsidRPr="00F16ECD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A9001D" w14:textId="3B7884CE" w:rsidR="005B14C4" w:rsidRPr="00D63570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621D2" w14:textId="7946E7DF" w:rsidR="005B14C4" w:rsidRPr="00444F50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-15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A9273E" w14:textId="77777777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-+15</w:t>
            </w:r>
          </w:p>
          <w:p w14:paraId="64FC1B20" w14:textId="274F333A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C9379B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Лр2+=4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84815" w14:textId="77777777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+17</w:t>
            </w:r>
          </w:p>
          <w:p w14:paraId="36A9906A" w14:textId="53A899C6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  <w:r w:rsidRPr="00C96C2F">
              <w:rPr>
                <w:b/>
                <w:bCs/>
                <w:sz w:val="20"/>
                <w:szCs w:val="20"/>
                <w:highlight w:val="yellow"/>
              </w:rPr>
              <w:t>зщ</w:t>
            </w:r>
            <w:r>
              <w:rPr>
                <w:b/>
                <w:bCs/>
                <w:sz w:val="20"/>
                <w:szCs w:val="20"/>
                <w:highlight w:val="yellow"/>
              </w:rPr>
              <w:t>-лр1</w:t>
            </w:r>
            <w:r w:rsidRPr="00C96C2F">
              <w:rPr>
                <w:b/>
                <w:bCs/>
                <w:sz w:val="20"/>
                <w:szCs w:val="20"/>
                <w:highlight w:val="yellow"/>
              </w:rPr>
              <w:t>=4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ACB0F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2215FAAA" w14:textId="760D89AE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5A207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403E2286" w14:textId="5436CAC3" w:rsidR="005B14C4" w:rsidRDefault="005B14C4" w:rsidP="005B14C4">
            <w:pPr>
              <w:jc w:val="center"/>
              <w:rPr>
                <w:sz w:val="20"/>
                <w:szCs w:val="20"/>
              </w:rPr>
            </w:pPr>
            <w:r w:rsidRPr="00EA7A9F">
              <w:rPr>
                <w:sz w:val="20"/>
                <w:szCs w:val="20"/>
                <w:highlight w:val="yellow"/>
              </w:rPr>
              <w:t>+лр3=</w:t>
            </w:r>
            <w:r w:rsidR="00EA7A9F" w:rsidRPr="00EA7A9F">
              <w:rPr>
                <w:sz w:val="20"/>
                <w:szCs w:val="20"/>
                <w:highlight w:val="yellow"/>
              </w:rPr>
              <w:t>4(на 5 не пояснил что дает 0)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0AAC0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2ABF558F" w14:textId="62E33335" w:rsidR="005B14C4" w:rsidRPr="00CF46CB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2117D" w14:textId="7D61A440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5A746" w14:textId="49C43DD0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C90349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C0F117A" w14:textId="3F8FE2EF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E687C" w14:textId="28C4B775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0DC1A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14A0C81D" w14:textId="76A8AA88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9B3EF" w14:textId="6D0A7EF4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8C8E5" w14:textId="3A8DCD51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6FB06A" w14:textId="6CB017CC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FA754" w14:textId="16D46194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30CAB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9DD15" w14:textId="1F22D865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4323C1" w14:textId="6303AD79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0E60D08A" w14:textId="59180C0D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3EA5CAA" w14:textId="0BED451B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F1E2AA" w14:textId="035CBB5F" w:rsidR="005B14C4" w:rsidRDefault="005B14C4" w:rsidP="005B14C4">
            <w:r>
              <w:t>Калганов Эдуард Павлович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F8478A" w14:textId="77777777" w:rsidR="005B14C4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 xml:space="preserve">2005-5-23 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г.Бердск</w:t>
            </w:r>
            <w:proofErr w:type="spellEnd"/>
            <w:r>
              <w:rPr>
                <w:rFonts w:ascii="Arial" w:hAnsi="Arial" w:cs="Arial"/>
                <w:sz w:val="12"/>
                <w:szCs w:val="12"/>
              </w:rPr>
              <w:t xml:space="preserve"> там.жив.ПК-в10</w:t>
            </w:r>
          </w:p>
          <w:p w14:paraId="3473C1C9" w14:textId="77777777" w:rsidR="005B14C4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 xml:space="preserve"> Спорт 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плавние</w:t>
            </w:r>
            <w:proofErr w:type="spellEnd"/>
          </w:p>
          <w:p w14:paraId="4A9165BB" w14:textId="178CDCBE" w:rsidR="005B14C4" w:rsidRPr="00F16ECD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885D5" w14:textId="198BB97E" w:rsidR="005B14C4" w:rsidRPr="00D63570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485938" w14:textId="77777777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-15</w:t>
            </w:r>
          </w:p>
          <w:p w14:paraId="4733207C" w14:textId="518178BC" w:rsidR="00373382" w:rsidRDefault="00373382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73382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Лр1=4(рука</w:t>
            </w:r>
            <w:r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 xml:space="preserve"> 2025-3-21 защита</w:t>
            </w:r>
            <w:r w:rsidRPr="00373382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)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1BB079" w14:textId="77777777" w:rsidR="005B14C4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+</w:t>
            </w:r>
          </w:p>
          <w:p w14:paraId="28C6D03B" w14:textId="77777777" w:rsidR="005B14C4" w:rsidRPr="007E55A1" w:rsidRDefault="005B14C4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7E55A1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Лр2+</w:t>
            </w:r>
            <w:r w:rsidR="007E55A1" w:rsidRPr="007E55A1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=4(ошибку нашел она у всех</w:t>
            </w:r>
          </w:p>
          <w:p w14:paraId="0F72024D" w14:textId="4942FED6" w:rsidR="007E55A1" w:rsidRDefault="007E55A1" w:rsidP="005B14C4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7E55A1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 xml:space="preserve">Оси не так </w:t>
            </w:r>
            <w:proofErr w:type="spellStart"/>
            <w:r w:rsidRPr="007E55A1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обозн</w:t>
            </w:r>
            <w:proofErr w:type="spellEnd"/>
            <w:r w:rsidRPr="007E55A1">
              <w:rPr>
                <w:rFonts w:eastAsia="Times New Roman"/>
                <w:b/>
                <w:bCs/>
                <w:sz w:val="20"/>
                <w:szCs w:val="20"/>
                <w:highlight w:val="yellow"/>
                <w:lang w:eastAsia="ru-RU"/>
              </w:rPr>
              <w:t>)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7F13B" w14:textId="77777777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-</w:t>
            </w:r>
          </w:p>
          <w:p w14:paraId="23CF01DE" w14:textId="62B58229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  <w:proofErr w:type="spellStart"/>
            <w:r>
              <w:rPr>
                <w:b/>
                <w:bCs/>
                <w:sz w:val="20"/>
                <w:szCs w:val="20"/>
              </w:rPr>
              <w:t>зщ</w:t>
            </w:r>
            <w:proofErr w:type="spellEnd"/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05E93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7875679" w14:textId="20D076E0" w:rsidR="005B14C4" w:rsidRPr="0077047F" w:rsidRDefault="005B14C4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DB3C4F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3F5A80E7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7E0D3BF7" w14:textId="6DEE4502" w:rsidR="00D60257" w:rsidRPr="00D60257" w:rsidRDefault="00D60257" w:rsidP="005B14C4">
            <w:pPr>
              <w:jc w:val="center"/>
              <w:rPr>
                <w:sz w:val="20"/>
                <w:szCs w:val="20"/>
              </w:rPr>
            </w:pPr>
            <w:r w:rsidRPr="00D60257">
              <w:rPr>
                <w:sz w:val="20"/>
                <w:szCs w:val="20"/>
                <w:highlight w:val="yellow"/>
              </w:rPr>
              <w:t xml:space="preserve">Лр3=3(не рассказал завис С от </w:t>
            </w:r>
            <w:r w:rsidRPr="00D60257">
              <w:rPr>
                <w:sz w:val="20"/>
                <w:szCs w:val="20"/>
                <w:highlight w:val="yellow"/>
                <w:lang w:val="en-US"/>
              </w:rPr>
              <w:t>F</w:t>
            </w:r>
            <w:r w:rsidRPr="00D60257">
              <w:rPr>
                <w:sz w:val="20"/>
                <w:szCs w:val="20"/>
                <w:highlight w:val="yellow"/>
              </w:rPr>
              <w:t xml:space="preserve">) и </w:t>
            </w:r>
            <w:proofErr w:type="spellStart"/>
            <w:r w:rsidRPr="00D60257">
              <w:rPr>
                <w:sz w:val="20"/>
                <w:szCs w:val="20"/>
                <w:highlight w:val="yellow"/>
              </w:rPr>
              <w:t>изм.АЧХ</w:t>
            </w:r>
            <w:proofErr w:type="spellEnd"/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305F9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CC27508" w14:textId="77CFB41D" w:rsidR="005B14C4" w:rsidRPr="00D87A05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088F4" w14:textId="25E7141D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62B5B" w14:textId="08843AD8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1B562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490A0904" w14:textId="729819CF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08B8D2" w14:textId="1DBECE96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3227C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4C3A9E7C" w14:textId="004A1AC2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DED482" w14:textId="011C1B2E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9A611" w14:textId="67674DAF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4C0E7" w14:textId="098C5360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0F734" w14:textId="1F04786B" w:rsidR="005B14C4" w:rsidRPr="00D87A05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85C8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41C02B" w14:textId="47CD034D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75FC68" w14:textId="7E0603CE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5EA5D7D5" w14:textId="4B906216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2CFECC" w14:textId="6E2F25B2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37A895" w14:textId="12215EEA" w:rsidR="005B14C4" w:rsidRDefault="005B14C4" w:rsidP="005B14C4">
            <w:proofErr w:type="spellStart"/>
            <w:r>
              <w:t>Кофанов</w:t>
            </w:r>
            <w:proofErr w:type="spellEnd"/>
            <w:r>
              <w:t xml:space="preserve"> Виктор Алексеевич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4B391D" w14:textId="6BB5775B" w:rsidR="005B14C4" w:rsidRPr="00F16ECD" w:rsidRDefault="005B14C4" w:rsidP="005B14C4">
            <w:pPr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 xml:space="preserve">2005-06-09 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г.Нсб</w:t>
            </w:r>
            <w:proofErr w:type="spellEnd"/>
            <w:r>
              <w:rPr>
                <w:rFonts w:ascii="Arial" w:hAnsi="Arial" w:cs="Arial"/>
                <w:sz w:val="12"/>
                <w:szCs w:val="12"/>
              </w:rPr>
              <w:t xml:space="preserve"> Дзержинский. Пк.10 Танкист-</w:t>
            </w:r>
            <w:proofErr w:type="spellStart"/>
            <w:r>
              <w:rPr>
                <w:rFonts w:ascii="Arial" w:hAnsi="Arial" w:cs="Arial"/>
                <w:sz w:val="12"/>
                <w:szCs w:val="12"/>
              </w:rPr>
              <w:t>игроман</w:t>
            </w:r>
            <w:proofErr w:type="spellEnd"/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DAF756" w14:textId="2057C468" w:rsidR="005B14C4" w:rsidRPr="00D63570" w:rsidRDefault="005B14C4" w:rsidP="005B14C4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C31F5" w14:textId="2C4BD52F" w:rsidR="005B14C4" w:rsidRPr="002B47D0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+10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4324F0" w14:textId="77777777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</w:p>
          <w:p w14:paraId="23D57BAB" w14:textId="14632406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ЛР2+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F58E0" w14:textId="77777777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</w:p>
          <w:p w14:paraId="4FF605AB" w14:textId="47117E7D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  <w:proofErr w:type="spellStart"/>
            <w:r>
              <w:rPr>
                <w:b/>
                <w:bCs/>
                <w:sz w:val="20"/>
                <w:szCs w:val="20"/>
              </w:rPr>
              <w:t>зщ</w:t>
            </w:r>
            <w:proofErr w:type="spellEnd"/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AFD91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2C4453F4" w14:textId="4554BAF8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47E00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4558185" w14:textId="1FDC63F6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DA65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6F56A8E6" w14:textId="3622F700" w:rsidR="005B14C4" w:rsidRPr="00F16ECD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A7ABC" w14:textId="2CFB6B23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55F85" w14:textId="53D2219F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316A8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26EE4CCE" w14:textId="6D28F9A1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054C5C" w14:textId="3C08041E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14644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E12D7D7" w14:textId="0421649E" w:rsidR="00543C32" w:rsidRPr="00463205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EF447A" w14:textId="6F340548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35882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B459AB" w14:textId="4C122576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61524" w14:textId="31C42026" w:rsidR="005B14C4" w:rsidRPr="00D747B3" w:rsidRDefault="005B14C4" w:rsidP="005B14C4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15C41E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19C06" w14:textId="2CAADBEF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9B6606" w14:textId="010B6192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40819426" w14:textId="60DA5911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B55F68D" w14:textId="1169B89F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E02F7A" w14:textId="2FA9CADF" w:rsidR="005B14C4" w:rsidRDefault="005B14C4" w:rsidP="005B14C4">
            <w:proofErr w:type="spellStart"/>
            <w:r>
              <w:t>Кубарев</w:t>
            </w:r>
            <w:proofErr w:type="spellEnd"/>
            <w:r>
              <w:t xml:space="preserve"> Ярослав Глебович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A3442" w14:textId="6B0B7A08" w:rsidR="005B14C4" w:rsidRDefault="005B14C4" w:rsidP="005B14C4">
            <w:pPr>
              <w:rPr>
                <w:rFonts w:ascii="Arial" w:hAnsi="Arial" w:cs="Arial"/>
                <w:sz w:val="8"/>
                <w:szCs w:val="8"/>
              </w:rPr>
            </w:pPr>
            <w:r>
              <w:rPr>
                <w:rFonts w:ascii="Arial" w:hAnsi="Arial" w:cs="Arial"/>
                <w:sz w:val="8"/>
                <w:szCs w:val="8"/>
              </w:rPr>
              <w:t xml:space="preserve">2004-06-21 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г.НСБ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Зайельцовский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 xml:space="preserve"> ПК-есть 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сродителями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 xml:space="preserve"> .Реверс-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андроид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>-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прилжения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>.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3B91E" w14:textId="62169502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A54AB6" w14:textId="743E3F9E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CE828F" w14:textId="5D663B9C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-зачатки лени</w:t>
            </w:r>
          </w:p>
          <w:p w14:paraId="374CFD67" w14:textId="246D0D44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C9379B">
              <w:rPr>
                <w:b/>
                <w:bCs/>
                <w:sz w:val="20"/>
                <w:szCs w:val="20"/>
                <w:highlight w:val="yellow"/>
              </w:rPr>
              <w:t>Лр2+=4</w:t>
            </w:r>
          </w:p>
          <w:p w14:paraId="5D2FEF86" w14:textId="60B5B0F7" w:rsidR="005B14C4" w:rsidRPr="00C25593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  <w:bCs/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инд.задание</w:t>
            </w:r>
            <w:proofErr w:type="spellEnd"/>
            <w:r>
              <w:rPr>
                <w:b/>
                <w:bCs/>
                <w:sz w:val="20"/>
                <w:szCs w:val="20"/>
              </w:rPr>
              <w:t>.  драйве</w:t>
            </w:r>
            <w:r w:rsidRPr="00C25593">
              <w:rPr>
                <w:b/>
                <w:bCs/>
                <w:sz w:val="20"/>
                <w:szCs w:val="20"/>
              </w:rPr>
              <w:t xml:space="preserve">р </w:t>
            </w:r>
            <w:proofErr w:type="spellStart"/>
            <w:r>
              <w:rPr>
                <w:b/>
                <w:bCs/>
                <w:sz w:val="20"/>
                <w:szCs w:val="20"/>
                <w:lang w:val="en-US"/>
              </w:rPr>
              <w:t>usb</w:t>
            </w:r>
            <w:proofErr w:type="spellEnd"/>
            <w:r w:rsidRPr="00C25593">
              <w:rPr>
                <w:b/>
                <w:bCs/>
                <w:sz w:val="20"/>
                <w:szCs w:val="20"/>
              </w:rPr>
              <w:t>-</w:t>
            </w:r>
            <w:proofErr w:type="spellStart"/>
            <w:r>
              <w:rPr>
                <w:b/>
                <w:bCs/>
                <w:sz w:val="20"/>
                <w:szCs w:val="20"/>
                <w:lang w:val="en-US"/>
              </w:rPr>
              <w:t>rs</w:t>
            </w:r>
            <w:proofErr w:type="spellEnd"/>
            <w:r w:rsidRPr="00C25593">
              <w:rPr>
                <w:b/>
                <w:bCs/>
                <w:sz w:val="20"/>
                <w:szCs w:val="20"/>
              </w:rPr>
              <w:t xml:space="preserve">485 </w:t>
            </w:r>
            <w:r>
              <w:rPr>
                <w:b/>
                <w:bCs/>
                <w:sz w:val="20"/>
                <w:szCs w:val="20"/>
              </w:rPr>
              <w:t xml:space="preserve">под </w:t>
            </w:r>
            <w:proofErr w:type="spellStart"/>
            <w:r>
              <w:rPr>
                <w:b/>
                <w:bCs/>
                <w:sz w:val="20"/>
                <w:szCs w:val="20"/>
              </w:rPr>
              <w:t>андроид</w:t>
            </w:r>
            <w:proofErr w:type="spellEnd"/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2E5795" w14:textId="77777777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+45</w:t>
            </w:r>
          </w:p>
          <w:p w14:paraId="1304C57E" w14:textId="5DE29E42" w:rsidR="005B14C4" w:rsidRDefault="005B14C4" w:rsidP="005B14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+</w:t>
            </w:r>
            <w:proofErr w:type="spellStart"/>
            <w:r>
              <w:rPr>
                <w:b/>
                <w:bCs/>
                <w:sz w:val="20"/>
                <w:szCs w:val="20"/>
              </w:rPr>
              <w:t>зщ</w:t>
            </w:r>
            <w:proofErr w:type="spellEnd"/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59B1A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4A4442FB" w14:textId="06A2B157" w:rsidR="005B14C4" w:rsidRDefault="005B14C4" w:rsidP="005B14C4">
            <w:pPr>
              <w:jc w:val="center"/>
              <w:rPr>
                <w:sz w:val="20"/>
                <w:szCs w:val="20"/>
              </w:rPr>
            </w:pPr>
            <w:r w:rsidRPr="00C9379B">
              <w:rPr>
                <w:sz w:val="20"/>
                <w:szCs w:val="20"/>
                <w:highlight w:val="yellow"/>
              </w:rPr>
              <w:t>+зщЛ2=5</w:t>
            </w:r>
          </w:p>
          <w:p w14:paraId="310711D3" w14:textId="55C735B3" w:rsidR="005B14C4" w:rsidRPr="00CD3C6C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Выдан_ад_2шт </w:t>
            </w:r>
            <w:proofErr w:type="spellStart"/>
            <w:r>
              <w:rPr>
                <w:sz w:val="20"/>
                <w:szCs w:val="20"/>
                <w:lang w:val="en-US"/>
              </w:rPr>
              <w:t>rs</w:t>
            </w:r>
            <w:proofErr w:type="spellEnd"/>
            <w:r w:rsidRPr="00CD3C6C">
              <w:rPr>
                <w:sz w:val="20"/>
                <w:szCs w:val="20"/>
              </w:rPr>
              <w:t>485</w:t>
            </w:r>
          </w:p>
          <w:p w14:paraId="5261528D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 переходник </w:t>
            </w:r>
          </w:p>
          <w:p w14:paraId="326F48F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Инд работа по </w:t>
            </w:r>
            <w:proofErr w:type="spellStart"/>
            <w:r>
              <w:rPr>
                <w:sz w:val="20"/>
                <w:szCs w:val="20"/>
              </w:rPr>
              <w:t>адндроид</w:t>
            </w:r>
            <w:proofErr w:type="spellEnd"/>
          </w:p>
          <w:p w14:paraId="7AF7AE1D" w14:textId="77777777" w:rsidR="005B14C4" w:rsidRDefault="001E60B8" w:rsidP="005B14C4">
            <w:pPr>
              <w:jc w:val="center"/>
              <w:rPr>
                <w:sz w:val="20"/>
                <w:szCs w:val="20"/>
              </w:rPr>
            </w:pPr>
            <w:hyperlink r:id="rId26" w:history="1">
              <w:proofErr w:type="spellStart"/>
              <w:r w:rsidR="005B14C4" w:rsidRPr="00CD3C6C">
                <w:rPr>
                  <w:rStyle w:val="a3"/>
                  <w:sz w:val="20"/>
                  <w:szCs w:val="20"/>
                </w:rPr>
                <w:t>С</w:t>
              </w:r>
              <w:r w:rsidR="005B14C4">
                <w:rPr>
                  <w:rStyle w:val="a3"/>
                  <w:sz w:val="20"/>
                  <w:szCs w:val="20"/>
                </w:rPr>
                <w:t>оздание</w:t>
              </w:r>
              <w:r w:rsidR="005B14C4" w:rsidRPr="00CD3C6C">
                <w:rPr>
                  <w:rStyle w:val="a3"/>
                  <w:sz w:val="20"/>
                  <w:szCs w:val="20"/>
                </w:rPr>
                <w:t>.</w:t>
              </w:r>
              <w:r w:rsidR="005B14C4">
                <w:rPr>
                  <w:rStyle w:val="a3"/>
                  <w:sz w:val="20"/>
                  <w:szCs w:val="20"/>
                </w:rPr>
                <w:t>драйв</w:t>
              </w:r>
              <w:proofErr w:type="spellEnd"/>
            </w:hyperlink>
          </w:p>
          <w:p w14:paraId="40467785" w14:textId="0ADF8992" w:rsidR="005B14C4" w:rsidRDefault="005B14C4" w:rsidP="005B14C4">
            <w:pPr>
              <w:jc w:val="center"/>
              <w:rPr>
                <w:sz w:val="20"/>
                <w:szCs w:val="20"/>
              </w:rPr>
            </w:pPr>
            <w:r w:rsidRPr="006C0AA1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 </w:t>
            </w:r>
          </w:p>
          <w:p w14:paraId="39193622" w14:textId="27C4B452" w:rsidR="005B14C4" w:rsidRPr="00CD3C6C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F390AF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6F5B6266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 w:rsidRPr="00C9379B">
              <w:rPr>
                <w:sz w:val="20"/>
                <w:szCs w:val="20"/>
                <w:highlight w:val="yellow"/>
              </w:rPr>
              <w:t>+лр3=</w:t>
            </w:r>
            <w:proofErr w:type="spellStart"/>
            <w:r w:rsidRPr="00C9379B">
              <w:rPr>
                <w:sz w:val="20"/>
                <w:szCs w:val="20"/>
                <w:highlight w:val="yellow"/>
              </w:rPr>
              <w:t>инд</w:t>
            </w:r>
            <w:proofErr w:type="spellEnd"/>
            <w:proofErr w:type="gramStart"/>
            <w:r w:rsidRPr="00C9379B">
              <w:rPr>
                <w:sz w:val="20"/>
                <w:szCs w:val="20"/>
                <w:highlight w:val="yellow"/>
              </w:rPr>
              <w:t>-.з.</w:t>
            </w:r>
            <w:proofErr w:type="gramEnd"/>
          </w:p>
          <w:p w14:paraId="57E085F1" w14:textId="0F0343FE" w:rsidR="005B14C4" w:rsidRPr="003D17A1" w:rsidRDefault="005B14C4" w:rsidP="005B14C4">
            <w:pPr>
              <w:jc w:val="center"/>
              <w:rPr>
                <w:sz w:val="20"/>
                <w:szCs w:val="20"/>
              </w:rPr>
            </w:pPr>
            <w:r w:rsidRPr="00D6232C">
              <w:rPr>
                <w:sz w:val="20"/>
                <w:szCs w:val="20"/>
                <w:highlight w:val="yellow"/>
              </w:rPr>
              <w:t>Под.</w:t>
            </w:r>
            <w:r w:rsidRPr="00D6232C">
              <w:rPr>
                <w:sz w:val="20"/>
                <w:szCs w:val="20"/>
                <w:highlight w:val="yellow"/>
                <w:lang w:val="en-US"/>
              </w:rPr>
              <w:t>web</w:t>
            </w:r>
            <w:r w:rsidRPr="003D17A1">
              <w:rPr>
                <w:sz w:val="20"/>
                <w:szCs w:val="20"/>
                <w:highlight w:val="yellow"/>
              </w:rPr>
              <w:t>.</w:t>
            </w:r>
            <w:proofErr w:type="spellStart"/>
            <w:r w:rsidRPr="00D6232C">
              <w:rPr>
                <w:sz w:val="20"/>
                <w:szCs w:val="20"/>
                <w:highlight w:val="yellow"/>
                <w:lang w:val="en-US"/>
              </w:rPr>
              <w:t>dostup</w:t>
            </w:r>
            <w:proofErr w:type="spellEnd"/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49D4EF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B7F65D6" w14:textId="347A94E4" w:rsidR="005B14C4" w:rsidRPr="00142633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+-</w:t>
            </w:r>
            <w:proofErr w:type="spellStart"/>
            <w:r>
              <w:rPr>
                <w:sz w:val="20"/>
                <w:szCs w:val="20"/>
              </w:rPr>
              <w:t>инд</w:t>
            </w:r>
            <w:proofErr w:type="spellEnd"/>
            <w:r>
              <w:rPr>
                <w:sz w:val="20"/>
                <w:szCs w:val="20"/>
              </w:rPr>
              <w:t>-.</w:t>
            </w:r>
            <w:proofErr w:type="spellStart"/>
            <w:r>
              <w:rPr>
                <w:sz w:val="20"/>
                <w:szCs w:val="20"/>
              </w:rPr>
              <w:t>зд</w:t>
            </w:r>
            <w:proofErr w:type="spellEnd"/>
            <w:r>
              <w:rPr>
                <w:sz w:val="20"/>
                <w:szCs w:val="20"/>
              </w:rPr>
              <w:t>=+3з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2A32D" w14:textId="4449E5F2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AC66B" w14:textId="3F60B098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D8415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26B43DEF" w14:textId="77777777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6BB8C4E6" w14:textId="398D55D9" w:rsidR="00FA5348" w:rsidRDefault="00FA5348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Драйвера</w:t>
            </w:r>
          </w:p>
          <w:p w14:paraId="7E2330AF" w14:textId="641E101A" w:rsidR="00FA5348" w:rsidRDefault="00FA5348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Отображения</w:t>
            </w:r>
          </w:p>
          <w:p w14:paraId="7ACAE53D" w14:textId="33C0F75E" w:rsidR="00FA5348" w:rsidRDefault="00FA5348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C9445A" w14:textId="1A92D282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DAEF5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13C87064" w14:textId="5DCDB143" w:rsidR="00543C32" w:rsidRPr="000D39E0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C71DD" w14:textId="62F1A4CA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C28B44" w14:textId="64671DDD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58B7D" w14:textId="6FE5F7FA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527CD" w14:textId="63D14F8E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F4EB2B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EEA8AA" w14:textId="18ED548C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945A5" w14:textId="00B7741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60EDAF64" w14:textId="60024DB5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1D3B0A" w14:textId="270F9506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EC22D" w14:textId="4C46EB08" w:rsidR="005B14C4" w:rsidRDefault="005B14C4" w:rsidP="005B14C4">
            <w:r>
              <w:t>Майер Артур Евгеньевич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C267E" w14:textId="098C4DB1" w:rsidR="005B14C4" w:rsidRDefault="005B14C4" w:rsidP="005B14C4">
            <w:pPr>
              <w:rPr>
                <w:rFonts w:ascii="Arial" w:hAnsi="Arial" w:cs="Arial"/>
                <w:sz w:val="8"/>
                <w:szCs w:val="8"/>
              </w:rPr>
            </w:pPr>
            <w:r>
              <w:rPr>
                <w:rFonts w:ascii="Arial" w:hAnsi="Arial" w:cs="Arial"/>
                <w:sz w:val="8"/>
                <w:szCs w:val="8"/>
              </w:rPr>
              <w:t>2004-12-</w:t>
            </w:r>
            <w:proofErr w:type="gramStart"/>
            <w:r>
              <w:rPr>
                <w:rFonts w:ascii="Arial" w:hAnsi="Arial" w:cs="Arial"/>
                <w:sz w:val="8"/>
                <w:szCs w:val="8"/>
              </w:rPr>
              <w:t>30  прибыл</w:t>
            </w:r>
            <w:proofErr w:type="gramEnd"/>
            <w:r>
              <w:rPr>
                <w:rFonts w:ascii="Arial" w:hAnsi="Arial" w:cs="Arial"/>
                <w:sz w:val="8"/>
                <w:szCs w:val="8"/>
              </w:rPr>
              <w:t xml:space="preserve"> Казахстана 4г.назад 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нвб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 xml:space="preserve"> Дзержинский р-н 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авт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 xml:space="preserve"> 39 ПК-ноутбук. Сервис-центр-работа-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пк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 xml:space="preserve"> чистим 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FD8A0F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A65CEE" w14:textId="131B7E8C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47FD7E" w14:textId="091CD90E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</w:rPr>
            </w:pPr>
            <w:r>
              <w:rPr>
                <w:b/>
              </w:rPr>
              <w:t>+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E2D7B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7AD474E1" w14:textId="3B83A9EA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  <w:proofErr w:type="spellStart"/>
            <w:r>
              <w:rPr>
                <w:sz w:val="20"/>
                <w:szCs w:val="20"/>
              </w:rPr>
              <w:t>зщ</w:t>
            </w:r>
            <w:proofErr w:type="spellEnd"/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90C69" w14:textId="77777777" w:rsidR="005B14C4" w:rsidRDefault="005B14C4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  <w:p w14:paraId="4394DF16" w14:textId="3E287614" w:rsidR="005B14C4" w:rsidRPr="0077047F" w:rsidRDefault="005B14C4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49AD2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413F38DE" w14:textId="24CC98D3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A9908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31756960" w14:textId="727DC688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861B8" w14:textId="620752A6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97B27" w14:textId="7B639D45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E8D8B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5E6608F" w14:textId="50E8D068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132A91" w14:textId="0DA29661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164363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34549D45" w14:textId="6C2403F4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223A6F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28810E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EBA990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4CAFB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7BFEEF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F00B69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F2AD4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3E76F67D" w14:textId="77777777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AC0A20" w14:textId="3BF44374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0D3FE5" w14:textId="362910FB" w:rsidR="005B14C4" w:rsidRDefault="005B14C4" w:rsidP="005B14C4">
            <w:proofErr w:type="spellStart"/>
            <w:r>
              <w:t>Погибелев</w:t>
            </w:r>
            <w:proofErr w:type="spellEnd"/>
            <w:r>
              <w:t xml:space="preserve"> Д.С.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91EF7" w14:textId="2A8B0F6C" w:rsidR="005B14C4" w:rsidRDefault="005B14C4" w:rsidP="005B14C4">
            <w:pPr>
              <w:rPr>
                <w:rFonts w:ascii="Arial" w:hAnsi="Arial" w:cs="Arial"/>
                <w:sz w:val="8"/>
                <w:szCs w:val="8"/>
              </w:rPr>
            </w:pPr>
            <w:r>
              <w:rPr>
                <w:rFonts w:ascii="Arial" w:hAnsi="Arial" w:cs="Arial"/>
                <w:sz w:val="8"/>
                <w:szCs w:val="8"/>
              </w:rPr>
              <w:t>Не ходит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05BD59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DF473" w14:textId="20D274F0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D78FA7" w14:textId="32BFAA1B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AEFC7F" w14:textId="451A54DE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19643C" w14:textId="3146B994" w:rsidR="005B14C4" w:rsidRPr="0077047F" w:rsidRDefault="005B14C4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7324D" w14:textId="580FAEC4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--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64EB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35C1B261" w14:textId="647666F8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E4F732" w14:textId="4DFA8D0F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C2FB4" w14:textId="3795490B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90077E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73EECD80" w14:textId="467C1ADB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4EA1C9" w14:textId="316FAFDA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B8A36C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02A16049" w14:textId="126242C6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F76FD8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A6219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E2457E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0DD5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777DF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E5AC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BCBFE2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374EA452" w14:textId="77777777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D25F98" w14:textId="3ECA5D7E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AA2243" w14:textId="38D46303" w:rsidR="005B14C4" w:rsidRDefault="00DC3B1A" w:rsidP="005B14C4">
            <w:proofErr w:type="spellStart"/>
            <w:r>
              <w:t>Стеблецов</w:t>
            </w:r>
            <w:proofErr w:type="spellEnd"/>
            <w:r>
              <w:t xml:space="preserve">  Андрей Александрович </w:t>
            </w:r>
            <w:r w:rsidR="005B14C4">
              <w:t>.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4DE69" w14:textId="77777777" w:rsidR="005B14C4" w:rsidRDefault="00DC3B1A" w:rsidP="005B14C4">
            <w:pPr>
              <w:rPr>
                <w:rFonts w:ascii="Arial" w:hAnsi="Arial" w:cs="Arial"/>
                <w:sz w:val="8"/>
                <w:szCs w:val="8"/>
              </w:rPr>
            </w:pPr>
            <w:r>
              <w:rPr>
                <w:rFonts w:ascii="Arial" w:hAnsi="Arial" w:cs="Arial"/>
                <w:sz w:val="8"/>
                <w:szCs w:val="8"/>
              </w:rPr>
              <w:t xml:space="preserve"> 2004-10-27 </w:t>
            </w:r>
            <w:proofErr w:type="spellStart"/>
            <w:proofErr w:type="gramStart"/>
            <w:r>
              <w:rPr>
                <w:rFonts w:ascii="Arial" w:hAnsi="Arial" w:cs="Arial"/>
                <w:sz w:val="8"/>
                <w:szCs w:val="8"/>
              </w:rPr>
              <w:t>Саввушка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Змеиногорский</w:t>
            </w:r>
            <w:proofErr w:type="spellEnd"/>
            <w:proofErr w:type="gramEnd"/>
            <w:r>
              <w:rPr>
                <w:rFonts w:ascii="Arial" w:hAnsi="Arial" w:cs="Arial"/>
                <w:sz w:val="8"/>
                <w:szCs w:val="8"/>
              </w:rPr>
              <w:t xml:space="preserve"> Алтайский край</w:t>
            </w:r>
          </w:p>
          <w:p w14:paraId="4401F207" w14:textId="77777777" w:rsidR="00DC3B1A" w:rsidRDefault="00DC3B1A" w:rsidP="005B14C4">
            <w:pPr>
              <w:rPr>
                <w:rFonts w:ascii="Arial" w:hAnsi="Arial" w:cs="Arial"/>
                <w:sz w:val="8"/>
                <w:szCs w:val="8"/>
              </w:rPr>
            </w:pPr>
            <w:proofErr w:type="spellStart"/>
            <w:r>
              <w:rPr>
                <w:rFonts w:ascii="Arial" w:hAnsi="Arial" w:cs="Arial"/>
                <w:sz w:val="8"/>
                <w:szCs w:val="8"/>
              </w:rPr>
              <w:t>Сним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>. Октябрьский-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рн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 xml:space="preserve"> ПК-Ноутбук. Игры 3в</w:t>
            </w:r>
            <w:r w:rsidRPr="00DC3B1A">
              <w:rPr>
                <w:rFonts w:ascii="Arial" w:hAnsi="Arial" w:cs="Arial"/>
                <w:sz w:val="8"/>
                <w:szCs w:val="8"/>
              </w:rPr>
              <w:t xml:space="preserve">. </w:t>
            </w:r>
          </w:p>
          <w:p w14:paraId="0BF1283A" w14:textId="4A02EDBC" w:rsidR="00DC3B1A" w:rsidRPr="00DC3B1A" w:rsidRDefault="00DC3B1A" w:rsidP="005B14C4">
            <w:pPr>
              <w:rPr>
                <w:rFonts w:ascii="Arial" w:hAnsi="Arial" w:cs="Arial"/>
                <w:sz w:val="8"/>
                <w:szCs w:val="8"/>
              </w:rPr>
            </w:pPr>
            <w:r>
              <w:rPr>
                <w:rFonts w:ascii="Arial" w:hAnsi="Arial" w:cs="Arial"/>
                <w:sz w:val="8"/>
                <w:szCs w:val="8"/>
              </w:rPr>
              <w:t xml:space="preserve">Прибыл 2025-04-11 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10247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E12306" w14:textId="44DCD7E1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099717" w14:textId="7DED943D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61524" w14:textId="1E36A0D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95BA01" w14:textId="014A3438" w:rsidR="005B14C4" w:rsidRPr="00DC3B1A" w:rsidRDefault="005B14C4" w:rsidP="005B14C4">
            <w:pPr>
              <w:jc w:val="center"/>
              <w:rPr>
                <w:sz w:val="20"/>
                <w:szCs w:val="20"/>
              </w:rPr>
            </w:pPr>
            <w:r w:rsidRPr="00DC3B1A">
              <w:rPr>
                <w:sz w:val="20"/>
                <w:szCs w:val="20"/>
              </w:rPr>
              <w:t>-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D8D7B" w14:textId="6CB0866B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--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59238B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2F98EB6" w14:textId="4FB5511B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4ACAA" w14:textId="200261BA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C0D9B6" w14:textId="751FF0E7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F123C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1E6D00CC" w14:textId="1D0B5700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525AA" w14:textId="77777777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6C4583E" w14:textId="6AA14842" w:rsidR="009A3F80" w:rsidRDefault="009A3F8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+!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A865EB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457A1CF6" w14:textId="7D5AC6DA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B5EC6B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BCA0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C1F31C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987C86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EDE430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7F887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E62CE2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341AAF0D" w14:textId="77777777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34AC7" w14:textId="39DED24E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68A56F" w14:textId="57465530" w:rsidR="005B14C4" w:rsidRDefault="005B14C4" w:rsidP="005B14C4">
            <w:r>
              <w:t>Терпелов И.К.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F77CF" w14:textId="06843E75" w:rsidR="005B14C4" w:rsidRDefault="005B14C4" w:rsidP="005B14C4">
            <w:pPr>
              <w:rPr>
                <w:rFonts w:ascii="Arial" w:hAnsi="Arial" w:cs="Arial"/>
                <w:sz w:val="8"/>
                <w:szCs w:val="8"/>
              </w:rPr>
            </w:pPr>
            <w:r>
              <w:rPr>
                <w:rFonts w:ascii="Arial" w:hAnsi="Arial" w:cs="Arial"/>
                <w:sz w:val="8"/>
                <w:szCs w:val="8"/>
              </w:rPr>
              <w:t>?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3E3A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00E132" w14:textId="6752B185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CC141B" w14:textId="1E5CDE79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C1A97" w14:textId="1CA82B95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04D0F9" w14:textId="16C1E678" w:rsidR="005B14C4" w:rsidRPr="00DC3B1A" w:rsidRDefault="005B14C4" w:rsidP="005B14C4">
            <w:pPr>
              <w:jc w:val="center"/>
              <w:rPr>
                <w:sz w:val="20"/>
                <w:szCs w:val="20"/>
              </w:rPr>
            </w:pPr>
            <w:r w:rsidRPr="00DC3B1A">
              <w:rPr>
                <w:sz w:val="20"/>
                <w:szCs w:val="20"/>
              </w:rPr>
              <w:t>-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D1AA2F" w14:textId="4B21A251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--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F548D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6F7AC315" w14:textId="51F7ECEB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9B0021" w14:textId="166BD7EB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60C36F" w14:textId="6569B9D0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154E40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2736642C" w14:textId="6767D061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DC6B8" w14:textId="0F0E476A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8B9B46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61AD7FC5" w14:textId="6CD08C7E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B9D61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172E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C1A12B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0D0A1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607A72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46259B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D7C01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62511B9A" w14:textId="77777777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C79F4" w14:textId="4A8D9F5C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4F34C5" w14:textId="61E706C5" w:rsidR="005B14C4" w:rsidRDefault="005B14C4" w:rsidP="005B14C4">
            <w:proofErr w:type="spellStart"/>
            <w:r>
              <w:t>Шамшура</w:t>
            </w:r>
            <w:proofErr w:type="spellEnd"/>
            <w:r>
              <w:t xml:space="preserve"> А.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A84D12" w14:textId="1A5CCFE2" w:rsidR="005B14C4" w:rsidRDefault="005B14C4" w:rsidP="005B14C4">
            <w:pPr>
              <w:rPr>
                <w:rFonts w:ascii="Arial" w:hAnsi="Arial" w:cs="Arial"/>
                <w:sz w:val="8"/>
                <w:szCs w:val="8"/>
              </w:rPr>
            </w:pPr>
            <w:r>
              <w:rPr>
                <w:rFonts w:ascii="Arial" w:hAnsi="Arial" w:cs="Arial"/>
                <w:sz w:val="8"/>
                <w:szCs w:val="8"/>
              </w:rPr>
              <w:t>?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A18DC6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C89D6C" w14:textId="6A7132E6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4C36C9" w14:textId="6BCF9A9A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EB548" w14:textId="7A9CBFA1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DD5329" w14:textId="27B33DD2" w:rsidR="005B14C4" w:rsidRPr="00DC3B1A" w:rsidRDefault="005B14C4" w:rsidP="005B14C4">
            <w:pPr>
              <w:jc w:val="center"/>
              <w:rPr>
                <w:sz w:val="20"/>
                <w:szCs w:val="20"/>
              </w:rPr>
            </w:pPr>
            <w:r w:rsidRPr="00DC3B1A">
              <w:rPr>
                <w:sz w:val="20"/>
                <w:szCs w:val="20"/>
              </w:rPr>
              <w:t>-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CC3B18" w14:textId="645CE98C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--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8CF9C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7003AA1C" w14:textId="17515E2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1DC53" w14:textId="42470074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8E3923" w14:textId="240A4FFC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B1FEFE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2632DD84" w14:textId="0B902361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8D6B7" w14:textId="31D66BC6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AAA33B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3901E214" w14:textId="0844BFD1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4AEA91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15733A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2348A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65C0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4BCAD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170DAB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4244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71F49BBB" w14:textId="77777777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D5016" w14:textId="2E1301EF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62559" w14:textId="0D29E4AB" w:rsidR="005B14C4" w:rsidRDefault="005B14C4" w:rsidP="005B14C4">
            <w:r>
              <w:t>Шкляр Никита Евгеньевич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39A81" w14:textId="1B363B3B" w:rsidR="005B14C4" w:rsidRDefault="005B14C4" w:rsidP="005B14C4">
            <w:pPr>
              <w:rPr>
                <w:rFonts w:ascii="Arial" w:hAnsi="Arial" w:cs="Arial"/>
                <w:sz w:val="8"/>
                <w:szCs w:val="8"/>
              </w:rPr>
            </w:pPr>
            <w:r>
              <w:rPr>
                <w:rFonts w:ascii="Arial" w:hAnsi="Arial" w:cs="Arial"/>
                <w:sz w:val="8"/>
                <w:szCs w:val="8"/>
              </w:rPr>
              <w:t xml:space="preserve">2005-06-24 </w:t>
            </w:r>
            <w:proofErr w:type="spellStart"/>
            <w:r>
              <w:rPr>
                <w:rFonts w:ascii="Arial" w:hAnsi="Arial" w:cs="Arial"/>
                <w:sz w:val="8"/>
                <w:szCs w:val="8"/>
              </w:rPr>
              <w:t>г.Новокузнецк</w:t>
            </w:r>
            <w:proofErr w:type="spellEnd"/>
            <w:r>
              <w:rPr>
                <w:rFonts w:ascii="Arial" w:hAnsi="Arial" w:cs="Arial"/>
                <w:sz w:val="8"/>
                <w:szCs w:val="8"/>
              </w:rPr>
              <w:t xml:space="preserve"> общ.4 ПК 10в  Музыка-спать-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B122C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4C427" w14:textId="13BA9DDD" w:rsidR="005B14C4" w:rsidRDefault="005B14C4" w:rsidP="005B14C4">
            <w:pPr>
              <w:jc w:val="center"/>
              <w:rPr>
                <w:b/>
              </w:rPr>
            </w:pPr>
            <w:r>
              <w:rPr>
                <w:b/>
              </w:rPr>
              <w:t>+10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85DF6A" w14:textId="5E881AD3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</w:rPr>
            </w:pPr>
            <w:r w:rsidRPr="001C4A92">
              <w:rPr>
                <w:b/>
                <w:highlight w:val="yellow"/>
              </w:rPr>
              <w:t>+лр2+=4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06EC9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04D8B7C8" w14:textId="2C304A8C" w:rsidR="005B14C4" w:rsidRPr="007C115D" w:rsidRDefault="005B14C4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+</w:t>
            </w:r>
            <w:proofErr w:type="spellStart"/>
            <w:r w:rsidRPr="007C115D">
              <w:rPr>
                <w:sz w:val="20"/>
                <w:szCs w:val="20"/>
                <w:highlight w:val="yellow"/>
              </w:rPr>
              <w:t>зщ</w:t>
            </w:r>
            <w:proofErr w:type="spellEnd"/>
            <w:r>
              <w:rPr>
                <w:sz w:val="20"/>
                <w:szCs w:val="20"/>
                <w:highlight w:val="yellow"/>
                <w:lang w:val="en-US"/>
              </w:rPr>
              <w:t>-</w:t>
            </w:r>
            <w:r>
              <w:rPr>
                <w:sz w:val="20"/>
                <w:szCs w:val="20"/>
                <w:highlight w:val="yellow"/>
              </w:rPr>
              <w:t>лр1</w:t>
            </w:r>
            <w:r w:rsidRPr="007C115D">
              <w:rPr>
                <w:sz w:val="20"/>
                <w:szCs w:val="20"/>
                <w:highlight w:val="yellow"/>
                <w:lang w:val="en-US"/>
              </w:rPr>
              <w:t>=4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7776C" w14:textId="77777777" w:rsidR="005B14C4" w:rsidRDefault="005B14C4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  <w:p w14:paraId="090F3812" w14:textId="126D1D33" w:rsidR="005B14C4" w:rsidRPr="0077047F" w:rsidRDefault="005B14C4" w:rsidP="005B14C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87DD1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27E6B7CC" w14:textId="387FB296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+лр3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8894B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5925DBDC" w14:textId="22BD8121" w:rsidR="00C46320" w:rsidRDefault="00C4632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05D18" w14:textId="38E930D1" w:rsidR="005B14C4" w:rsidRDefault="005B14C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300BE" w14:textId="77777777" w:rsidR="005B14C4" w:rsidRDefault="00C4632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1DB010DA" w14:textId="3765C68B" w:rsidR="00C46320" w:rsidRDefault="00C4632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9F032" w14:textId="77777777" w:rsidR="005B14C4" w:rsidRDefault="00FE5EF4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06833857" w14:textId="19706B3C" w:rsidR="00622AB1" w:rsidRDefault="00622AB1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5E06B5" w14:textId="77777777" w:rsidR="005B14C4" w:rsidRDefault="0088482C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5710DA">
              <w:rPr>
                <w:sz w:val="20"/>
                <w:szCs w:val="20"/>
              </w:rPr>
              <w:t>30</w:t>
            </w:r>
          </w:p>
          <w:p w14:paraId="630384F8" w14:textId="77777777" w:rsidR="009A3F80" w:rsidRDefault="009A3F8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73151D78" w14:textId="1911183B" w:rsidR="000F1296" w:rsidRDefault="000F1296" w:rsidP="005B14C4">
            <w:pPr>
              <w:jc w:val="center"/>
              <w:rPr>
                <w:sz w:val="20"/>
                <w:szCs w:val="20"/>
              </w:rPr>
            </w:pPr>
            <w:r w:rsidRPr="000F1296">
              <w:rPr>
                <w:sz w:val="20"/>
                <w:szCs w:val="20"/>
                <w:highlight w:val="yellow"/>
              </w:rPr>
              <w:t>ЛР5=4(3х-ур-компаратор с трудом)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F5CF0" w14:textId="77777777" w:rsidR="005B14C4" w:rsidRDefault="005C1330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  <w:p w14:paraId="0C1889D2" w14:textId="411D3CE0" w:rsidR="00543C32" w:rsidRDefault="00543C32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6BEF4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C6E376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1104F3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F7CB60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1E756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54905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1C84D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  <w:tr w:rsidR="005B14C4" w14:paraId="3030D022" w14:textId="77777777" w:rsidTr="001E60B8">
        <w:trPr>
          <w:trHeight w:val="70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C2AB9" w14:textId="40708331" w:rsidR="005B14C4" w:rsidRDefault="005B14C4" w:rsidP="005B14C4">
            <w:pPr>
              <w:jc w:val="center"/>
              <w:rPr>
                <w:b/>
              </w:rPr>
            </w:pP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FFEF91" w14:textId="77777777" w:rsidR="005B14C4" w:rsidRDefault="005B14C4" w:rsidP="005B14C4"/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69140" w14:textId="77777777" w:rsidR="005B14C4" w:rsidRDefault="005B14C4" w:rsidP="005B14C4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F1C96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08AC9D" w14:textId="77777777" w:rsidR="005B14C4" w:rsidRDefault="005B14C4" w:rsidP="005B14C4">
            <w:pPr>
              <w:jc w:val="center"/>
              <w:rPr>
                <w:b/>
              </w:rPr>
            </w:pP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2E245" w14:textId="77777777" w:rsidR="005B14C4" w:rsidRDefault="005B14C4" w:rsidP="005B14C4">
            <w:pPr>
              <w:tabs>
                <w:tab w:val="left" w:pos="4514"/>
                <w:tab w:val="left" w:pos="4833"/>
                <w:tab w:val="left" w:pos="7064"/>
                <w:tab w:val="right" w:pos="9892"/>
              </w:tabs>
              <w:jc w:val="center"/>
              <w:rPr>
                <w:b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F45BD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6320E1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11A9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955425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C9C1A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6A53F" w14:textId="540A9341" w:rsidR="005B14C4" w:rsidRDefault="00D64177" w:rsidP="005B14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CE19DC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2DAB2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CCD56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6E1A9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FEA4C4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03B691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7F9778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E29250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3D7FD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1BEFA" w14:textId="77777777" w:rsidR="005B14C4" w:rsidRDefault="005B14C4" w:rsidP="005B14C4">
            <w:pPr>
              <w:jc w:val="center"/>
              <w:rPr>
                <w:sz w:val="20"/>
                <w:szCs w:val="20"/>
              </w:rPr>
            </w:pPr>
          </w:p>
        </w:tc>
      </w:tr>
    </w:tbl>
    <w:p w14:paraId="196E772E" w14:textId="77777777" w:rsidR="00C92861" w:rsidRDefault="00C92861" w:rsidP="00C92861"/>
    <w:p w14:paraId="3DDEF01C" w14:textId="77777777" w:rsidR="00C92861" w:rsidRDefault="00C92861" w:rsidP="00C92861"/>
    <w:p w14:paraId="6A25C9CE" w14:textId="77777777" w:rsidR="0035771B" w:rsidRDefault="0035771B"/>
    <w:p w14:paraId="46BBC551" w14:textId="77777777" w:rsidR="0035771B" w:rsidRDefault="0035771B">
      <w:pPr>
        <w:autoSpaceDE w:val="0"/>
        <w:autoSpaceDN w:val="0"/>
        <w:adjustRightInd w:val="0"/>
        <w:rPr>
          <w:sz w:val="20"/>
          <w:szCs w:val="20"/>
        </w:rPr>
      </w:pPr>
      <w:r>
        <w:rPr>
          <w:b/>
          <w:bCs/>
          <w:sz w:val="20"/>
          <w:szCs w:val="20"/>
        </w:rPr>
        <w:t>Сокращения</w:t>
      </w:r>
      <w:r>
        <w:rPr>
          <w:sz w:val="20"/>
          <w:szCs w:val="20"/>
        </w:rPr>
        <w:t xml:space="preserve">.  + присутствовал, - отсутствовал, Б-болел, если подтверждено документом, -мм прибыл с опозданием на мм-минут. Внимание. По </w:t>
      </w:r>
      <w:proofErr w:type="gramStart"/>
      <w:r>
        <w:rPr>
          <w:sz w:val="20"/>
          <w:szCs w:val="20"/>
        </w:rPr>
        <w:t xml:space="preserve">сумме  </w:t>
      </w:r>
      <w:r>
        <w:rPr>
          <w:b/>
          <w:bCs/>
          <w:sz w:val="20"/>
          <w:szCs w:val="20"/>
        </w:rPr>
        <w:t>мм</w:t>
      </w:r>
      <w:proofErr w:type="gramEnd"/>
      <w:r>
        <w:rPr>
          <w:sz w:val="20"/>
          <w:szCs w:val="20"/>
        </w:rPr>
        <w:t xml:space="preserve"> начисляются дополнительные задания.   </w:t>
      </w:r>
      <w:proofErr w:type="spellStart"/>
      <w:r>
        <w:rPr>
          <w:sz w:val="20"/>
          <w:szCs w:val="20"/>
        </w:rPr>
        <w:t>Рф</w:t>
      </w:r>
      <w:proofErr w:type="spellEnd"/>
      <w:r>
        <w:rPr>
          <w:sz w:val="20"/>
          <w:szCs w:val="20"/>
          <w:lang w:val="en-US"/>
        </w:rPr>
        <w:t>N</w:t>
      </w:r>
      <w:r>
        <w:rPr>
          <w:sz w:val="20"/>
          <w:szCs w:val="20"/>
        </w:rPr>
        <w:t>=</w:t>
      </w:r>
      <w:r>
        <w:rPr>
          <w:sz w:val="20"/>
          <w:szCs w:val="20"/>
          <w:lang w:val="en-US"/>
        </w:rPr>
        <w:t>X</w:t>
      </w:r>
      <w:r>
        <w:rPr>
          <w:sz w:val="20"/>
          <w:szCs w:val="20"/>
        </w:rPr>
        <w:t xml:space="preserve"> - рефераты </w:t>
      </w:r>
      <w:r>
        <w:rPr>
          <w:sz w:val="20"/>
          <w:szCs w:val="20"/>
          <w:lang w:val="en-US"/>
        </w:rPr>
        <w:t>N</w:t>
      </w:r>
      <w:r>
        <w:rPr>
          <w:sz w:val="20"/>
          <w:szCs w:val="20"/>
        </w:rPr>
        <w:t xml:space="preserve"> оценка </w:t>
      </w:r>
      <w:r>
        <w:rPr>
          <w:sz w:val="20"/>
          <w:szCs w:val="20"/>
          <w:lang w:val="en-US"/>
        </w:rPr>
        <w:t>X</w:t>
      </w:r>
      <w:r>
        <w:rPr>
          <w:sz w:val="20"/>
          <w:szCs w:val="20"/>
        </w:rPr>
        <w:t xml:space="preserve">    ФИО - Ф-ссылка </w:t>
      </w:r>
      <w:proofErr w:type="spellStart"/>
      <w:r>
        <w:rPr>
          <w:sz w:val="20"/>
          <w:szCs w:val="20"/>
          <w:lang w:val="en-US"/>
        </w:rPr>
        <w:t>emai</w:t>
      </w:r>
      <w:proofErr w:type="spellEnd"/>
      <w:r w:rsidRPr="005543A6">
        <w:rPr>
          <w:sz w:val="20"/>
          <w:szCs w:val="20"/>
        </w:rPr>
        <w:t xml:space="preserve"> </w:t>
      </w:r>
      <w:r>
        <w:rPr>
          <w:sz w:val="20"/>
          <w:szCs w:val="20"/>
        </w:rPr>
        <w:t>И-адрес хранения отчетов после проверки.</w:t>
      </w:r>
    </w:p>
    <w:p w14:paraId="2C8D9A54" w14:textId="77777777" w:rsidR="0035771B" w:rsidRDefault="0035771B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Пров- требуется проверка по </w:t>
      </w:r>
      <w:proofErr w:type="spellStart"/>
      <w:r>
        <w:rPr>
          <w:sz w:val="20"/>
          <w:szCs w:val="20"/>
        </w:rPr>
        <w:t>выполненым</w:t>
      </w:r>
      <w:proofErr w:type="spellEnd"/>
      <w:r>
        <w:rPr>
          <w:sz w:val="20"/>
          <w:szCs w:val="20"/>
        </w:rPr>
        <w:t xml:space="preserve"> работам для уточнения. </w:t>
      </w:r>
    </w:p>
    <w:p w14:paraId="4F66638E" w14:textId="77777777" w:rsidR="0035771B" w:rsidRDefault="0035771B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2-я </w:t>
      </w:r>
      <w:proofErr w:type="spellStart"/>
      <w:r>
        <w:rPr>
          <w:rFonts w:ascii="Arial" w:hAnsi="Arial" w:cs="Arial"/>
          <w:sz w:val="20"/>
          <w:szCs w:val="20"/>
        </w:rPr>
        <w:t>пг</w:t>
      </w:r>
      <w:proofErr w:type="spellEnd"/>
      <w:r>
        <w:rPr>
          <w:rFonts w:ascii="Arial" w:hAnsi="Arial" w:cs="Arial"/>
          <w:sz w:val="20"/>
          <w:szCs w:val="20"/>
        </w:rPr>
        <w:t xml:space="preserve"> -  вторая подгруппа выполняет задания по </w:t>
      </w:r>
      <w:proofErr w:type="gramStart"/>
      <w:r>
        <w:rPr>
          <w:rFonts w:ascii="Arial" w:hAnsi="Arial" w:cs="Arial"/>
          <w:sz w:val="20"/>
          <w:szCs w:val="20"/>
        </w:rPr>
        <w:t>аналогичной  тематике</w:t>
      </w:r>
      <w:proofErr w:type="gramEnd"/>
      <w:r>
        <w:rPr>
          <w:rFonts w:ascii="Arial" w:hAnsi="Arial" w:cs="Arial"/>
          <w:sz w:val="20"/>
          <w:szCs w:val="20"/>
        </w:rPr>
        <w:t xml:space="preserve"> интеллектуальных датчиков  в другой лаборатории с другим преподавателем. </w:t>
      </w:r>
    </w:p>
    <w:p w14:paraId="26060CAA" w14:textId="77777777" w:rsidR="0035771B" w:rsidRPr="005543A6" w:rsidRDefault="0035771B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51209393" w14:textId="77777777" w:rsidR="0035771B" w:rsidRDefault="0035771B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proofErr w:type="gramStart"/>
      <w:r>
        <w:rPr>
          <w:rFonts w:ascii="Arial" w:hAnsi="Arial" w:cs="Arial"/>
          <w:sz w:val="20"/>
          <w:szCs w:val="20"/>
          <w:highlight w:val="yellow"/>
        </w:rPr>
        <w:t>Если  занятия</w:t>
      </w:r>
      <w:proofErr w:type="gramEnd"/>
      <w:r>
        <w:rPr>
          <w:rFonts w:ascii="Arial" w:hAnsi="Arial" w:cs="Arial"/>
          <w:sz w:val="20"/>
          <w:szCs w:val="20"/>
          <w:highlight w:val="yellow"/>
        </w:rPr>
        <w:t xml:space="preserve">  проводятся удаленно</w:t>
      </w:r>
      <w:r>
        <w:rPr>
          <w:rFonts w:ascii="Arial" w:hAnsi="Arial" w:cs="Arial"/>
          <w:sz w:val="20"/>
          <w:szCs w:val="20"/>
        </w:rPr>
        <w:t>. Адрес ссылки для подключения находится в каталоге в текстовом документе :</w:t>
      </w:r>
      <w:proofErr w:type="spellStart"/>
      <w:r w:rsidR="00FE5EF4">
        <w:rPr>
          <w:rStyle w:val="a3"/>
          <w:rFonts w:ascii="Arial" w:hAnsi="Arial" w:cs="Arial"/>
          <w:sz w:val="20"/>
          <w:szCs w:val="20"/>
        </w:rPr>
        <w:fldChar w:fldCharType="begin"/>
      </w:r>
      <w:r w:rsidR="00FE5EF4">
        <w:rPr>
          <w:rStyle w:val="a3"/>
          <w:rFonts w:ascii="Arial" w:hAnsi="Arial" w:cs="Arial"/>
          <w:sz w:val="20"/>
          <w:szCs w:val="20"/>
        </w:rPr>
        <w:instrText xml:space="preserve"> HYPERLINK "http://90.189.213.191:4422/temp/konsultan_zoom/" </w:instrText>
      </w:r>
      <w:r w:rsidR="00FE5EF4">
        <w:rPr>
          <w:rStyle w:val="a3"/>
          <w:rFonts w:ascii="Arial" w:hAnsi="Arial" w:cs="Arial"/>
          <w:sz w:val="20"/>
          <w:szCs w:val="20"/>
        </w:rPr>
        <w:fldChar w:fldCharType="separate"/>
      </w:r>
      <w:r>
        <w:rPr>
          <w:rStyle w:val="a3"/>
          <w:rFonts w:ascii="Arial" w:hAnsi="Arial" w:cs="Arial"/>
          <w:sz w:val="20"/>
          <w:szCs w:val="20"/>
        </w:rPr>
        <w:t>http</w:t>
      </w:r>
      <w:proofErr w:type="spellEnd"/>
      <w:r>
        <w:rPr>
          <w:rStyle w:val="a3"/>
          <w:rFonts w:ascii="Arial" w:hAnsi="Arial" w:cs="Arial"/>
          <w:sz w:val="20"/>
          <w:szCs w:val="20"/>
        </w:rPr>
        <w:t>://90.189.213.191:4422/</w:t>
      </w:r>
      <w:proofErr w:type="spellStart"/>
      <w:r>
        <w:rPr>
          <w:rStyle w:val="a3"/>
          <w:rFonts w:ascii="Arial" w:hAnsi="Arial" w:cs="Arial"/>
          <w:sz w:val="20"/>
          <w:szCs w:val="20"/>
        </w:rPr>
        <w:t>temp</w:t>
      </w:r>
      <w:proofErr w:type="spellEnd"/>
      <w:r>
        <w:rPr>
          <w:rStyle w:val="a3"/>
          <w:rFonts w:ascii="Arial" w:hAnsi="Arial" w:cs="Arial"/>
          <w:sz w:val="20"/>
          <w:szCs w:val="20"/>
        </w:rPr>
        <w:t>/</w:t>
      </w:r>
      <w:proofErr w:type="spellStart"/>
      <w:r>
        <w:rPr>
          <w:rStyle w:val="a3"/>
          <w:rFonts w:ascii="Arial" w:hAnsi="Arial" w:cs="Arial"/>
          <w:sz w:val="20"/>
          <w:szCs w:val="20"/>
        </w:rPr>
        <w:t>konsultan_zoom</w:t>
      </w:r>
      <w:proofErr w:type="spellEnd"/>
      <w:r>
        <w:rPr>
          <w:rStyle w:val="a3"/>
          <w:rFonts w:ascii="Arial" w:hAnsi="Arial" w:cs="Arial"/>
          <w:sz w:val="20"/>
          <w:szCs w:val="20"/>
        </w:rPr>
        <w:t>/</w:t>
      </w:r>
      <w:r w:rsidR="00FE5EF4">
        <w:rPr>
          <w:rStyle w:val="a3"/>
          <w:rFonts w:ascii="Arial" w:hAnsi="Arial" w:cs="Arial"/>
          <w:sz w:val="20"/>
          <w:szCs w:val="20"/>
        </w:rPr>
        <w:fldChar w:fldCharType="end"/>
      </w:r>
    </w:p>
    <w:p w14:paraId="69CA429F" w14:textId="77777777" w:rsidR="0035771B" w:rsidRDefault="0035771B">
      <w:pPr>
        <w:autoSpaceDE w:val="0"/>
        <w:autoSpaceDN w:val="0"/>
        <w:adjustRightInd w:val="0"/>
        <w:rPr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Обновление текстового </w:t>
      </w:r>
      <w:proofErr w:type="gramStart"/>
      <w:r>
        <w:rPr>
          <w:rFonts w:ascii="Arial" w:hAnsi="Arial" w:cs="Arial"/>
          <w:sz w:val="20"/>
          <w:szCs w:val="20"/>
        </w:rPr>
        <w:t>документа  проводится</w:t>
      </w:r>
      <w:proofErr w:type="gramEnd"/>
      <w:r>
        <w:rPr>
          <w:rFonts w:ascii="Arial" w:hAnsi="Arial" w:cs="Arial"/>
          <w:sz w:val="20"/>
          <w:szCs w:val="20"/>
        </w:rPr>
        <w:t xml:space="preserve"> по расписанию занятий</w:t>
      </w:r>
    </w:p>
    <w:p w14:paraId="0F6AADE6" w14:textId="77777777" w:rsidR="0035771B" w:rsidRDefault="0035771B">
      <w:pPr>
        <w:rPr>
          <w:sz w:val="20"/>
          <w:szCs w:val="20"/>
        </w:rPr>
      </w:pPr>
      <w:r>
        <w:rPr>
          <w:sz w:val="20"/>
          <w:szCs w:val="20"/>
        </w:rPr>
        <w:t>Темы дипломных проектов</w:t>
      </w:r>
    </w:p>
    <w:p w14:paraId="22833D70" w14:textId="77777777" w:rsidR="0080182E" w:rsidRDefault="0080182E">
      <w:pPr>
        <w:rPr>
          <w:sz w:val="20"/>
          <w:szCs w:val="20"/>
        </w:rPr>
      </w:pPr>
    </w:p>
    <w:p w14:paraId="5AA0303D" w14:textId="1E9351A6" w:rsidR="0080182E" w:rsidRPr="007E55A1" w:rsidRDefault="00FA5348">
      <w:pPr>
        <w:rPr>
          <w:sz w:val="20"/>
          <w:szCs w:val="20"/>
        </w:rPr>
      </w:pPr>
      <w:r w:rsidRPr="003861C0">
        <w:rPr>
          <w:sz w:val="20"/>
          <w:szCs w:val="20"/>
          <w:lang w:val="en-US"/>
        </w:rPr>
        <w:t>USB</w:t>
      </w:r>
      <w:r w:rsidRPr="007E55A1">
        <w:rPr>
          <w:sz w:val="20"/>
          <w:szCs w:val="20"/>
        </w:rPr>
        <w:t>\</w:t>
      </w:r>
      <w:r w:rsidRPr="003861C0">
        <w:rPr>
          <w:sz w:val="20"/>
          <w:szCs w:val="20"/>
          <w:lang w:val="en-US"/>
        </w:rPr>
        <w:t>VID</w:t>
      </w:r>
      <w:r w:rsidRPr="007E55A1">
        <w:rPr>
          <w:sz w:val="20"/>
          <w:szCs w:val="20"/>
        </w:rPr>
        <w:t>_0403&amp;</w:t>
      </w:r>
      <w:r w:rsidRPr="003861C0">
        <w:rPr>
          <w:sz w:val="20"/>
          <w:szCs w:val="20"/>
          <w:lang w:val="en-US"/>
        </w:rPr>
        <w:t>PID</w:t>
      </w:r>
      <w:r w:rsidRPr="007E55A1">
        <w:rPr>
          <w:sz w:val="20"/>
          <w:szCs w:val="20"/>
        </w:rPr>
        <w:t>_6001&amp;</w:t>
      </w:r>
      <w:r w:rsidRPr="003861C0">
        <w:rPr>
          <w:sz w:val="20"/>
          <w:szCs w:val="20"/>
          <w:lang w:val="en-US"/>
        </w:rPr>
        <w:t>REV</w:t>
      </w:r>
      <w:r w:rsidRPr="007E55A1">
        <w:rPr>
          <w:sz w:val="20"/>
          <w:szCs w:val="20"/>
        </w:rPr>
        <w:t>_0600</w:t>
      </w:r>
      <w:r w:rsidR="00537E30" w:rsidRPr="007E55A1">
        <w:rPr>
          <w:sz w:val="20"/>
          <w:szCs w:val="20"/>
        </w:rPr>
        <w:t xml:space="preserve">      </w:t>
      </w:r>
      <w:r w:rsidR="00537E30">
        <w:rPr>
          <w:sz w:val="20"/>
          <w:szCs w:val="20"/>
        </w:rPr>
        <w:t>первый</w:t>
      </w:r>
    </w:p>
    <w:p w14:paraId="64913EF4" w14:textId="14B00A60" w:rsidR="00FA5348" w:rsidRPr="003861C0" w:rsidRDefault="00FA5348">
      <w:pPr>
        <w:rPr>
          <w:sz w:val="20"/>
          <w:szCs w:val="20"/>
          <w:lang w:val="en-US"/>
        </w:rPr>
      </w:pPr>
      <w:r w:rsidRPr="00FA5348">
        <w:rPr>
          <w:sz w:val="20"/>
          <w:szCs w:val="20"/>
          <w:lang w:val="en-US"/>
        </w:rPr>
        <w:t>USB\VID_1A86&amp;PID_7523&amp;REV_0262</w:t>
      </w:r>
      <w:r w:rsidR="00537E30" w:rsidRPr="003861C0">
        <w:rPr>
          <w:sz w:val="20"/>
          <w:szCs w:val="20"/>
          <w:lang w:val="en-US"/>
        </w:rPr>
        <w:t xml:space="preserve">   </w:t>
      </w:r>
      <w:r w:rsidR="00537E30">
        <w:rPr>
          <w:sz w:val="20"/>
          <w:szCs w:val="20"/>
        </w:rPr>
        <w:t>второй</w:t>
      </w:r>
    </w:p>
    <w:p w14:paraId="708A81D3" w14:textId="19EDC993" w:rsidR="00FA5348" w:rsidRDefault="002917AD">
      <w:pPr>
        <w:rPr>
          <w:sz w:val="20"/>
          <w:szCs w:val="20"/>
          <w:lang w:val="en-US"/>
        </w:rPr>
      </w:pPr>
      <w:r w:rsidRPr="002917AD">
        <w:rPr>
          <w:sz w:val="20"/>
          <w:szCs w:val="20"/>
          <w:lang w:val="en-US"/>
        </w:rPr>
        <w:t>USB\VID_1A86&amp;PID_55D3&amp;REV_0445</w:t>
      </w:r>
      <w:r w:rsidRPr="00537E30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</w:rPr>
        <w:t>прозрачный</w:t>
      </w:r>
      <w:r w:rsidRPr="00537E30">
        <w:rPr>
          <w:sz w:val="20"/>
          <w:szCs w:val="20"/>
          <w:lang w:val="en-US"/>
        </w:rPr>
        <w:t xml:space="preserve"> </w:t>
      </w:r>
    </w:p>
    <w:p w14:paraId="47F1022F" w14:textId="71FDF5A7" w:rsidR="003861C0" w:rsidRPr="003861C0" w:rsidRDefault="003861C0">
      <w:pPr>
        <w:rPr>
          <w:sz w:val="20"/>
          <w:szCs w:val="20"/>
        </w:rPr>
      </w:pPr>
      <w:r w:rsidRPr="003861C0">
        <w:rPr>
          <w:sz w:val="20"/>
          <w:szCs w:val="20"/>
          <w:lang w:val="en-US"/>
        </w:rPr>
        <w:t>USB\VID_0403&amp;PID_6001&amp;REV_0600</w:t>
      </w:r>
      <w:r>
        <w:rPr>
          <w:sz w:val="20"/>
          <w:szCs w:val="20"/>
        </w:rPr>
        <w:t xml:space="preserve">  третий</w:t>
      </w:r>
    </w:p>
    <w:sectPr w:rsidR="003861C0" w:rsidRPr="003861C0">
      <w:pgSz w:w="23814" w:h="16840" w:orient="landscape"/>
      <w:pgMar w:top="425" w:right="2409" w:bottom="193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hiller">
    <w:panose1 w:val="040204040310070206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670DD"/>
    <w:multiLevelType w:val="hybridMultilevel"/>
    <w:tmpl w:val="3AE603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10"/>
  <w:bordersDoNotSurroundHeader/>
  <w:bordersDoNotSurroundFooter/>
  <w:activeWritingStyle w:appName="MSWord" w:lang="ru-RU" w:vendorID="64" w:dllVersion="6" w:nlCheck="1" w:checkStyle="0"/>
  <w:activeWritingStyle w:appName="MSWord" w:lang="en-US" w:vendorID="64" w:dllVersion="6" w:nlCheck="1" w:checkStyle="0"/>
  <w:activeWritingStyle w:appName="MSWord" w:lang="ru-RU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20"/>
  <w:hyphenationZone w:val="4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56F6"/>
    <w:rsid w:val="00001D59"/>
    <w:rsid w:val="000154BC"/>
    <w:rsid w:val="0005213F"/>
    <w:rsid w:val="00063D93"/>
    <w:rsid w:val="00071DFC"/>
    <w:rsid w:val="00075961"/>
    <w:rsid w:val="000910E9"/>
    <w:rsid w:val="000B4B64"/>
    <w:rsid w:val="000C00AB"/>
    <w:rsid w:val="000C2B38"/>
    <w:rsid w:val="000C53A4"/>
    <w:rsid w:val="000C6996"/>
    <w:rsid w:val="000C7AD7"/>
    <w:rsid w:val="000D340E"/>
    <w:rsid w:val="000D39E0"/>
    <w:rsid w:val="000F0CB9"/>
    <w:rsid w:val="000F1296"/>
    <w:rsid w:val="00130097"/>
    <w:rsid w:val="00142633"/>
    <w:rsid w:val="001718A5"/>
    <w:rsid w:val="00187C31"/>
    <w:rsid w:val="00195DCA"/>
    <w:rsid w:val="001A2939"/>
    <w:rsid w:val="001A64E0"/>
    <w:rsid w:val="001B7A14"/>
    <w:rsid w:val="001C4A92"/>
    <w:rsid w:val="001E60B8"/>
    <w:rsid w:val="001F5D0C"/>
    <w:rsid w:val="0021708F"/>
    <w:rsid w:val="00233667"/>
    <w:rsid w:val="002419C5"/>
    <w:rsid w:val="00247596"/>
    <w:rsid w:val="00272D43"/>
    <w:rsid w:val="00277BF5"/>
    <w:rsid w:val="002837E8"/>
    <w:rsid w:val="00283B9F"/>
    <w:rsid w:val="002917AD"/>
    <w:rsid w:val="00293DEE"/>
    <w:rsid w:val="002A3767"/>
    <w:rsid w:val="002B0EF8"/>
    <w:rsid w:val="002B47D0"/>
    <w:rsid w:val="002C35DD"/>
    <w:rsid w:val="002C5908"/>
    <w:rsid w:val="002D488C"/>
    <w:rsid w:val="002D7114"/>
    <w:rsid w:val="003108B3"/>
    <w:rsid w:val="00321007"/>
    <w:rsid w:val="00336DC6"/>
    <w:rsid w:val="0034152D"/>
    <w:rsid w:val="00352A08"/>
    <w:rsid w:val="00357078"/>
    <w:rsid w:val="0035771B"/>
    <w:rsid w:val="00363021"/>
    <w:rsid w:val="00363A2F"/>
    <w:rsid w:val="00373382"/>
    <w:rsid w:val="003771BD"/>
    <w:rsid w:val="003861C0"/>
    <w:rsid w:val="00393E52"/>
    <w:rsid w:val="003A65C6"/>
    <w:rsid w:val="003C13B5"/>
    <w:rsid w:val="003C1B6D"/>
    <w:rsid w:val="003D14A6"/>
    <w:rsid w:val="003D17A1"/>
    <w:rsid w:val="003D40EA"/>
    <w:rsid w:val="003E0FFA"/>
    <w:rsid w:val="003F78AA"/>
    <w:rsid w:val="004065D5"/>
    <w:rsid w:val="00411E74"/>
    <w:rsid w:val="00422426"/>
    <w:rsid w:val="00444F50"/>
    <w:rsid w:val="00445192"/>
    <w:rsid w:val="0046300E"/>
    <w:rsid w:val="00463205"/>
    <w:rsid w:val="00477B32"/>
    <w:rsid w:val="00482AED"/>
    <w:rsid w:val="004A7551"/>
    <w:rsid w:val="004B1A02"/>
    <w:rsid w:val="004C286C"/>
    <w:rsid w:val="004E1582"/>
    <w:rsid w:val="004E5F01"/>
    <w:rsid w:val="004E7643"/>
    <w:rsid w:val="004F5CC0"/>
    <w:rsid w:val="00510F2B"/>
    <w:rsid w:val="00537E30"/>
    <w:rsid w:val="00543C32"/>
    <w:rsid w:val="00544702"/>
    <w:rsid w:val="00545D32"/>
    <w:rsid w:val="005543A6"/>
    <w:rsid w:val="00561A64"/>
    <w:rsid w:val="005710DA"/>
    <w:rsid w:val="00572A38"/>
    <w:rsid w:val="00581CC9"/>
    <w:rsid w:val="005845BE"/>
    <w:rsid w:val="00587843"/>
    <w:rsid w:val="00597D99"/>
    <w:rsid w:val="005B022A"/>
    <w:rsid w:val="005B14C4"/>
    <w:rsid w:val="005C1330"/>
    <w:rsid w:val="005C392E"/>
    <w:rsid w:val="005D5EE4"/>
    <w:rsid w:val="005F09A5"/>
    <w:rsid w:val="0060182E"/>
    <w:rsid w:val="00622AB1"/>
    <w:rsid w:val="006318B4"/>
    <w:rsid w:val="00643326"/>
    <w:rsid w:val="0064784E"/>
    <w:rsid w:val="00650BEB"/>
    <w:rsid w:val="00651B6F"/>
    <w:rsid w:val="00681154"/>
    <w:rsid w:val="006868DB"/>
    <w:rsid w:val="006A5510"/>
    <w:rsid w:val="006C0AA1"/>
    <w:rsid w:val="006D0A00"/>
    <w:rsid w:val="006E25E7"/>
    <w:rsid w:val="00716921"/>
    <w:rsid w:val="00726F45"/>
    <w:rsid w:val="00732513"/>
    <w:rsid w:val="0073308E"/>
    <w:rsid w:val="0073414D"/>
    <w:rsid w:val="00742B53"/>
    <w:rsid w:val="00753849"/>
    <w:rsid w:val="007551E8"/>
    <w:rsid w:val="00765B56"/>
    <w:rsid w:val="0077047F"/>
    <w:rsid w:val="00776E0B"/>
    <w:rsid w:val="00785DB6"/>
    <w:rsid w:val="00787A01"/>
    <w:rsid w:val="00797488"/>
    <w:rsid w:val="007B1772"/>
    <w:rsid w:val="007B25D1"/>
    <w:rsid w:val="007B579E"/>
    <w:rsid w:val="007B626C"/>
    <w:rsid w:val="007C0BB5"/>
    <w:rsid w:val="007C0DC3"/>
    <w:rsid w:val="007C115D"/>
    <w:rsid w:val="007D269D"/>
    <w:rsid w:val="007E4E67"/>
    <w:rsid w:val="007E55A1"/>
    <w:rsid w:val="007E605C"/>
    <w:rsid w:val="0080182E"/>
    <w:rsid w:val="00803F1F"/>
    <w:rsid w:val="00804460"/>
    <w:rsid w:val="0080615C"/>
    <w:rsid w:val="0081042B"/>
    <w:rsid w:val="00810A6A"/>
    <w:rsid w:val="00812BA3"/>
    <w:rsid w:val="008176C3"/>
    <w:rsid w:val="00822182"/>
    <w:rsid w:val="0083358C"/>
    <w:rsid w:val="00860D5A"/>
    <w:rsid w:val="0087192F"/>
    <w:rsid w:val="0088482C"/>
    <w:rsid w:val="008949EE"/>
    <w:rsid w:val="008A3A12"/>
    <w:rsid w:val="008B7281"/>
    <w:rsid w:val="008D224D"/>
    <w:rsid w:val="008D78FD"/>
    <w:rsid w:val="008E5738"/>
    <w:rsid w:val="008F298C"/>
    <w:rsid w:val="008F47B1"/>
    <w:rsid w:val="00907C3B"/>
    <w:rsid w:val="009136A9"/>
    <w:rsid w:val="009147C8"/>
    <w:rsid w:val="009208BC"/>
    <w:rsid w:val="00921EE9"/>
    <w:rsid w:val="00940B43"/>
    <w:rsid w:val="00953DC9"/>
    <w:rsid w:val="00964B8C"/>
    <w:rsid w:val="00972E70"/>
    <w:rsid w:val="009866BD"/>
    <w:rsid w:val="00987572"/>
    <w:rsid w:val="00994BDE"/>
    <w:rsid w:val="009A3F80"/>
    <w:rsid w:val="009B445E"/>
    <w:rsid w:val="009B5542"/>
    <w:rsid w:val="009B5D31"/>
    <w:rsid w:val="009C5272"/>
    <w:rsid w:val="009C603B"/>
    <w:rsid w:val="009C6914"/>
    <w:rsid w:val="009D2AF9"/>
    <w:rsid w:val="009E51FC"/>
    <w:rsid w:val="009E59D8"/>
    <w:rsid w:val="009F511C"/>
    <w:rsid w:val="00A02941"/>
    <w:rsid w:val="00A03420"/>
    <w:rsid w:val="00A066C4"/>
    <w:rsid w:val="00A07652"/>
    <w:rsid w:val="00A16D41"/>
    <w:rsid w:val="00A55F85"/>
    <w:rsid w:val="00A56CF3"/>
    <w:rsid w:val="00A6159B"/>
    <w:rsid w:val="00A7274B"/>
    <w:rsid w:val="00A82BE8"/>
    <w:rsid w:val="00A92D76"/>
    <w:rsid w:val="00A9424B"/>
    <w:rsid w:val="00AA00F9"/>
    <w:rsid w:val="00AA23F9"/>
    <w:rsid w:val="00AA37F6"/>
    <w:rsid w:val="00AA59E9"/>
    <w:rsid w:val="00AD27F8"/>
    <w:rsid w:val="00AD54B3"/>
    <w:rsid w:val="00AE084D"/>
    <w:rsid w:val="00AE2AAF"/>
    <w:rsid w:val="00AE2FED"/>
    <w:rsid w:val="00AF60AD"/>
    <w:rsid w:val="00B256F6"/>
    <w:rsid w:val="00B459DC"/>
    <w:rsid w:val="00B5267F"/>
    <w:rsid w:val="00B53F77"/>
    <w:rsid w:val="00B7479A"/>
    <w:rsid w:val="00B82E01"/>
    <w:rsid w:val="00B97045"/>
    <w:rsid w:val="00BB1FBC"/>
    <w:rsid w:val="00BB202C"/>
    <w:rsid w:val="00BB2B68"/>
    <w:rsid w:val="00BF0B51"/>
    <w:rsid w:val="00C13C95"/>
    <w:rsid w:val="00C15760"/>
    <w:rsid w:val="00C25593"/>
    <w:rsid w:val="00C46320"/>
    <w:rsid w:val="00C50C69"/>
    <w:rsid w:val="00C660C8"/>
    <w:rsid w:val="00C73E04"/>
    <w:rsid w:val="00C74545"/>
    <w:rsid w:val="00C81928"/>
    <w:rsid w:val="00C825D5"/>
    <w:rsid w:val="00C85563"/>
    <w:rsid w:val="00C9269B"/>
    <w:rsid w:val="00C92861"/>
    <w:rsid w:val="00C9379B"/>
    <w:rsid w:val="00C952C4"/>
    <w:rsid w:val="00C96C2F"/>
    <w:rsid w:val="00CA015E"/>
    <w:rsid w:val="00CA577C"/>
    <w:rsid w:val="00CB132D"/>
    <w:rsid w:val="00CC736A"/>
    <w:rsid w:val="00CD0A88"/>
    <w:rsid w:val="00CD2C94"/>
    <w:rsid w:val="00CD3635"/>
    <w:rsid w:val="00CD3C6C"/>
    <w:rsid w:val="00CE0597"/>
    <w:rsid w:val="00CF46CB"/>
    <w:rsid w:val="00CF72EA"/>
    <w:rsid w:val="00D008D0"/>
    <w:rsid w:val="00D037A8"/>
    <w:rsid w:val="00D33270"/>
    <w:rsid w:val="00D34C7E"/>
    <w:rsid w:val="00D60257"/>
    <w:rsid w:val="00D6232C"/>
    <w:rsid w:val="00D63570"/>
    <w:rsid w:val="00D64177"/>
    <w:rsid w:val="00D66F52"/>
    <w:rsid w:val="00D747B3"/>
    <w:rsid w:val="00D84670"/>
    <w:rsid w:val="00D87A05"/>
    <w:rsid w:val="00D948F4"/>
    <w:rsid w:val="00D94BAE"/>
    <w:rsid w:val="00DC064F"/>
    <w:rsid w:val="00DC3B1A"/>
    <w:rsid w:val="00DD0C54"/>
    <w:rsid w:val="00DD7666"/>
    <w:rsid w:val="00E01D89"/>
    <w:rsid w:val="00E10F15"/>
    <w:rsid w:val="00E43C71"/>
    <w:rsid w:val="00E53D79"/>
    <w:rsid w:val="00E53EF2"/>
    <w:rsid w:val="00E61B69"/>
    <w:rsid w:val="00E75713"/>
    <w:rsid w:val="00EA5ABB"/>
    <w:rsid w:val="00EA7A9F"/>
    <w:rsid w:val="00EB43AE"/>
    <w:rsid w:val="00ED785A"/>
    <w:rsid w:val="00EE0489"/>
    <w:rsid w:val="00EF0B75"/>
    <w:rsid w:val="00F03BA4"/>
    <w:rsid w:val="00F16ECD"/>
    <w:rsid w:val="00F22D0A"/>
    <w:rsid w:val="00F32CF8"/>
    <w:rsid w:val="00F4521F"/>
    <w:rsid w:val="00F62D5A"/>
    <w:rsid w:val="00F704FC"/>
    <w:rsid w:val="00F85416"/>
    <w:rsid w:val="00F907CF"/>
    <w:rsid w:val="00F943BE"/>
    <w:rsid w:val="00F968D2"/>
    <w:rsid w:val="00F96E64"/>
    <w:rsid w:val="00FA41AF"/>
    <w:rsid w:val="00FA5348"/>
    <w:rsid w:val="00FB38DB"/>
    <w:rsid w:val="00FC3617"/>
    <w:rsid w:val="00FC7475"/>
    <w:rsid w:val="00FE598C"/>
    <w:rsid w:val="00FE5EF4"/>
    <w:rsid w:val="00FF6F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F92F053"/>
  <w15:chartTrackingRefBased/>
  <w15:docId w15:val="{A92CEED9-9B91-4241-8244-AAC062A5D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Pr>
      <w:color w:val="0000FF"/>
      <w:u w:val="single"/>
    </w:rPr>
  </w:style>
  <w:style w:type="character" w:styleId="a4">
    <w:name w:val="FollowedHyperlink"/>
    <w:uiPriority w:val="99"/>
    <w:semiHidden/>
    <w:unhideWhenUsed/>
    <w:rPr>
      <w:color w:val="800080"/>
      <w:u w:val="single"/>
    </w:rPr>
  </w:style>
  <w:style w:type="paragraph" w:customStyle="1" w:styleId="msonormal0">
    <w:name w:val="msonormal"/>
    <w:basedOn w:val="a"/>
    <w:pPr>
      <w:spacing w:before="100" w:beforeAutospacing="1" w:after="100" w:afterAutospacing="1"/>
    </w:pPr>
    <w:rPr>
      <w:rFonts w:eastAsia="Times New Roman"/>
      <w:lang w:eastAsia="ru-RU"/>
    </w:rPr>
  </w:style>
  <w:style w:type="paragraph" w:styleId="a5">
    <w:name w:val="annotation text"/>
    <w:basedOn w:val="a"/>
    <w:link w:val="a6"/>
    <w:uiPriority w:val="99"/>
    <w:semiHidden/>
    <w:unhideWhenUsed/>
    <w:rPr>
      <w:sz w:val="20"/>
      <w:szCs w:val="20"/>
    </w:rPr>
  </w:style>
  <w:style w:type="character" w:customStyle="1" w:styleId="a6">
    <w:name w:val="Текст примечания Знак"/>
    <w:link w:val="a5"/>
    <w:uiPriority w:val="99"/>
    <w:semiHidden/>
    <w:rPr>
      <w:lang w:eastAsia="zh-CN"/>
    </w:rPr>
  </w:style>
  <w:style w:type="paragraph" w:styleId="a7">
    <w:name w:val="annotation subject"/>
    <w:basedOn w:val="a5"/>
    <w:next w:val="a5"/>
    <w:link w:val="a8"/>
    <w:uiPriority w:val="99"/>
    <w:semiHidden/>
    <w:unhideWhenUsed/>
    <w:rPr>
      <w:b/>
      <w:bCs/>
    </w:rPr>
  </w:style>
  <w:style w:type="character" w:customStyle="1" w:styleId="a8">
    <w:name w:val="Тема примечания Знак"/>
    <w:link w:val="a7"/>
    <w:uiPriority w:val="99"/>
    <w:semiHidden/>
    <w:rPr>
      <w:b/>
      <w:bCs/>
      <w:lang w:eastAsia="zh-CN"/>
    </w:rPr>
  </w:style>
  <w:style w:type="paragraph" w:styleId="a9">
    <w:name w:val="Balloon Text"/>
    <w:basedOn w:val="a"/>
    <w:link w:val="aa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link w:val="a9"/>
    <w:uiPriority w:val="99"/>
    <w:semiHidden/>
    <w:rPr>
      <w:rFonts w:ascii="Segoe UI" w:hAnsi="Segoe UI" w:cs="Segoe UI"/>
      <w:sz w:val="18"/>
      <w:szCs w:val="18"/>
      <w:lang w:eastAsia="zh-CN"/>
    </w:rPr>
  </w:style>
  <w:style w:type="character" w:customStyle="1" w:styleId="ab">
    <w:name w:val="Основной текст_ Знак"/>
    <w:link w:val="ac"/>
    <w:locked/>
    <w:rPr>
      <w:sz w:val="26"/>
      <w:szCs w:val="26"/>
      <w:lang w:val="ru-RU" w:eastAsia="en-US" w:bidi="ar-SA"/>
    </w:rPr>
  </w:style>
  <w:style w:type="paragraph" w:customStyle="1" w:styleId="ac">
    <w:name w:val="Основной текст_"/>
    <w:basedOn w:val="a"/>
    <w:link w:val="ab"/>
    <w:pPr>
      <w:widowControl w:val="0"/>
      <w:shd w:val="clear" w:color="auto" w:fill="FFFFFF"/>
      <w:spacing w:after="60" w:line="0" w:lineRule="atLeast"/>
      <w:jc w:val="center"/>
    </w:pPr>
    <w:rPr>
      <w:sz w:val="26"/>
      <w:szCs w:val="26"/>
      <w:lang w:eastAsia="en-US"/>
    </w:rPr>
  </w:style>
  <w:style w:type="paragraph" w:customStyle="1" w:styleId="1">
    <w:name w:val="Основной текст1"/>
    <w:basedOn w:val="a"/>
    <w:pPr>
      <w:widowControl w:val="0"/>
      <w:shd w:val="clear" w:color="auto" w:fill="FFFFFF"/>
      <w:spacing w:after="60" w:line="0" w:lineRule="atLeast"/>
      <w:jc w:val="center"/>
    </w:pPr>
    <w:rPr>
      <w:rFonts w:eastAsia="Times New Roman"/>
      <w:sz w:val="26"/>
      <w:szCs w:val="26"/>
      <w:lang w:eastAsia="en-US"/>
    </w:rPr>
  </w:style>
  <w:style w:type="character" w:styleId="ad">
    <w:name w:val="annotation reference"/>
    <w:uiPriority w:val="99"/>
    <w:semiHidden/>
    <w:unhideWhenUsed/>
    <w:rPr>
      <w:sz w:val="16"/>
      <w:szCs w:val="16"/>
    </w:rPr>
  </w:style>
  <w:style w:type="table" w:styleId="ae">
    <w:name w:val="Table Grid"/>
    <w:basedOn w:val="a1"/>
    <w:uiPriority w:val="39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List Paragraph"/>
    <w:basedOn w:val="a"/>
    <w:uiPriority w:val="34"/>
    <w:qFormat/>
    <w:rsid w:val="008018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89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spisok_uchet_&#1058;&#1056;&#1058;_312_2025_1.zip" TargetMode="External"/><Relationship Id="rId13" Type="http://schemas.openxmlformats.org/officeDocument/2006/relationships/hyperlink" Target="http://90.189.213.191:4422/temp/sibguti_datchiki_all/5_elektronika/lek_2_klas_bt/" TargetMode="External"/><Relationship Id="rId18" Type="http://schemas.openxmlformats.org/officeDocument/2006/relationships/hyperlink" Target="http://90.189.213.191:4422/temp/sibguti_datchiki_all/5_elektronika/lek_7_ou/" TargetMode="External"/><Relationship Id="rId26" Type="http://schemas.openxmlformats.org/officeDocument/2006/relationships/hyperlink" Target="http://90.189.213.191:4422/temp/uart_1wire_v2r/" TargetMode="External"/><Relationship Id="rId3" Type="http://schemas.openxmlformats.org/officeDocument/2006/relationships/styles" Target="styles.xml"/><Relationship Id="rId21" Type="http://schemas.openxmlformats.org/officeDocument/2006/relationships/hyperlink" Target="http://90.189.213.191:4422/temp/sibguti_datchiki_all/5_elektronika/lek_10_bt_impulsn/" TargetMode="External"/><Relationship Id="rId7" Type="http://schemas.openxmlformats.org/officeDocument/2006/relationships/image" Target="media/image1.gif"/><Relationship Id="rId12" Type="http://schemas.openxmlformats.org/officeDocument/2006/relationships/hyperlink" Target="http://90.189.213.191:4422/temp/sibguti_datchiki_all/5_elektronika/lek_1_mdp/" TargetMode="External"/><Relationship Id="rId17" Type="http://schemas.openxmlformats.org/officeDocument/2006/relationships/hyperlink" Target="http://90.189.213.191:4422/temp/sibguti_datchiki_all/5_elektronika/lek_6_us_bt/" TargetMode="External"/><Relationship Id="rId25" Type="http://schemas.openxmlformats.org/officeDocument/2006/relationships/hyperlink" Target="http://90.189.213.191:4422/temp/sibguti_datchiki_all/5_elektronika/lek_14_perespektiva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90.189.213.191:4422/temp/sibguti_datchiki_all/5_elektronika/lek_5_ach_us/" TargetMode="External"/><Relationship Id="rId20" Type="http://schemas.openxmlformats.org/officeDocument/2006/relationships/hyperlink" Target="http://90.189.213.191:4422/temp/sibguti_datchiki_all/5_elektronika/lek_9_ou_funkcion/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../" TargetMode="External"/><Relationship Id="rId11" Type="http://schemas.openxmlformats.org/officeDocument/2006/relationships/hyperlink" Target="file:///U:\temp_1\sibguti_datchiki_all\" TargetMode="External"/><Relationship Id="rId24" Type="http://schemas.openxmlformats.org/officeDocument/2006/relationships/hyperlink" Target="http://90.189.213.191:4422/temp/sibguti_datchiki_all/5_elektronika/lek_13_kmdp_logika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90.189.213.191:4422/temp/sibguti_datchiki_all/5_elektronika/lek_4_us_bt/" TargetMode="External"/><Relationship Id="rId23" Type="http://schemas.openxmlformats.org/officeDocument/2006/relationships/hyperlink" Target="http://90.189.213.191:4422/temp/sibguti_datchiki_all/5_elektronika/lek_12_razn_ims/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://90.189.213.191:4422/temp/sibguti_datchiki_all/5_elektronika/lek_8_ou_kaskad/" TargetMode="External"/><Relationship Id="rId4" Type="http://schemas.openxmlformats.org/officeDocument/2006/relationships/settings" Target="settings.xml"/><Relationship Id="rId9" Type="http://schemas.openxmlformats.org/officeDocument/2006/relationships/hyperlink" Target="&#1086;&#1090;&#1095;&#1077;&#1090;&#1099;" TargetMode="External"/><Relationship Id="rId14" Type="http://schemas.openxmlformats.org/officeDocument/2006/relationships/hyperlink" Target="http://90.189.213.191:4422/temp/sibguti_datchiki_all/5_elektronika/lek_3_ppims_pt/" TargetMode="External"/><Relationship Id="rId22" Type="http://schemas.openxmlformats.org/officeDocument/2006/relationships/hyperlink" Target="http://90.189.213.191:4422/temp/sibguti_datchiki_all/5_elektronika/lek_11_impuls_ims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4EF0DB-D688-44FB-ABB9-8CF618A8AE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478</TotalTime>
  <Pages>1</Pages>
  <Words>963</Words>
  <Characters>5492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список группы учет оценки</vt:lpstr>
    </vt:vector>
  </TitlesOfParts>
  <Company/>
  <LinksUpToDate>false</LinksUpToDate>
  <CharactersWithSpaces>6443</CharactersWithSpaces>
  <SharedDoc>false</SharedDoc>
  <HLinks>
    <vt:vector size="72" baseType="variant">
      <vt:variant>
        <vt:i4>4849779</vt:i4>
      </vt:variant>
      <vt:variant>
        <vt:i4>33</vt:i4>
      </vt:variant>
      <vt:variant>
        <vt:i4>0</vt:i4>
      </vt:variant>
      <vt:variant>
        <vt:i4>5</vt:i4>
      </vt:variant>
      <vt:variant>
        <vt:lpwstr>http://90.189.213.191:4422/temp/konsultan_zoom/</vt:lpwstr>
      </vt:variant>
      <vt:variant>
        <vt:lpwstr/>
      </vt:variant>
      <vt:variant>
        <vt:i4>3932277</vt:i4>
      </vt:variant>
      <vt:variant>
        <vt:i4>30</vt:i4>
      </vt:variant>
      <vt:variant>
        <vt:i4>0</vt:i4>
      </vt:variant>
      <vt:variant>
        <vt:i4>5</vt:i4>
      </vt:variant>
      <vt:variant>
        <vt:lpwstr>http://90.189.213.191:4422/temp/sibguti_datchiki_all/3_oni_all/lek3/</vt:lpwstr>
      </vt:variant>
      <vt:variant>
        <vt:lpwstr/>
      </vt:variant>
      <vt:variant>
        <vt:i4>3932276</vt:i4>
      </vt:variant>
      <vt:variant>
        <vt:i4>27</vt:i4>
      </vt:variant>
      <vt:variant>
        <vt:i4>0</vt:i4>
      </vt:variant>
      <vt:variant>
        <vt:i4>5</vt:i4>
      </vt:variant>
      <vt:variant>
        <vt:lpwstr>http://90.189.213.191:4422/temp/sibguti_datchiki_all/3_oni_all/lek2/</vt:lpwstr>
      </vt:variant>
      <vt:variant>
        <vt:lpwstr/>
      </vt:variant>
      <vt:variant>
        <vt:i4>983080</vt:i4>
      </vt:variant>
      <vt:variant>
        <vt:i4>24</vt:i4>
      </vt:variant>
      <vt:variant>
        <vt:i4>0</vt:i4>
      </vt:variant>
      <vt:variant>
        <vt:i4>5</vt:i4>
      </vt:variant>
      <vt:variant>
        <vt:lpwstr>http://90.189.213.191:4422/temp/sibguti_datchiki_all/oni_all/lek1/</vt:lpwstr>
      </vt:variant>
      <vt:variant>
        <vt:lpwstr/>
      </vt:variant>
      <vt:variant>
        <vt:i4>7143508</vt:i4>
      </vt:variant>
      <vt:variant>
        <vt:i4>21</vt:i4>
      </vt:variant>
      <vt:variant>
        <vt:i4>0</vt:i4>
      </vt:variant>
      <vt:variant>
        <vt:i4>5</vt:i4>
      </vt:variant>
      <vt:variant>
        <vt:lpwstr>http://90.189.213.191:4422/temp/sibguti_datchiki_all/oni_all/prakt1/</vt:lpwstr>
      </vt:variant>
      <vt:variant>
        <vt:lpwstr/>
      </vt:variant>
      <vt:variant>
        <vt:i4>983080</vt:i4>
      </vt:variant>
      <vt:variant>
        <vt:i4>18</vt:i4>
      </vt:variant>
      <vt:variant>
        <vt:i4>0</vt:i4>
      </vt:variant>
      <vt:variant>
        <vt:i4>5</vt:i4>
      </vt:variant>
      <vt:variant>
        <vt:lpwstr>http://90.189.213.191:4422/temp/sibguti_datchiki_all/oni_all/lek1/</vt:lpwstr>
      </vt:variant>
      <vt:variant>
        <vt:lpwstr/>
      </vt:variant>
      <vt:variant>
        <vt:i4>262192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_top</vt:lpwstr>
      </vt:variant>
      <vt:variant>
        <vt:i4>3932272</vt:i4>
      </vt:variant>
      <vt:variant>
        <vt:i4>12</vt:i4>
      </vt:variant>
      <vt:variant>
        <vt:i4>0</vt:i4>
      </vt:variant>
      <vt:variant>
        <vt:i4>5</vt:i4>
      </vt:variant>
      <vt:variant>
        <vt:lpwstr>http://90.189.213.191:4422/temp/sibguti_datchiki_all/3_oni_all/lek6/</vt:lpwstr>
      </vt:variant>
      <vt:variant>
        <vt:lpwstr/>
      </vt:variant>
      <vt:variant>
        <vt:i4>3932275</vt:i4>
      </vt:variant>
      <vt:variant>
        <vt:i4>9</vt:i4>
      </vt:variant>
      <vt:variant>
        <vt:i4>0</vt:i4>
      </vt:variant>
      <vt:variant>
        <vt:i4>5</vt:i4>
      </vt:variant>
      <vt:variant>
        <vt:lpwstr>http://90.189.213.191:4422/temp/sibguti_datchiki_all/3_oni_all/lek5/</vt:lpwstr>
      </vt:variant>
      <vt:variant>
        <vt:lpwstr/>
      </vt:variant>
      <vt:variant>
        <vt:i4>262192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_top</vt:lpwstr>
      </vt:variant>
      <vt:variant>
        <vt:i4>4325485</vt:i4>
      </vt:variant>
      <vt:variant>
        <vt:i4>3</vt:i4>
      </vt:variant>
      <vt:variant>
        <vt:i4>0</vt:i4>
      </vt:variant>
      <vt:variant>
        <vt:i4>5</vt:i4>
      </vt:variant>
      <vt:variant>
        <vt:lpwstr>arh_doc</vt:lpwstr>
      </vt:variant>
      <vt:variant>
        <vt:lpwstr/>
      </vt:variant>
      <vt:variant>
        <vt:i4>3014702</vt:i4>
      </vt:variant>
      <vt:variant>
        <vt:i4>0</vt:i4>
      </vt:variant>
      <vt:variant>
        <vt:i4>0</vt:i4>
      </vt:variant>
      <vt:variant>
        <vt:i4>5</vt:i4>
      </vt:variant>
      <vt:variant>
        <vt:lpwstr>../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список группы учет оценки</dc:title>
  <dc:subject/>
  <dc:creator>shabr1215</dc:creator>
  <cp:keywords/>
  <dc:description/>
  <cp:lastModifiedBy>SHABR_N34</cp:lastModifiedBy>
  <cp:revision>50</cp:revision>
  <dcterms:created xsi:type="dcterms:W3CDTF">2025-03-04T15:02:00Z</dcterms:created>
  <dcterms:modified xsi:type="dcterms:W3CDTF">2025-05-01T03:11:00Z</dcterms:modified>
</cp:coreProperties>
</file>