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60" w:rsidRPr="0049400F" w:rsidRDefault="0049400F" w:rsidP="001367DF">
      <w:pPr>
        <w:ind w:left="-567" w:firstLine="567"/>
        <w:jc w:val="center"/>
      </w:pPr>
      <w:r w:rsidRPr="0049400F">
        <w:t>ИСПРАВЛЕНИЯ</w:t>
      </w:r>
    </w:p>
    <w:p w:rsidR="0049400F" w:rsidRPr="0049400F" w:rsidRDefault="0049400F" w:rsidP="001367DF">
      <w:pPr>
        <w:ind w:left="-567" w:firstLine="567"/>
        <w:jc w:val="center"/>
      </w:pPr>
      <w:r w:rsidRPr="0049400F">
        <w:t>в библиотеке OA374</w:t>
      </w:r>
      <w:r>
        <w:t xml:space="preserve"> для ОУ</w:t>
      </w:r>
    </w:p>
    <w:p w:rsidR="009A4A15" w:rsidRDefault="0049400F" w:rsidP="00D64660">
      <w:pPr>
        <w:ind w:left="-567" w:firstLine="567"/>
        <w:jc w:val="both"/>
      </w:pPr>
      <w:r w:rsidRPr="0049400F">
        <w:t>В моделях</w:t>
      </w:r>
      <w:r w:rsidR="009A4A15">
        <w:t xml:space="preserve"> </w:t>
      </w:r>
      <w:r w:rsidR="009A4A15" w:rsidRPr="009A4A15">
        <w:rPr>
          <w:b/>
        </w:rPr>
        <w:t>ha-2841</w:t>
      </w:r>
      <w:r w:rsidR="009A4A15" w:rsidRPr="009A4A15">
        <w:t xml:space="preserve"> и </w:t>
      </w:r>
      <w:r w:rsidR="009A4A15" w:rsidRPr="009A4A15">
        <w:rPr>
          <w:b/>
        </w:rPr>
        <w:t>LM709</w:t>
      </w:r>
      <w:r w:rsidR="009A4A15">
        <w:t xml:space="preserve"> обнаружены ошибки, которые не дают возможности нормальной работы. Эти ошибки из базовых библиотек.</w:t>
      </w:r>
    </w:p>
    <w:p w:rsidR="00034C2E" w:rsidRDefault="009A4A15" w:rsidP="00D64660">
      <w:pPr>
        <w:ind w:left="-567" w:firstLine="567"/>
        <w:jc w:val="both"/>
      </w:pPr>
      <w:r>
        <w:t xml:space="preserve">Сами модели выбраны, т.к. у них сравнительно небольшие значения </w:t>
      </w:r>
      <w:r>
        <w:rPr>
          <w:lang w:val="en-US"/>
        </w:rPr>
        <w:t>KD</w:t>
      </w:r>
      <w:r w:rsidRPr="009A4A15">
        <w:t>, что очень наглядно для изучения глубины ОС.</w:t>
      </w:r>
      <w:r w:rsidR="00721478" w:rsidRPr="0049400F">
        <w:t xml:space="preserve"> </w:t>
      </w:r>
    </w:p>
    <w:p w:rsidR="009A4A15" w:rsidRDefault="009A4A15" w:rsidP="00D64660">
      <w:pPr>
        <w:ind w:left="-567" w:firstLine="567"/>
        <w:jc w:val="both"/>
      </w:pPr>
      <w:r>
        <w:t>Если ошибка возникает у кого-нибудь на столе, следует внести изменения в библиотеку, пока я не сделал это глобально, что возможно только с помощью Стрельцова.</w:t>
      </w:r>
    </w:p>
    <w:p w:rsidR="003C056E" w:rsidRPr="00A628B2" w:rsidRDefault="009A4A15" w:rsidP="00D64660">
      <w:pPr>
        <w:ind w:left="-567" w:firstLine="567"/>
        <w:jc w:val="both"/>
      </w:pPr>
      <w:r w:rsidRPr="009A4A15">
        <w:t xml:space="preserve">1) </w:t>
      </w:r>
      <w:r w:rsidRPr="003C056E">
        <w:rPr>
          <w:b/>
        </w:rPr>
        <w:t>ha-2841</w:t>
      </w:r>
      <w:r w:rsidRPr="009A4A15">
        <w:t xml:space="preserve">: на </w:t>
      </w:r>
      <w:r>
        <w:rPr>
          <w:lang w:val="en-US"/>
        </w:rPr>
        <w:t>sheet</w:t>
      </w:r>
      <w:r w:rsidRPr="009A4A15">
        <w:t xml:space="preserve"> 1 изменить </w:t>
      </w:r>
      <w:r>
        <w:rPr>
          <w:lang w:val="en-US"/>
        </w:rPr>
        <w:t>VSW</w:t>
      </w:r>
      <w:r w:rsidRPr="009A4A15">
        <w:t>+ на 30.5</w:t>
      </w:r>
      <w:r>
        <w:rPr>
          <w:lang w:val="en-US"/>
        </w:rPr>
        <w:t>V</w:t>
      </w:r>
      <w:r w:rsidRPr="009A4A15">
        <w:t xml:space="preserve">, на </w:t>
      </w:r>
      <w:r>
        <w:rPr>
          <w:lang w:val="en-US"/>
        </w:rPr>
        <w:t>sheet</w:t>
      </w:r>
      <w:r w:rsidRPr="009A4A15">
        <w:t xml:space="preserve"> 2 </w:t>
      </w:r>
      <w:r>
        <w:rPr>
          <w:lang w:val="en-US"/>
        </w:rPr>
        <w:t>VSW</w:t>
      </w:r>
      <w:r w:rsidRPr="009A4A15">
        <w:t>- на -30</w:t>
      </w:r>
      <w:r>
        <w:t>.5</w:t>
      </w:r>
      <w:r>
        <w:rPr>
          <w:lang w:val="en-US"/>
        </w:rPr>
        <w:t>V</w:t>
      </w:r>
    </w:p>
    <w:p w:rsidR="009A4A15" w:rsidRDefault="003C056E" w:rsidP="00D64660">
      <w:pPr>
        <w:ind w:left="-567" w:firstLine="567"/>
        <w:jc w:val="both"/>
      </w:pPr>
      <w:r w:rsidRPr="003C056E">
        <w:t>(</w:t>
      </w:r>
      <w:r>
        <w:t xml:space="preserve">это косяк создателей, что можно увидеть в базовой библиотеке; </w:t>
      </w:r>
      <w:r w:rsidRPr="003C056E">
        <w:t>потом объясню, что это значит</w:t>
      </w:r>
      <w:r>
        <w:t>)</w:t>
      </w:r>
      <w:r w:rsidR="009A4A15">
        <w:t xml:space="preserve"> </w:t>
      </w:r>
    </w:p>
    <w:p w:rsidR="003C056E" w:rsidRPr="00A628B2" w:rsidRDefault="003C056E" w:rsidP="00D64660">
      <w:pPr>
        <w:ind w:left="-567" w:firstLine="567"/>
        <w:jc w:val="both"/>
      </w:pPr>
      <w:r>
        <w:t xml:space="preserve">2) </w:t>
      </w:r>
      <w:r w:rsidRPr="00A628B2">
        <w:rPr>
          <w:b/>
        </w:rPr>
        <w:t>LM709</w:t>
      </w:r>
      <w:r>
        <w:t>:</w:t>
      </w:r>
      <w:r w:rsidR="00A628B2" w:rsidRPr="00A628B2">
        <w:t xml:space="preserve"> здесь главное исправление на </w:t>
      </w:r>
      <w:r w:rsidR="00A628B2">
        <w:rPr>
          <w:lang w:val="en-US"/>
        </w:rPr>
        <w:t>sheet</w:t>
      </w:r>
      <w:r w:rsidR="00A628B2" w:rsidRPr="00A628B2">
        <w:t xml:space="preserve"> 2 – </w:t>
      </w:r>
      <w:r w:rsidR="00A628B2">
        <w:rPr>
          <w:lang w:val="en-US"/>
        </w:rPr>
        <w:t>Slew</w:t>
      </w:r>
      <w:r w:rsidR="00A628B2" w:rsidRPr="00A628B2">
        <w:t xml:space="preserve"> </w:t>
      </w:r>
      <w:r w:rsidR="00A628B2">
        <w:rPr>
          <w:lang w:val="en-US"/>
        </w:rPr>
        <w:t>rate</w:t>
      </w:r>
      <w:r w:rsidR="00A628B2" w:rsidRPr="00A628B2">
        <w:t xml:space="preserve"> – сделать </w:t>
      </w:r>
      <w:r w:rsidR="00A628B2">
        <w:t>2.5</w:t>
      </w:r>
      <w:r w:rsidR="00A628B2">
        <w:rPr>
          <w:lang w:val="en-US"/>
        </w:rPr>
        <w:t>V</w:t>
      </w:r>
      <w:r w:rsidR="00A628B2" w:rsidRPr="00A628B2">
        <w:t>/</w:t>
      </w:r>
      <w:r w:rsidR="00A628B2">
        <w:rPr>
          <w:lang w:val="en-US"/>
        </w:rPr>
        <w:t>us</w:t>
      </w:r>
      <w:r w:rsidR="00A628B2" w:rsidRPr="00A628B2">
        <w:t xml:space="preserve"> – иначе </w:t>
      </w:r>
      <w:r w:rsidR="00A628B2">
        <w:t>включение просто срывается из-за выдаваемой ошибки.</w:t>
      </w:r>
    </w:p>
    <w:p w:rsidR="00A628B2" w:rsidRPr="00A628B2" w:rsidRDefault="00A628B2" w:rsidP="00D64660">
      <w:pPr>
        <w:ind w:left="-567" w:firstLine="567"/>
        <w:jc w:val="both"/>
      </w:pPr>
    </w:p>
    <w:p w:rsidR="00A628B2" w:rsidRDefault="00131998" w:rsidP="00A628B2">
      <w:pPr>
        <w:ind w:left="-567" w:firstLine="567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DCBA225" wp14:editId="295091A2">
            <wp:extent cx="2419499" cy="25262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4797" cy="254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8B2">
        <w:rPr>
          <w:noProof/>
        </w:rPr>
        <w:drawing>
          <wp:inline distT="0" distB="0" distL="0" distR="0" wp14:anchorId="65C3D50D" wp14:editId="24D146F7">
            <wp:extent cx="2419135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6786" cy="255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8B2" w:rsidRDefault="00A628B2" w:rsidP="00A628B2">
      <w:pPr>
        <w:ind w:left="-567" w:firstLine="567"/>
        <w:jc w:val="both"/>
      </w:pPr>
      <w:r>
        <w:t>Но, раз уже все равно правим, то можно и другие на параметры на sheet 1 привести к более "человеческому" виду:</w:t>
      </w:r>
    </w:p>
    <w:p w:rsidR="00A628B2" w:rsidRDefault="00A628B2" w:rsidP="0099196C">
      <w:pPr>
        <w:pStyle w:val="a7"/>
        <w:numPr>
          <w:ilvl w:val="0"/>
          <w:numId w:val="29"/>
        </w:numPr>
        <w:jc w:val="both"/>
      </w:pPr>
      <w:r>
        <w:t>входное сопротивление – поднять до 4М</w:t>
      </w:r>
      <w:r w:rsidRPr="0099196C">
        <w:rPr>
          <w:rFonts w:ascii="Arial" w:hAnsi="Arial" w:cs="Arial"/>
        </w:rPr>
        <w:t>Ω</w:t>
      </w:r>
      <w:r>
        <w:t>,</w:t>
      </w:r>
    </w:p>
    <w:p w:rsidR="00131998" w:rsidRDefault="00131998" w:rsidP="0099196C">
      <w:pPr>
        <w:pStyle w:val="a7"/>
        <w:numPr>
          <w:ilvl w:val="0"/>
          <w:numId w:val="29"/>
        </w:numPr>
        <w:jc w:val="both"/>
      </w:pPr>
      <w:r>
        <w:rPr>
          <w:lang w:val="en-US"/>
        </w:rPr>
        <w:t>напряжение смещения уменьшить до 20uV,</w:t>
      </w:r>
      <w:bookmarkStart w:id="0" w:name="_GoBack"/>
      <w:bookmarkEnd w:id="0"/>
    </w:p>
    <w:p w:rsidR="0099196C" w:rsidRDefault="00A628B2" w:rsidP="0099196C">
      <w:pPr>
        <w:pStyle w:val="a7"/>
        <w:numPr>
          <w:ilvl w:val="0"/>
          <w:numId w:val="29"/>
        </w:numPr>
        <w:jc w:val="both"/>
      </w:pPr>
      <w:r>
        <w:t>входные токи уменьшить до порядка  "–10"</w:t>
      </w:r>
    </w:p>
    <w:p w:rsidR="0099196C" w:rsidRDefault="0099196C" w:rsidP="00A628B2">
      <w:pPr>
        <w:ind w:left="-567" w:firstLine="567"/>
        <w:jc w:val="both"/>
      </w:pPr>
      <w:r>
        <w:t>Это возможно (!?) и не косяк создателей, но он почему-то не позволяет включать ОУ с разомкнутой цепью ОС.</w:t>
      </w:r>
    </w:p>
    <w:p w:rsidR="00A628B2" w:rsidRPr="00A628B2" w:rsidRDefault="0099196C" w:rsidP="0099196C">
      <w:pPr>
        <w:ind w:left="-567" w:firstLine="567"/>
        <w:jc w:val="center"/>
      </w:pPr>
      <w:r>
        <w:t>ПОКА ВСЕ!!!</w:t>
      </w:r>
    </w:p>
    <w:sectPr w:rsidR="00A628B2" w:rsidRPr="00A628B2" w:rsidSect="007146D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F7" w:rsidRDefault="00F80EF7">
      <w:r>
        <w:separator/>
      </w:r>
    </w:p>
  </w:endnote>
  <w:endnote w:type="continuationSeparator" w:id="0">
    <w:p w:rsidR="00F80EF7" w:rsidRDefault="00F8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55" w:rsidRDefault="004532A1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3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4355" w:rsidRDefault="00A443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55" w:rsidRDefault="004532A1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3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1998">
      <w:rPr>
        <w:rStyle w:val="a4"/>
        <w:noProof/>
      </w:rPr>
      <w:t>1</w:t>
    </w:r>
    <w:r>
      <w:rPr>
        <w:rStyle w:val="a4"/>
      </w:rPr>
      <w:fldChar w:fldCharType="end"/>
    </w:r>
  </w:p>
  <w:p w:rsidR="00A44355" w:rsidRDefault="00A443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F7" w:rsidRDefault="00F80EF7">
      <w:r>
        <w:separator/>
      </w:r>
    </w:p>
  </w:footnote>
  <w:footnote w:type="continuationSeparator" w:id="0">
    <w:p w:rsidR="00F80EF7" w:rsidRDefault="00F8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6FC270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5E54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16DE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2296C"/>
    <w:multiLevelType w:val="hybridMultilevel"/>
    <w:tmpl w:val="8D92B774"/>
    <w:lvl w:ilvl="0" w:tplc="406CFD7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66862"/>
    <w:multiLevelType w:val="hybridMultilevel"/>
    <w:tmpl w:val="0AE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54BA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22C1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336BC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>
    <w:nsid w:val="1FE95F6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02C73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31E8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B21C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937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828D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129A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3D617D3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571E0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47583"/>
    <w:multiLevelType w:val="hybridMultilevel"/>
    <w:tmpl w:val="F2CAB99A"/>
    <w:lvl w:ilvl="0" w:tplc="406CFD7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30B16"/>
    <w:multiLevelType w:val="hybridMultilevel"/>
    <w:tmpl w:val="F42E4D22"/>
    <w:lvl w:ilvl="0" w:tplc="770EE20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>
    <w:nsid w:val="4F2B6757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B7EC4"/>
    <w:multiLevelType w:val="hybridMultilevel"/>
    <w:tmpl w:val="03A0571A"/>
    <w:lvl w:ilvl="0" w:tplc="406CFD7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87DA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26F4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214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7"/>
  </w:num>
  <w:num w:numId="4">
    <w:abstractNumId w:val="18"/>
  </w:num>
  <w:num w:numId="5">
    <w:abstractNumId w:val="0"/>
  </w:num>
  <w:num w:numId="6">
    <w:abstractNumId w:val="20"/>
  </w:num>
  <w:num w:numId="7">
    <w:abstractNumId w:val="5"/>
  </w:num>
  <w:num w:numId="8">
    <w:abstractNumId w:val="1"/>
  </w:num>
  <w:num w:numId="9">
    <w:abstractNumId w:val="13"/>
  </w:num>
  <w:num w:numId="10">
    <w:abstractNumId w:val="26"/>
  </w:num>
  <w:num w:numId="11">
    <w:abstractNumId w:val="11"/>
  </w:num>
  <w:num w:numId="12">
    <w:abstractNumId w:val="24"/>
  </w:num>
  <w:num w:numId="13">
    <w:abstractNumId w:val="15"/>
  </w:num>
  <w:num w:numId="14">
    <w:abstractNumId w:val="19"/>
  </w:num>
  <w:num w:numId="15">
    <w:abstractNumId w:val="2"/>
  </w:num>
  <w:num w:numId="16">
    <w:abstractNumId w:val="12"/>
  </w:num>
  <w:num w:numId="17">
    <w:abstractNumId w:val="6"/>
  </w:num>
  <w:num w:numId="18">
    <w:abstractNumId w:val="10"/>
  </w:num>
  <w:num w:numId="19">
    <w:abstractNumId w:val="8"/>
  </w:num>
  <w:num w:numId="20">
    <w:abstractNumId w:val="28"/>
  </w:num>
  <w:num w:numId="21">
    <w:abstractNumId w:val="14"/>
  </w:num>
  <w:num w:numId="22">
    <w:abstractNumId w:val="27"/>
  </w:num>
  <w:num w:numId="23">
    <w:abstractNumId w:val="7"/>
  </w:num>
  <w:num w:numId="24">
    <w:abstractNumId w:val="16"/>
  </w:num>
  <w:num w:numId="25">
    <w:abstractNumId w:val="3"/>
  </w:num>
  <w:num w:numId="26">
    <w:abstractNumId w:val="4"/>
  </w:num>
  <w:num w:numId="27">
    <w:abstractNumId w:val="2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C7"/>
    <w:rsid w:val="0000577D"/>
    <w:rsid w:val="0000770B"/>
    <w:rsid w:val="0001410E"/>
    <w:rsid w:val="00015255"/>
    <w:rsid w:val="000225D6"/>
    <w:rsid w:val="00024D4B"/>
    <w:rsid w:val="00025F8C"/>
    <w:rsid w:val="00034C2E"/>
    <w:rsid w:val="000352F5"/>
    <w:rsid w:val="000417F2"/>
    <w:rsid w:val="00041DB4"/>
    <w:rsid w:val="000451E0"/>
    <w:rsid w:val="00045671"/>
    <w:rsid w:val="00047915"/>
    <w:rsid w:val="00050CBC"/>
    <w:rsid w:val="00053446"/>
    <w:rsid w:val="000540E9"/>
    <w:rsid w:val="00055116"/>
    <w:rsid w:val="00055EB7"/>
    <w:rsid w:val="00057731"/>
    <w:rsid w:val="0006167F"/>
    <w:rsid w:val="000731A8"/>
    <w:rsid w:val="00073A2C"/>
    <w:rsid w:val="00077B9B"/>
    <w:rsid w:val="0008476B"/>
    <w:rsid w:val="0009542C"/>
    <w:rsid w:val="000962B4"/>
    <w:rsid w:val="000967A2"/>
    <w:rsid w:val="00097F88"/>
    <w:rsid w:val="000A22EE"/>
    <w:rsid w:val="000A3A4A"/>
    <w:rsid w:val="000B425F"/>
    <w:rsid w:val="000B4F69"/>
    <w:rsid w:val="000C0B08"/>
    <w:rsid w:val="000C0B56"/>
    <w:rsid w:val="000C77F1"/>
    <w:rsid w:val="000D0A2E"/>
    <w:rsid w:val="000D7F4F"/>
    <w:rsid w:val="000E1E31"/>
    <w:rsid w:val="000E3502"/>
    <w:rsid w:val="000E397D"/>
    <w:rsid w:val="000E4CB0"/>
    <w:rsid w:val="000E73FB"/>
    <w:rsid w:val="000F229E"/>
    <w:rsid w:val="000F33C8"/>
    <w:rsid w:val="000F3FEB"/>
    <w:rsid w:val="000F72ED"/>
    <w:rsid w:val="00105EAC"/>
    <w:rsid w:val="00107501"/>
    <w:rsid w:val="00114345"/>
    <w:rsid w:val="00117801"/>
    <w:rsid w:val="00120114"/>
    <w:rsid w:val="001216FD"/>
    <w:rsid w:val="00131998"/>
    <w:rsid w:val="00131C42"/>
    <w:rsid w:val="001322D0"/>
    <w:rsid w:val="00135ED1"/>
    <w:rsid w:val="001367DF"/>
    <w:rsid w:val="0014018D"/>
    <w:rsid w:val="0014181E"/>
    <w:rsid w:val="00143C2B"/>
    <w:rsid w:val="00144989"/>
    <w:rsid w:val="00145925"/>
    <w:rsid w:val="00152977"/>
    <w:rsid w:val="00152C45"/>
    <w:rsid w:val="00156802"/>
    <w:rsid w:val="00157837"/>
    <w:rsid w:val="00163CA0"/>
    <w:rsid w:val="0016620A"/>
    <w:rsid w:val="001670BF"/>
    <w:rsid w:val="00172A5E"/>
    <w:rsid w:val="00175998"/>
    <w:rsid w:val="00175C30"/>
    <w:rsid w:val="001766CF"/>
    <w:rsid w:val="00177089"/>
    <w:rsid w:val="00177F25"/>
    <w:rsid w:val="00180810"/>
    <w:rsid w:val="00180DC3"/>
    <w:rsid w:val="001848AA"/>
    <w:rsid w:val="0018653F"/>
    <w:rsid w:val="00192849"/>
    <w:rsid w:val="001A2CA7"/>
    <w:rsid w:val="001A5A8A"/>
    <w:rsid w:val="001A5C74"/>
    <w:rsid w:val="001A6DAD"/>
    <w:rsid w:val="001A7AD3"/>
    <w:rsid w:val="001A7D56"/>
    <w:rsid w:val="001B7B36"/>
    <w:rsid w:val="001C1A8B"/>
    <w:rsid w:val="001C2A19"/>
    <w:rsid w:val="001D07FB"/>
    <w:rsid w:val="001D6954"/>
    <w:rsid w:val="001E0A5B"/>
    <w:rsid w:val="001E13FF"/>
    <w:rsid w:val="001E33E8"/>
    <w:rsid w:val="001E6187"/>
    <w:rsid w:val="001E61A0"/>
    <w:rsid w:val="00211584"/>
    <w:rsid w:val="002129C8"/>
    <w:rsid w:val="00213348"/>
    <w:rsid w:val="00215B49"/>
    <w:rsid w:val="00226202"/>
    <w:rsid w:val="00226349"/>
    <w:rsid w:val="00230E07"/>
    <w:rsid w:val="00231E88"/>
    <w:rsid w:val="00235900"/>
    <w:rsid w:val="00236851"/>
    <w:rsid w:val="00236E8F"/>
    <w:rsid w:val="00247DAD"/>
    <w:rsid w:val="00260CC6"/>
    <w:rsid w:val="00262BE5"/>
    <w:rsid w:val="0026439E"/>
    <w:rsid w:val="0027300A"/>
    <w:rsid w:val="00281399"/>
    <w:rsid w:val="00282625"/>
    <w:rsid w:val="002913AC"/>
    <w:rsid w:val="00296892"/>
    <w:rsid w:val="002A1F80"/>
    <w:rsid w:val="002A35DF"/>
    <w:rsid w:val="002A568F"/>
    <w:rsid w:val="002A5B6F"/>
    <w:rsid w:val="002B711E"/>
    <w:rsid w:val="002C2A4E"/>
    <w:rsid w:val="002C45F1"/>
    <w:rsid w:val="002C6064"/>
    <w:rsid w:val="002D2BCF"/>
    <w:rsid w:val="002D3FCF"/>
    <w:rsid w:val="002E3915"/>
    <w:rsid w:val="002E3951"/>
    <w:rsid w:val="002F091B"/>
    <w:rsid w:val="002F1C50"/>
    <w:rsid w:val="002F3A8C"/>
    <w:rsid w:val="002F492D"/>
    <w:rsid w:val="002F67B7"/>
    <w:rsid w:val="00303474"/>
    <w:rsid w:val="00315771"/>
    <w:rsid w:val="0031757F"/>
    <w:rsid w:val="00322F4F"/>
    <w:rsid w:val="00324AA4"/>
    <w:rsid w:val="00325961"/>
    <w:rsid w:val="00333807"/>
    <w:rsid w:val="003407FF"/>
    <w:rsid w:val="00341267"/>
    <w:rsid w:val="00341E57"/>
    <w:rsid w:val="00347BE9"/>
    <w:rsid w:val="003546B2"/>
    <w:rsid w:val="0035611B"/>
    <w:rsid w:val="003577F1"/>
    <w:rsid w:val="00363CBB"/>
    <w:rsid w:val="00370CAF"/>
    <w:rsid w:val="00373D6C"/>
    <w:rsid w:val="00393E80"/>
    <w:rsid w:val="00397198"/>
    <w:rsid w:val="003971DE"/>
    <w:rsid w:val="00397DD8"/>
    <w:rsid w:val="003A15D6"/>
    <w:rsid w:val="003A5182"/>
    <w:rsid w:val="003A799B"/>
    <w:rsid w:val="003B0858"/>
    <w:rsid w:val="003B3BC7"/>
    <w:rsid w:val="003B7819"/>
    <w:rsid w:val="003B7E0D"/>
    <w:rsid w:val="003B7FB2"/>
    <w:rsid w:val="003C056E"/>
    <w:rsid w:val="003C0E0A"/>
    <w:rsid w:val="003C0F74"/>
    <w:rsid w:val="003C223C"/>
    <w:rsid w:val="003C55DB"/>
    <w:rsid w:val="003C6F6E"/>
    <w:rsid w:val="003D0948"/>
    <w:rsid w:val="003D6FBC"/>
    <w:rsid w:val="003D7AD7"/>
    <w:rsid w:val="003E0CD7"/>
    <w:rsid w:val="003E1267"/>
    <w:rsid w:val="003F0D8B"/>
    <w:rsid w:val="003F2A49"/>
    <w:rsid w:val="003F2DCA"/>
    <w:rsid w:val="003F3A30"/>
    <w:rsid w:val="003F483B"/>
    <w:rsid w:val="003F72A6"/>
    <w:rsid w:val="00413F1A"/>
    <w:rsid w:val="00415D7F"/>
    <w:rsid w:val="00427234"/>
    <w:rsid w:val="0043090C"/>
    <w:rsid w:val="00431249"/>
    <w:rsid w:val="00443F90"/>
    <w:rsid w:val="0044436B"/>
    <w:rsid w:val="00446062"/>
    <w:rsid w:val="0045320D"/>
    <w:rsid w:val="004532A1"/>
    <w:rsid w:val="004532FB"/>
    <w:rsid w:val="00456551"/>
    <w:rsid w:val="00456CE0"/>
    <w:rsid w:val="00456FFF"/>
    <w:rsid w:val="004626DD"/>
    <w:rsid w:val="00462BC5"/>
    <w:rsid w:val="00465AE2"/>
    <w:rsid w:val="00466DAB"/>
    <w:rsid w:val="00466FA2"/>
    <w:rsid w:val="00473130"/>
    <w:rsid w:val="00475447"/>
    <w:rsid w:val="00491B68"/>
    <w:rsid w:val="0049400F"/>
    <w:rsid w:val="004960CF"/>
    <w:rsid w:val="004A436B"/>
    <w:rsid w:val="004A5B38"/>
    <w:rsid w:val="004A602A"/>
    <w:rsid w:val="004B576A"/>
    <w:rsid w:val="004C2254"/>
    <w:rsid w:val="004C612C"/>
    <w:rsid w:val="004D0F52"/>
    <w:rsid w:val="004D2B49"/>
    <w:rsid w:val="004D3226"/>
    <w:rsid w:val="004E1BAB"/>
    <w:rsid w:val="004E7316"/>
    <w:rsid w:val="004F03C4"/>
    <w:rsid w:val="004F63AD"/>
    <w:rsid w:val="004F6BF2"/>
    <w:rsid w:val="0051255F"/>
    <w:rsid w:val="00513847"/>
    <w:rsid w:val="00517CB5"/>
    <w:rsid w:val="005222E3"/>
    <w:rsid w:val="00525CCA"/>
    <w:rsid w:val="0052752C"/>
    <w:rsid w:val="00527912"/>
    <w:rsid w:val="005331EB"/>
    <w:rsid w:val="00536C54"/>
    <w:rsid w:val="00543E69"/>
    <w:rsid w:val="00547521"/>
    <w:rsid w:val="00551958"/>
    <w:rsid w:val="00556058"/>
    <w:rsid w:val="0055695E"/>
    <w:rsid w:val="005617E7"/>
    <w:rsid w:val="005746D9"/>
    <w:rsid w:val="00576C21"/>
    <w:rsid w:val="005810A3"/>
    <w:rsid w:val="005818F1"/>
    <w:rsid w:val="005903DF"/>
    <w:rsid w:val="00596C2A"/>
    <w:rsid w:val="005A7250"/>
    <w:rsid w:val="005C0BA7"/>
    <w:rsid w:val="005C0CE4"/>
    <w:rsid w:val="005C28AD"/>
    <w:rsid w:val="005C324E"/>
    <w:rsid w:val="005C4F36"/>
    <w:rsid w:val="005C684F"/>
    <w:rsid w:val="005C7A3A"/>
    <w:rsid w:val="005D11B2"/>
    <w:rsid w:val="005D4E81"/>
    <w:rsid w:val="005D643D"/>
    <w:rsid w:val="005D7CC2"/>
    <w:rsid w:val="005F03C2"/>
    <w:rsid w:val="005F08B7"/>
    <w:rsid w:val="005F30F5"/>
    <w:rsid w:val="005F3726"/>
    <w:rsid w:val="005F4868"/>
    <w:rsid w:val="005F5729"/>
    <w:rsid w:val="005F5CD2"/>
    <w:rsid w:val="00615E24"/>
    <w:rsid w:val="00617635"/>
    <w:rsid w:val="00623C43"/>
    <w:rsid w:val="00635128"/>
    <w:rsid w:val="00636212"/>
    <w:rsid w:val="00650C8B"/>
    <w:rsid w:val="006510B6"/>
    <w:rsid w:val="006548D2"/>
    <w:rsid w:val="00654F29"/>
    <w:rsid w:val="006551D8"/>
    <w:rsid w:val="0065748A"/>
    <w:rsid w:val="00657B3A"/>
    <w:rsid w:val="00660B81"/>
    <w:rsid w:val="00670768"/>
    <w:rsid w:val="00671085"/>
    <w:rsid w:val="0067455C"/>
    <w:rsid w:val="00680B39"/>
    <w:rsid w:val="0068702B"/>
    <w:rsid w:val="006901F7"/>
    <w:rsid w:val="00697896"/>
    <w:rsid w:val="006A1781"/>
    <w:rsid w:val="006B0EAD"/>
    <w:rsid w:val="006B28CD"/>
    <w:rsid w:val="006B5FB3"/>
    <w:rsid w:val="006B63E8"/>
    <w:rsid w:val="006C2D6B"/>
    <w:rsid w:val="006C3D34"/>
    <w:rsid w:val="006C4AD6"/>
    <w:rsid w:val="006C4ADB"/>
    <w:rsid w:val="006C644F"/>
    <w:rsid w:val="006D0E13"/>
    <w:rsid w:val="006D7D3A"/>
    <w:rsid w:val="006E4B08"/>
    <w:rsid w:val="006F061F"/>
    <w:rsid w:val="006F653A"/>
    <w:rsid w:val="00701829"/>
    <w:rsid w:val="007146DD"/>
    <w:rsid w:val="007170E2"/>
    <w:rsid w:val="00721478"/>
    <w:rsid w:val="007231D9"/>
    <w:rsid w:val="007248C9"/>
    <w:rsid w:val="007259B1"/>
    <w:rsid w:val="00725FA3"/>
    <w:rsid w:val="00746989"/>
    <w:rsid w:val="007573F1"/>
    <w:rsid w:val="007642AC"/>
    <w:rsid w:val="00767376"/>
    <w:rsid w:val="00770FB0"/>
    <w:rsid w:val="00772ECD"/>
    <w:rsid w:val="007825D8"/>
    <w:rsid w:val="0078703C"/>
    <w:rsid w:val="00787781"/>
    <w:rsid w:val="00790705"/>
    <w:rsid w:val="00796492"/>
    <w:rsid w:val="007A0F16"/>
    <w:rsid w:val="007A5F5C"/>
    <w:rsid w:val="007A7D1E"/>
    <w:rsid w:val="007B0B4B"/>
    <w:rsid w:val="007B520E"/>
    <w:rsid w:val="007B5606"/>
    <w:rsid w:val="007C2B86"/>
    <w:rsid w:val="007C39CD"/>
    <w:rsid w:val="007C450C"/>
    <w:rsid w:val="007C566D"/>
    <w:rsid w:val="007D06A5"/>
    <w:rsid w:val="007D1945"/>
    <w:rsid w:val="007D743A"/>
    <w:rsid w:val="007F32DC"/>
    <w:rsid w:val="007F735B"/>
    <w:rsid w:val="007F7FC2"/>
    <w:rsid w:val="008018AD"/>
    <w:rsid w:val="0080654C"/>
    <w:rsid w:val="0081243E"/>
    <w:rsid w:val="008163D9"/>
    <w:rsid w:val="0082599E"/>
    <w:rsid w:val="00830095"/>
    <w:rsid w:val="008326E8"/>
    <w:rsid w:val="008406B0"/>
    <w:rsid w:val="00843624"/>
    <w:rsid w:val="00846A1A"/>
    <w:rsid w:val="00846BFB"/>
    <w:rsid w:val="00861E59"/>
    <w:rsid w:val="0086413D"/>
    <w:rsid w:val="0086485D"/>
    <w:rsid w:val="008712C1"/>
    <w:rsid w:val="008767CB"/>
    <w:rsid w:val="00880A0C"/>
    <w:rsid w:val="00893770"/>
    <w:rsid w:val="008A0D6A"/>
    <w:rsid w:val="008B0016"/>
    <w:rsid w:val="008B40A2"/>
    <w:rsid w:val="008B72A4"/>
    <w:rsid w:val="008B7E10"/>
    <w:rsid w:val="008C55DF"/>
    <w:rsid w:val="008C64DF"/>
    <w:rsid w:val="008C68D2"/>
    <w:rsid w:val="008D19B8"/>
    <w:rsid w:val="008D30D6"/>
    <w:rsid w:val="008D3DBD"/>
    <w:rsid w:val="008D4FE5"/>
    <w:rsid w:val="008E1A43"/>
    <w:rsid w:val="008E696B"/>
    <w:rsid w:val="008F10B2"/>
    <w:rsid w:val="008F22CA"/>
    <w:rsid w:val="0090250A"/>
    <w:rsid w:val="00903CD2"/>
    <w:rsid w:val="00907E4B"/>
    <w:rsid w:val="00913AAC"/>
    <w:rsid w:val="00923909"/>
    <w:rsid w:val="00924AE4"/>
    <w:rsid w:val="00931D1C"/>
    <w:rsid w:val="009356C9"/>
    <w:rsid w:val="009478DD"/>
    <w:rsid w:val="0095654A"/>
    <w:rsid w:val="009669BF"/>
    <w:rsid w:val="0097033C"/>
    <w:rsid w:val="0098595F"/>
    <w:rsid w:val="00990FBD"/>
    <w:rsid w:val="0099196C"/>
    <w:rsid w:val="009A2686"/>
    <w:rsid w:val="009A4A15"/>
    <w:rsid w:val="009A7D27"/>
    <w:rsid w:val="009B0B46"/>
    <w:rsid w:val="009B2A02"/>
    <w:rsid w:val="009B6328"/>
    <w:rsid w:val="009C1554"/>
    <w:rsid w:val="009C2339"/>
    <w:rsid w:val="009C5F4D"/>
    <w:rsid w:val="009D1EA9"/>
    <w:rsid w:val="009D2334"/>
    <w:rsid w:val="009D3853"/>
    <w:rsid w:val="009D5367"/>
    <w:rsid w:val="009E2339"/>
    <w:rsid w:val="00A00BFB"/>
    <w:rsid w:val="00A07CE6"/>
    <w:rsid w:val="00A10684"/>
    <w:rsid w:val="00A17D4F"/>
    <w:rsid w:val="00A3676C"/>
    <w:rsid w:val="00A4145E"/>
    <w:rsid w:val="00A44355"/>
    <w:rsid w:val="00A50965"/>
    <w:rsid w:val="00A50E48"/>
    <w:rsid w:val="00A5503F"/>
    <w:rsid w:val="00A628B2"/>
    <w:rsid w:val="00A62AE7"/>
    <w:rsid w:val="00A63C85"/>
    <w:rsid w:val="00A71801"/>
    <w:rsid w:val="00A84EF3"/>
    <w:rsid w:val="00A850A4"/>
    <w:rsid w:val="00A87272"/>
    <w:rsid w:val="00A91AC1"/>
    <w:rsid w:val="00A93CE7"/>
    <w:rsid w:val="00A945FD"/>
    <w:rsid w:val="00A975FD"/>
    <w:rsid w:val="00A9771C"/>
    <w:rsid w:val="00AA0FED"/>
    <w:rsid w:val="00AB1F06"/>
    <w:rsid w:val="00AB3BFD"/>
    <w:rsid w:val="00AB47AD"/>
    <w:rsid w:val="00AB5A83"/>
    <w:rsid w:val="00AB6CEE"/>
    <w:rsid w:val="00AC0A96"/>
    <w:rsid w:val="00AC5C07"/>
    <w:rsid w:val="00AE14A6"/>
    <w:rsid w:val="00AF5E63"/>
    <w:rsid w:val="00B0437C"/>
    <w:rsid w:val="00B04DF7"/>
    <w:rsid w:val="00B07EE7"/>
    <w:rsid w:val="00B1531C"/>
    <w:rsid w:val="00B26A66"/>
    <w:rsid w:val="00B45B7A"/>
    <w:rsid w:val="00B5006A"/>
    <w:rsid w:val="00B63368"/>
    <w:rsid w:val="00B66E34"/>
    <w:rsid w:val="00B761D0"/>
    <w:rsid w:val="00B816C1"/>
    <w:rsid w:val="00B8695D"/>
    <w:rsid w:val="00B869D6"/>
    <w:rsid w:val="00B878FF"/>
    <w:rsid w:val="00B95C9B"/>
    <w:rsid w:val="00BA3392"/>
    <w:rsid w:val="00BA38A0"/>
    <w:rsid w:val="00BA4FD0"/>
    <w:rsid w:val="00BB358D"/>
    <w:rsid w:val="00BB519B"/>
    <w:rsid w:val="00BC32CA"/>
    <w:rsid w:val="00BC4312"/>
    <w:rsid w:val="00BC6200"/>
    <w:rsid w:val="00BC7125"/>
    <w:rsid w:val="00BD33C5"/>
    <w:rsid w:val="00BE4200"/>
    <w:rsid w:val="00BF5AFA"/>
    <w:rsid w:val="00C0337B"/>
    <w:rsid w:val="00C06619"/>
    <w:rsid w:val="00C07D19"/>
    <w:rsid w:val="00C12DE6"/>
    <w:rsid w:val="00C16FDB"/>
    <w:rsid w:val="00C25447"/>
    <w:rsid w:val="00C30409"/>
    <w:rsid w:val="00C31DEE"/>
    <w:rsid w:val="00C32978"/>
    <w:rsid w:val="00C34440"/>
    <w:rsid w:val="00C364C2"/>
    <w:rsid w:val="00C37D8E"/>
    <w:rsid w:val="00C41ADD"/>
    <w:rsid w:val="00C545F7"/>
    <w:rsid w:val="00C6308F"/>
    <w:rsid w:val="00C633C9"/>
    <w:rsid w:val="00C63616"/>
    <w:rsid w:val="00C65937"/>
    <w:rsid w:val="00C65C6A"/>
    <w:rsid w:val="00C6737D"/>
    <w:rsid w:val="00C762AB"/>
    <w:rsid w:val="00C764C5"/>
    <w:rsid w:val="00C82041"/>
    <w:rsid w:val="00CA1402"/>
    <w:rsid w:val="00CA2729"/>
    <w:rsid w:val="00CA2845"/>
    <w:rsid w:val="00CA57C3"/>
    <w:rsid w:val="00CB240E"/>
    <w:rsid w:val="00CB4B78"/>
    <w:rsid w:val="00CC207A"/>
    <w:rsid w:val="00CC27FC"/>
    <w:rsid w:val="00CC4C89"/>
    <w:rsid w:val="00CC65AF"/>
    <w:rsid w:val="00CD500F"/>
    <w:rsid w:val="00CF1870"/>
    <w:rsid w:val="00CF315D"/>
    <w:rsid w:val="00CF491B"/>
    <w:rsid w:val="00CF49B9"/>
    <w:rsid w:val="00CF4C98"/>
    <w:rsid w:val="00D03ED2"/>
    <w:rsid w:val="00D0423E"/>
    <w:rsid w:val="00D10862"/>
    <w:rsid w:val="00D16DD8"/>
    <w:rsid w:val="00D261A0"/>
    <w:rsid w:val="00D263A3"/>
    <w:rsid w:val="00D274D2"/>
    <w:rsid w:val="00D31024"/>
    <w:rsid w:val="00D3546B"/>
    <w:rsid w:val="00D37DED"/>
    <w:rsid w:val="00D40885"/>
    <w:rsid w:val="00D41C5C"/>
    <w:rsid w:val="00D43FBC"/>
    <w:rsid w:val="00D44391"/>
    <w:rsid w:val="00D44BEA"/>
    <w:rsid w:val="00D46E20"/>
    <w:rsid w:val="00D52652"/>
    <w:rsid w:val="00D64660"/>
    <w:rsid w:val="00D70B44"/>
    <w:rsid w:val="00D724FD"/>
    <w:rsid w:val="00D73D1C"/>
    <w:rsid w:val="00D90336"/>
    <w:rsid w:val="00D91A5F"/>
    <w:rsid w:val="00D93D5D"/>
    <w:rsid w:val="00D94ECE"/>
    <w:rsid w:val="00DA07B5"/>
    <w:rsid w:val="00DA3D46"/>
    <w:rsid w:val="00DA56FE"/>
    <w:rsid w:val="00DA681F"/>
    <w:rsid w:val="00DC0DC9"/>
    <w:rsid w:val="00DC4A1E"/>
    <w:rsid w:val="00DC5B9B"/>
    <w:rsid w:val="00DD10C8"/>
    <w:rsid w:val="00DD14F7"/>
    <w:rsid w:val="00DD5B3D"/>
    <w:rsid w:val="00DE0213"/>
    <w:rsid w:val="00DE58D7"/>
    <w:rsid w:val="00DE63F6"/>
    <w:rsid w:val="00DF54F6"/>
    <w:rsid w:val="00E03563"/>
    <w:rsid w:val="00E03D1D"/>
    <w:rsid w:val="00E03E16"/>
    <w:rsid w:val="00E062F7"/>
    <w:rsid w:val="00E074B8"/>
    <w:rsid w:val="00E13532"/>
    <w:rsid w:val="00E140B3"/>
    <w:rsid w:val="00E15F7B"/>
    <w:rsid w:val="00E16729"/>
    <w:rsid w:val="00E2361F"/>
    <w:rsid w:val="00E33CFF"/>
    <w:rsid w:val="00E34589"/>
    <w:rsid w:val="00E46D4D"/>
    <w:rsid w:val="00E4783F"/>
    <w:rsid w:val="00E52546"/>
    <w:rsid w:val="00E53938"/>
    <w:rsid w:val="00E60C8C"/>
    <w:rsid w:val="00E63A43"/>
    <w:rsid w:val="00E66AD6"/>
    <w:rsid w:val="00E7411F"/>
    <w:rsid w:val="00E751F5"/>
    <w:rsid w:val="00E845B0"/>
    <w:rsid w:val="00E85CDF"/>
    <w:rsid w:val="00E8616F"/>
    <w:rsid w:val="00E90D4B"/>
    <w:rsid w:val="00E91BD4"/>
    <w:rsid w:val="00E922BE"/>
    <w:rsid w:val="00EA2BB0"/>
    <w:rsid w:val="00EB1D09"/>
    <w:rsid w:val="00EB2B73"/>
    <w:rsid w:val="00EB6EED"/>
    <w:rsid w:val="00EB7815"/>
    <w:rsid w:val="00EC1A4F"/>
    <w:rsid w:val="00EC4DFB"/>
    <w:rsid w:val="00EC77FB"/>
    <w:rsid w:val="00ED0074"/>
    <w:rsid w:val="00EE57E2"/>
    <w:rsid w:val="00EE7C3C"/>
    <w:rsid w:val="00EF1F20"/>
    <w:rsid w:val="00F05316"/>
    <w:rsid w:val="00F17C31"/>
    <w:rsid w:val="00F208D4"/>
    <w:rsid w:val="00F23522"/>
    <w:rsid w:val="00F27729"/>
    <w:rsid w:val="00F3530A"/>
    <w:rsid w:val="00F35447"/>
    <w:rsid w:val="00F37EFA"/>
    <w:rsid w:val="00F43C44"/>
    <w:rsid w:val="00F45F0C"/>
    <w:rsid w:val="00F51736"/>
    <w:rsid w:val="00F550EB"/>
    <w:rsid w:val="00F6045B"/>
    <w:rsid w:val="00F65911"/>
    <w:rsid w:val="00F66EFD"/>
    <w:rsid w:val="00F67A18"/>
    <w:rsid w:val="00F704EA"/>
    <w:rsid w:val="00F75E10"/>
    <w:rsid w:val="00F80EF7"/>
    <w:rsid w:val="00F86300"/>
    <w:rsid w:val="00FA1B24"/>
    <w:rsid w:val="00FA338D"/>
    <w:rsid w:val="00FA33E3"/>
    <w:rsid w:val="00FB6C9C"/>
    <w:rsid w:val="00FB727A"/>
    <w:rsid w:val="00FB7AC6"/>
    <w:rsid w:val="00FB7E8A"/>
    <w:rsid w:val="00FC03F8"/>
    <w:rsid w:val="00FC4A6E"/>
    <w:rsid w:val="00FC63E6"/>
    <w:rsid w:val="00FD0A66"/>
    <w:rsid w:val="00FD168E"/>
    <w:rsid w:val="00FE0386"/>
    <w:rsid w:val="00FE0644"/>
    <w:rsid w:val="00FE461D"/>
    <w:rsid w:val="00FE65D2"/>
    <w:rsid w:val="00FF228E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C2BFD2-720D-479B-9AE5-6CBE03D7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3D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4E1BAB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4E1BAB"/>
    <w:rPr>
      <w:rFonts w:ascii="Tahoma" w:hAnsi="Tahoma" w:cs="Tahoma"/>
      <w:color w:val="0000FF"/>
      <w:sz w:val="16"/>
      <w:szCs w:val="16"/>
    </w:rPr>
  </w:style>
  <w:style w:type="paragraph" w:styleId="a7">
    <w:name w:val="List Paragraph"/>
    <w:basedOn w:val="a"/>
    <w:uiPriority w:val="34"/>
    <w:qFormat/>
    <w:rsid w:val="006A1781"/>
    <w:pPr>
      <w:ind w:left="720"/>
      <w:contextualSpacing/>
    </w:pPr>
  </w:style>
  <w:style w:type="table" w:styleId="a8">
    <w:name w:val="Table Grid"/>
    <w:basedOn w:val="a1"/>
    <w:rsid w:val="00C4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20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brik</dc:creator>
  <cp:lastModifiedBy>alex</cp:lastModifiedBy>
  <cp:revision>25</cp:revision>
  <cp:lastPrinted>2013-09-28T05:13:00Z</cp:lastPrinted>
  <dcterms:created xsi:type="dcterms:W3CDTF">2012-03-14T23:48:00Z</dcterms:created>
  <dcterms:modified xsi:type="dcterms:W3CDTF">2015-04-01T05:23:00Z</dcterms:modified>
</cp:coreProperties>
</file>