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554BD0" w:rsidTr="001E0AFD">
        <w:trPr>
          <w:trHeight w:val="609"/>
        </w:trPr>
        <w:tc>
          <w:tcPr>
            <w:tcW w:w="1980" w:type="dxa"/>
          </w:tcPr>
          <w:p w:rsidR="00554BD0" w:rsidRPr="00551958" w:rsidRDefault="00554BD0" w:rsidP="001E0AF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554BD0" w:rsidRDefault="00554BD0" w:rsidP="001E0AF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54BD0" w:rsidRDefault="00554BD0" w:rsidP="001E0AF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54BD0" w:rsidRPr="000C112F" w:rsidRDefault="001B0EF8" w:rsidP="000C112F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300" w:type="dxa"/>
          </w:tcPr>
          <w:p w:rsidR="00554BD0" w:rsidRPr="00EC415E" w:rsidRDefault="00554BD0" w:rsidP="001E0AFD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 w:rsidR="00A65C97"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 w:rsidR="007B3166">
              <w:rPr>
                <w:sz w:val="20"/>
                <w:szCs w:val="20"/>
              </w:rPr>
              <w:t>работы №6</w:t>
            </w:r>
          </w:p>
          <w:p w:rsidR="00554BD0" w:rsidRPr="00962BA9" w:rsidRDefault="00A65C97" w:rsidP="00962BA9">
            <w:pPr>
              <w:widowControl w:val="0"/>
              <w:ind w:left="-567" w:right="-284" w:firstLine="567"/>
              <w:jc w:val="center"/>
              <w:rPr>
                <w:b/>
              </w:rPr>
            </w:pPr>
            <w:r w:rsidRPr="00962BA9">
              <w:t xml:space="preserve"> </w:t>
            </w:r>
            <w:r w:rsidR="00962BA9" w:rsidRPr="00962BA9">
              <w:rPr>
                <w:b/>
                <w:bCs/>
              </w:rPr>
              <w:t xml:space="preserve">Анализ и синтез устройств комбинационной логики </w:t>
            </w:r>
          </w:p>
        </w:tc>
        <w:tc>
          <w:tcPr>
            <w:tcW w:w="1800" w:type="dxa"/>
            <w:vAlign w:val="center"/>
          </w:tcPr>
          <w:p w:rsidR="00554BD0" w:rsidRPr="00CC27FC" w:rsidRDefault="00554BD0" w:rsidP="007B316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27FC">
              <w:rPr>
                <w:b/>
                <w:sz w:val="20"/>
                <w:szCs w:val="20"/>
              </w:rPr>
              <w:t>№1</w:t>
            </w:r>
          </w:p>
        </w:tc>
      </w:tr>
      <w:tr w:rsidR="00554BD0" w:rsidRPr="006F33D6" w:rsidTr="005F4011">
        <w:trPr>
          <w:trHeight w:val="3842"/>
        </w:trPr>
        <w:tc>
          <w:tcPr>
            <w:tcW w:w="10080" w:type="dxa"/>
            <w:gridSpan w:val="3"/>
          </w:tcPr>
          <w:p w:rsidR="00F919B1" w:rsidRPr="00962BA9" w:rsidRDefault="00962BA9" w:rsidP="00962BA9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 w:rsidR="00573104"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962BA9" w:rsidRDefault="00962BA9" w:rsidP="00573104">
            <w:pPr>
              <w:ind w:right="-284"/>
              <w:jc w:val="center"/>
            </w:pPr>
            <w:r w:rsidRPr="00962BA9">
              <w:rPr>
                <w:position w:val="-18"/>
              </w:rPr>
              <w:object w:dxaOrig="258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3pt;height:26.35pt" o:ole="">
                  <v:imagedata r:id="rId8" o:title=""/>
                </v:shape>
                <o:OLEObject Type="Embed" ProgID="Equation.DSMT4" ShapeID="_x0000_i1025" DrawAspect="Content" ObjectID="_1491588574" r:id="rId9"/>
              </w:object>
            </w:r>
          </w:p>
          <w:p w:rsidR="00573104" w:rsidRDefault="00072749" w:rsidP="00573104">
            <w:pPr>
              <w:ind w:right="-284"/>
            </w:pPr>
            <w:r>
              <w:t>И</w:t>
            </w:r>
            <w:r w:rsidR="00573104">
              <w:t xml:space="preserve">спользовать </w:t>
            </w:r>
            <w:r w:rsidR="00573104" w:rsidRPr="00EC34A1">
              <w:rPr>
                <w:i/>
                <w:u w:val="single"/>
              </w:rPr>
              <w:t>только ЛЭ</w:t>
            </w:r>
            <w:r w:rsidRPr="00EC34A1">
              <w:rPr>
                <w:i/>
                <w:u w:val="single"/>
              </w:rPr>
              <w:t xml:space="preserve"> типа</w:t>
            </w:r>
            <w:r w:rsidR="00573104">
              <w:t xml:space="preserve">: 2И-НЕ, </w:t>
            </w:r>
            <w:r w:rsidR="00573104" w:rsidRPr="00573104">
              <w:t>3</w:t>
            </w:r>
            <w:r w:rsidR="00573104">
              <w:t>И</w:t>
            </w:r>
            <w:r w:rsidR="00573104" w:rsidRPr="00573104">
              <w:t>-НЕ</w:t>
            </w:r>
            <w:r w:rsidR="00573104">
              <w:t>, 2И</w:t>
            </w:r>
            <w:r w:rsidR="00573104" w:rsidRPr="00573104">
              <w:t>ЛИ</w:t>
            </w:r>
            <w:r w:rsidR="00573104">
              <w:t xml:space="preserve">-НЕ, </w:t>
            </w:r>
            <w:r w:rsidR="00573104" w:rsidRPr="00573104">
              <w:t>3</w:t>
            </w:r>
            <w:r w:rsidR="00573104">
              <w:t>ИЛИ</w:t>
            </w:r>
            <w:r w:rsidR="00573104" w:rsidRPr="00573104">
              <w:t>-НЕ</w:t>
            </w:r>
            <w:r w:rsidR="005470BD" w:rsidRPr="005470BD">
              <w:t xml:space="preserve"> с применением при необходимости теоремы де Моргана.</w:t>
            </w:r>
            <w:r>
              <w:t xml:space="preserve"> </w:t>
            </w:r>
            <w:r w:rsidR="00573104">
              <w:t>Общий объем схемы – не более четырех ЛЭ.</w:t>
            </w:r>
          </w:p>
          <w:p w:rsidR="00542D44" w:rsidRDefault="00EC34A1" w:rsidP="00EC34A1">
            <w:pPr>
              <w:ind w:right="-284"/>
            </w:pPr>
            <w:r w:rsidRPr="00EC34A1">
              <w:rPr>
                <w:b/>
              </w:rPr>
              <w:t>2</w:t>
            </w:r>
            <w:r>
              <w:t>. Определить булеву функцию на выходе схемы</w:t>
            </w:r>
            <w:r w:rsidR="00542D44" w:rsidRPr="00542D44">
              <w:t>.</w:t>
            </w:r>
            <w:r w:rsidR="00542D44">
              <w:t xml:space="preserve"> При необходимости использовать </w:t>
            </w:r>
          </w:p>
          <w:p w:rsidR="00EC34A1" w:rsidRDefault="00542D44" w:rsidP="00EC34A1">
            <w:pPr>
              <w:ind w:right="-284"/>
            </w:pPr>
            <w:r>
              <w:t>карту Карно.</w:t>
            </w:r>
            <w:r w:rsidR="00EC34A1">
              <w:t xml:space="preserve"> </w:t>
            </w:r>
          </w:p>
          <w:p w:rsidR="00EC34A1" w:rsidRDefault="00B33DF4" w:rsidP="00B0423C">
            <w:pPr>
              <w:ind w:right="-284"/>
              <w:jc w:val="center"/>
              <w:rPr>
                <w:b/>
              </w:rPr>
            </w:pPr>
            <w:r>
              <w:object w:dxaOrig="4365" w:dyaOrig="1875">
                <v:shape id="_x0000_i1041" type="#_x0000_t75" style="width:218.05pt;height:93.8pt" o:ole="">
                  <v:imagedata r:id="rId10" o:title=""/>
                </v:shape>
                <o:OLEObject Type="Embed" ProgID="Visio.Drawing.15" ShapeID="_x0000_i1041" DrawAspect="Content" ObjectID="_1491588575" r:id="rId11"/>
              </w:object>
            </w:r>
          </w:p>
          <w:p w:rsidR="00573104" w:rsidRDefault="00EC34A1" w:rsidP="00573104">
            <w:pPr>
              <w:ind w:right="-284"/>
            </w:pPr>
            <w:r>
              <w:rPr>
                <w:b/>
              </w:rPr>
              <w:t>3</w:t>
            </w:r>
            <w:r w:rsidR="00573104">
              <w:t>. Получить минимизированную булеву функцию по данным карты Карно</w:t>
            </w:r>
            <w:r w:rsidR="006C516A">
              <w:t>.</w:t>
            </w:r>
          </w:p>
          <w:p w:rsidR="006C516A" w:rsidRPr="00EC34A1" w:rsidRDefault="006C516A" w:rsidP="00EC34A1">
            <w:pPr>
              <w:ind w:right="-284"/>
              <w:rPr>
                <w:b/>
              </w:rPr>
            </w:pPr>
            <w:r w:rsidRPr="00EC34A1">
              <w:t>Сокращенная запись</w:t>
            </w:r>
            <w:r w:rsidR="00EC34A1">
              <w:t xml:space="preserve"> карты – </w:t>
            </w:r>
            <w:r w:rsidRPr="00EC34A1">
              <w:rPr>
                <w:b/>
              </w:rPr>
              <w:t>ПРИЛОЖЕНИ</w:t>
            </w:r>
            <w:r w:rsidR="00EC34A1" w:rsidRPr="00EC34A1">
              <w:rPr>
                <w:b/>
              </w:rPr>
              <w:t>Е</w:t>
            </w:r>
            <w:r w:rsidRPr="00EC34A1">
              <w:rPr>
                <w:b/>
              </w:rPr>
              <w:t xml:space="preserve"> 1.</w:t>
            </w:r>
          </w:p>
          <w:p w:rsidR="00EC34A1" w:rsidRDefault="00EC34A1" w:rsidP="00573104">
            <w:pPr>
              <w:ind w:right="-284"/>
              <w:rPr>
                <w:i/>
                <w:u w:val="single"/>
              </w:rPr>
            </w:pPr>
            <w:r>
              <w:rPr>
                <w:b/>
              </w:rPr>
              <w:t>4</w:t>
            </w:r>
            <w:r w:rsidR="00072749">
              <w:t>.</w:t>
            </w:r>
            <w:r w:rsidR="006C516A">
              <w:t xml:space="preserve"> Заполнить Таблицы для логических уровней состояний </w:t>
            </w:r>
            <w:r w:rsidR="006C516A" w:rsidRPr="00EC34A1">
              <w:rPr>
                <w:i/>
                <w:u w:val="single"/>
              </w:rPr>
              <w:t>в</w:t>
            </w:r>
            <w:r w:rsidRPr="00EC34A1">
              <w:rPr>
                <w:i/>
                <w:u w:val="single"/>
              </w:rPr>
              <w:t>о всех</w:t>
            </w:r>
            <w:r w:rsidR="006C516A" w:rsidRPr="00EC34A1">
              <w:rPr>
                <w:i/>
                <w:u w:val="single"/>
              </w:rPr>
              <w:t xml:space="preserve"> точках схемы</w:t>
            </w:r>
            <w:r>
              <w:rPr>
                <w:i/>
                <w:u w:val="single"/>
              </w:rPr>
              <w:t xml:space="preserve">. </w:t>
            </w:r>
          </w:p>
          <w:p w:rsidR="00573104" w:rsidRPr="00C30FD5" w:rsidRDefault="00EC34A1" w:rsidP="00B0423C">
            <w:pPr>
              <w:ind w:right="-284"/>
            </w:pPr>
            <w:r>
              <w:t>Номер схемы</w:t>
            </w:r>
            <w:r w:rsidR="00C30FD5">
              <w:t xml:space="preserve"> – </w:t>
            </w:r>
            <w:r w:rsidR="00C30FD5" w:rsidRPr="00EC34A1">
              <w:rPr>
                <w:b/>
              </w:rPr>
              <w:t xml:space="preserve">ПРИЛОЖЕНИЕ </w:t>
            </w:r>
            <w:r w:rsidR="00B87882">
              <w:rPr>
                <w:b/>
              </w:rPr>
              <w:t xml:space="preserve">2, </w:t>
            </w:r>
            <w:r>
              <w:t>д</w:t>
            </w:r>
            <w:r w:rsidR="006C516A">
              <w:t>есятичный код соответствующий, двоичным значениям X</w:t>
            </w:r>
            <w:proofErr w:type="gramStart"/>
            <w:r w:rsidR="006C516A">
              <w:t xml:space="preserve">5 </w:t>
            </w:r>
            <w:r w:rsidR="00C30FD5">
              <w:sym w:font="Symbol" w:char="F0B8"/>
            </w:r>
            <w:r w:rsidR="00C30FD5">
              <w:t xml:space="preserve"> </w:t>
            </w:r>
            <w:r w:rsidR="006C516A">
              <w:t>X</w:t>
            </w:r>
            <w:proofErr w:type="gramEnd"/>
            <w:r w:rsidR="006C516A">
              <w:t>0</w:t>
            </w:r>
            <w:r>
              <w:t xml:space="preserve"> </w:t>
            </w:r>
            <w:r w:rsidR="00C30FD5">
              <w:t>– у преподавателя при получении задания.</w:t>
            </w:r>
          </w:p>
        </w:tc>
      </w:tr>
    </w:tbl>
    <w:p w:rsidR="00156802" w:rsidRDefault="00156802" w:rsidP="00554BD0"/>
    <w:p w:rsidR="00573104" w:rsidRDefault="00573104" w:rsidP="00554BD0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573104" w:rsidRPr="00CC27FC" w:rsidTr="00F84F3D">
        <w:trPr>
          <w:trHeight w:val="609"/>
        </w:trPr>
        <w:tc>
          <w:tcPr>
            <w:tcW w:w="1980" w:type="dxa"/>
          </w:tcPr>
          <w:p w:rsidR="00573104" w:rsidRPr="00551958" w:rsidRDefault="00573104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573104" w:rsidRDefault="00573104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73104" w:rsidRDefault="00573104" w:rsidP="00F84F3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73104" w:rsidRPr="006C516A" w:rsidRDefault="001B0EF8" w:rsidP="00F84F3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300" w:type="dxa"/>
          </w:tcPr>
          <w:p w:rsidR="00573104" w:rsidRPr="00EC415E" w:rsidRDefault="00573104" w:rsidP="00F84F3D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 w:rsidR="007B3166">
              <w:rPr>
                <w:sz w:val="20"/>
                <w:szCs w:val="20"/>
              </w:rPr>
              <w:t>работы №6</w:t>
            </w:r>
          </w:p>
          <w:p w:rsidR="00573104" w:rsidRPr="00962BA9" w:rsidRDefault="00573104" w:rsidP="00F84F3D">
            <w:pPr>
              <w:widowControl w:val="0"/>
              <w:ind w:left="-567" w:right="-284" w:firstLine="567"/>
              <w:jc w:val="center"/>
              <w:rPr>
                <w:b/>
              </w:rPr>
            </w:pPr>
            <w:r w:rsidRPr="00962BA9">
              <w:t xml:space="preserve"> </w:t>
            </w:r>
            <w:r w:rsidRPr="00962BA9">
              <w:rPr>
                <w:b/>
                <w:bCs/>
              </w:rPr>
              <w:t xml:space="preserve">Анализ и синтез устройств комбинационной логики </w:t>
            </w:r>
          </w:p>
        </w:tc>
        <w:tc>
          <w:tcPr>
            <w:tcW w:w="1800" w:type="dxa"/>
            <w:vAlign w:val="center"/>
          </w:tcPr>
          <w:p w:rsidR="00573104" w:rsidRPr="00CC27FC" w:rsidRDefault="00573104" w:rsidP="00F84F3D">
            <w:pPr>
              <w:ind w:left="72"/>
              <w:jc w:val="center"/>
              <w:rPr>
                <w:b/>
                <w:sz w:val="20"/>
                <w:szCs w:val="20"/>
              </w:rPr>
            </w:pPr>
            <w:proofErr w:type="gramStart"/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C27FC">
              <w:rPr>
                <w:b/>
                <w:sz w:val="20"/>
                <w:szCs w:val="20"/>
              </w:rPr>
              <w:t>№</w:t>
            </w:r>
            <w:proofErr w:type="gramEnd"/>
            <w:r w:rsidR="00F84F3D">
              <w:rPr>
                <w:b/>
                <w:sz w:val="20"/>
                <w:szCs w:val="20"/>
              </w:rPr>
              <w:t>2</w:t>
            </w:r>
          </w:p>
        </w:tc>
      </w:tr>
      <w:tr w:rsidR="00573104" w:rsidRPr="00573104" w:rsidTr="00F84F3D">
        <w:trPr>
          <w:trHeight w:val="3842"/>
        </w:trPr>
        <w:tc>
          <w:tcPr>
            <w:tcW w:w="10080" w:type="dxa"/>
            <w:gridSpan w:val="3"/>
          </w:tcPr>
          <w:p w:rsidR="00573104" w:rsidRPr="00962BA9" w:rsidRDefault="00573104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573104" w:rsidRDefault="00F84F3D" w:rsidP="00F84F3D">
            <w:pPr>
              <w:ind w:right="-284"/>
              <w:jc w:val="center"/>
            </w:pPr>
            <w:r w:rsidRPr="00F84F3D">
              <w:rPr>
                <w:position w:val="-12"/>
              </w:rPr>
              <w:object w:dxaOrig="2120" w:dyaOrig="420">
                <v:shape id="_x0000_i1026" type="#_x0000_t75" style="width:105.95pt;height:20.8pt" o:ole="">
                  <v:imagedata r:id="rId12" o:title=""/>
                </v:shape>
                <o:OLEObject Type="Embed" ProgID="Equation.DSMT4" ShapeID="_x0000_i1026" DrawAspect="Content" ObjectID="_1491588576" r:id="rId13"/>
              </w:object>
            </w:r>
          </w:p>
          <w:p w:rsidR="00B0423C" w:rsidRDefault="00B0423C" w:rsidP="00B0423C">
            <w:pPr>
              <w:ind w:right="-284"/>
            </w:pPr>
            <w:r>
              <w:t xml:space="preserve">Использовать </w:t>
            </w:r>
            <w:r w:rsidRPr="00EC34A1">
              <w:rPr>
                <w:i/>
                <w:u w:val="single"/>
              </w:rPr>
              <w:t>только ЛЭ типа</w:t>
            </w:r>
            <w:r>
              <w:t xml:space="preserve">: 2И-НЕ, </w:t>
            </w:r>
            <w:r w:rsidRPr="00573104">
              <w:t>3</w:t>
            </w:r>
            <w:r>
              <w:t>И</w:t>
            </w:r>
            <w:r w:rsidRPr="00573104">
              <w:t>-НЕ</w:t>
            </w:r>
            <w:r>
              <w:t>, 2И</w:t>
            </w:r>
            <w:r w:rsidRPr="00573104">
              <w:t>ЛИ</w:t>
            </w:r>
            <w:r>
              <w:t xml:space="preserve">-НЕ, </w:t>
            </w:r>
            <w:r w:rsidRPr="00573104">
              <w:t>3</w:t>
            </w:r>
            <w:r>
              <w:t>ИЛИ</w:t>
            </w:r>
            <w:r w:rsidRPr="00573104">
              <w:t>-НЕ</w:t>
            </w:r>
            <w:r w:rsidRPr="005470BD">
              <w:t xml:space="preserve"> с применением при необходимости теоремы де Моргана.</w:t>
            </w:r>
            <w:r>
              <w:t xml:space="preserve"> Общий объем схемы – не более четырех ЛЭ.</w:t>
            </w:r>
          </w:p>
          <w:p w:rsidR="00542D44" w:rsidRDefault="00542D44" w:rsidP="00B0423C">
            <w:pPr>
              <w:ind w:right="-284"/>
            </w:pPr>
            <w:r>
              <w:rPr>
                <w:b/>
              </w:rPr>
              <w:t xml:space="preserve">2. </w:t>
            </w:r>
            <w:r>
              <w:t xml:space="preserve">Определить булеву функцию на выходе схемы. </w:t>
            </w:r>
            <w:r w:rsidRPr="00542D44">
              <w:t xml:space="preserve">При необходимости использовать </w:t>
            </w:r>
          </w:p>
          <w:p w:rsidR="00B0423C" w:rsidRDefault="00542D44" w:rsidP="00B0423C">
            <w:pPr>
              <w:ind w:right="-284"/>
            </w:pPr>
            <w:r w:rsidRPr="00542D44">
              <w:t>карту Карно.</w:t>
            </w:r>
            <w:r>
              <w:rPr>
                <w:b/>
              </w:rPr>
              <w:t xml:space="preserve"> </w:t>
            </w:r>
          </w:p>
          <w:p w:rsidR="00B0423C" w:rsidRDefault="00B33DF4" w:rsidP="00B0423C">
            <w:pPr>
              <w:ind w:right="-284"/>
              <w:jc w:val="center"/>
              <w:rPr>
                <w:b/>
              </w:rPr>
            </w:pPr>
            <w:r>
              <w:object w:dxaOrig="5730" w:dyaOrig="2085">
                <v:shape id="_x0000_i1042" type="#_x0000_t75" style="width:286.5pt;height:104.45pt" o:ole="">
                  <v:imagedata r:id="rId14" o:title=""/>
                </v:shape>
                <o:OLEObject Type="Embed" ProgID="Visio.Drawing.15" ShapeID="_x0000_i1042" DrawAspect="Content" ObjectID="_1491588577" r:id="rId15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EC34A1" w:rsidRDefault="00B0423C" w:rsidP="00B0423C">
            <w:pPr>
              <w:ind w:right="-284"/>
              <w:rPr>
                <w:b/>
              </w:rPr>
            </w:pPr>
            <w:r w:rsidRPr="00EC34A1">
              <w:t>Сокращенная запись</w:t>
            </w:r>
            <w:r>
              <w:t xml:space="preserve"> карты – </w:t>
            </w:r>
            <w:r w:rsidRPr="00EC34A1">
              <w:rPr>
                <w:b/>
              </w:rPr>
              <w:t>ПРИЛОЖЕНИЕ 1.</w:t>
            </w:r>
          </w:p>
          <w:p w:rsidR="00B0423C" w:rsidRDefault="00B0423C" w:rsidP="00B0423C">
            <w:pPr>
              <w:ind w:right="-284"/>
              <w:rPr>
                <w:i/>
                <w:u w:val="single"/>
              </w:rPr>
            </w:pPr>
            <w:r>
              <w:rPr>
                <w:b/>
              </w:rPr>
              <w:t>4</w:t>
            </w:r>
            <w:r>
              <w:t xml:space="preserve">. Заполнить Таблицы для логических уровней состояний </w:t>
            </w:r>
            <w:r w:rsidRPr="00EC34A1">
              <w:rPr>
                <w:i/>
                <w:u w:val="single"/>
              </w:rPr>
              <w:t>во всех точках схемы</w:t>
            </w:r>
            <w:r>
              <w:rPr>
                <w:i/>
                <w:u w:val="single"/>
              </w:rPr>
              <w:t xml:space="preserve">. </w:t>
            </w:r>
          </w:p>
          <w:p w:rsidR="00573104" w:rsidRPr="00573104" w:rsidRDefault="00B0423C" w:rsidP="00B0423C">
            <w:pPr>
              <w:ind w:right="-284"/>
              <w:rPr>
                <w:sz w:val="20"/>
                <w:szCs w:val="20"/>
              </w:rPr>
            </w:pPr>
            <w:r>
              <w:t xml:space="preserve">Номер схемы – </w:t>
            </w:r>
            <w:r w:rsidRPr="00EC34A1">
              <w:rPr>
                <w:b/>
              </w:rPr>
              <w:t xml:space="preserve">ПРИЛОЖЕНИЕ </w:t>
            </w:r>
            <w:r w:rsidR="00B87882">
              <w:rPr>
                <w:b/>
              </w:rPr>
              <w:t xml:space="preserve">2, </w:t>
            </w:r>
            <w:r>
              <w:t>десятичный код соответствующий, двоичным значениям X</w:t>
            </w:r>
            <w:proofErr w:type="gramStart"/>
            <w:r>
              <w:t xml:space="preserve">5 </w:t>
            </w:r>
            <w:r>
              <w:sym w:font="Symbol" w:char="F0B8"/>
            </w:r>
            <w:r>
              <w:t xml:space="preserve"> X</w:t>
            </w:r>
            <w:proofErr w:type="gramEnd"/>
            <w:r>
              <w:t>0 – у преподавателя при получении задания.</w:t>
            </w:r>
          </w:p>
        </w:tc>
      </w:tr>
    </w:tbl>
    <w:p w:rsidR="00573104" w:rsidRDefault="00573104" w:rsidP="00554BD0"/>
    <w:p w:rsidR="005F4011" w:rsidRDefault="005F4011" w:rsidP="00573104"/>
    <w:p w:rsidR="00573104" w:rsidRDefault="00573104" w:rsidP="00573104"/>
    <w:p w:rsidR="00B33DF4" w:rsidRDefault="00B33DF4" w:rsidP="00573104"/>
    <w:p w:rsidR="00573104" w:rsidRDefault="00573104" w:rsidP="00573104"/>
    <w:p w:rsidR="00573104" w:rsidRDefault="00573104" w:rsidP="00573104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573104" w:rsidTr="00F84F3D">
        <w:trPr>
          <w:trHeight w:val="609"/>
        </w:trPr>
        <w:tc>
          <w:tcPr>
            <w:tcW w:w="1980" w:type="dxa"/>
          </w:tcPr>
          <w:p w:rsidR="00573104" w:rsidRPr="00551958" w:rsidRDefault="00573104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573104" w:rsidRDefault="00573104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73104" w:rsidRDefault="00573104" w:rsidP="00F84F3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73104" w:rsidRPr="000C112F" w:rsidRDefault="001B0EF8" w:rsidP="00F84F3D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300" w:type="dxa"/>
          </w:tcPr>
          <w:p w:rsidR="00573104" w:rsidRPr="00EC415E" w:rsidRDefault="00573104" w:rsidP="00F84F3D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 w:rsidR="007B3166">
              <w:rPr>
                <w:sz w:val="20"/>
                <w:szCs w:val="20"/>
              </w:rPr>
              <w:t>работы №6</w:t>
            </w:r>
          </w:p>
          <w:p w:rsidR="00573104" w:rsidRPr="00962BA9" w:rsidRDefault="00573104" w:rsidP="00F84F3D">
            <w:pPr>
              <w:widowControl w:val="0"/>
              <w:ind w:left="-567" w:right="-284" w:firstLine="567"/>
              <w:jc w:val="center"/>
              <w:rPr>
                <w:b/>
              </w:rPr>
            </w:pPr>
            <w:r w:rsidRPr="00962BA9">
              <w:t xml:space="preserve"> </w:t>
            </w:r>
            <w:r w:rsidRPr="00962BA9">
              <w:rPr>
                <w:b/>
                <w:bCs/>
              </w:rPr>
              <w:t xml:space="preserve">Анализ и синтез устройств комбинационной логики </w:t>
            </w:r>
          </w:p>
        </w:tc>
        <w:tc>
          <w:tcPr>
            <w:tcW w:w="1800" w:type="dxa"/>
            <w:vAlign w:val="center"/>
          </w:tcPr>
          <w:p w:rsidR="00573104" w:rsidRPr="00CC27FC" w:rsidRDefault="00573104" w:rsidP="002B4624">
            <w:pPr>
              <w:ind w:left="72"/>
              <w:jc w:val="center"/>
              <w:rPr>
                <w:b/>
                <w:sz w:val="20"/>
                <w:szCs w:val="20"/>
              </w:rPr>
            </w:pPr>
            <w:proofErr w:type="gramStart"/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C27FC">
              <w:rPr>
                <w:b/>
                <w:sz w:val="20"/>
                <w:szCs w:val="20"/>
              </w:rPr>
              <w:t>№</w:t>
            </w:r>
            <w:proofErr w:type="gramEnd"/>
            <w:r w:rsidR="002B4624">
              <w:rPr>
                <w:b/>
                <w:sz w:val="20"/>
                <w:szCs w:val="20"/>
              </w:rPr>
              <w:t>3</w:t>
            </w:r>
          </w:p>
        </w:tc>
      </w:tr>
      <w:tr w:rsidR="00573104" w:rsidRPr="006F33D6" w:rsidTr="00F84F3D">
        <w:trPr>
          <w:trHeight w:val="3842"/>
        </w:trPr>
        <w:tc>
          <w:tcPr>
            <w:tcW w:w="10080" w:type="dxa"/>
            <w:gridSpan w:val="3"/>
          </w:tcPr>
          <w:p w:rsidR="00573104" w:rsidRPr="00962BA9" w:rsidRDefault="00573104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573104" w:rsidRDefault="002B4624" w:rsidP="00F84F3D">
            <w:pPr>
              <w:ind w:right="-284"/>
              <w:jc w:val="center"/>
            </w:pPr>
            <w:r w:rsidRPr="00962BA9">
              <w:rPr>
                <w:position w:val="-18"/>
              </w:rPr>
              <w:object w:dxaOrig="2320" w:dyaOrig="580">
                <v:shape id="_x0000_i1027" type="#_x0000_t75" style="width:115.6pt;height:29.4pt" o:ole="">
                  <v:imagedata r:id="rId16" o:title=""/>
                </v:shape>
                <o:OLEObject Type="Embed" ProgID="Equation.DSMT4" ShapeID="_x0000_i1027" DrawAspect="Content" ObjectID="_1491588578" r:id="rId17"/>
              </w:object>
            </w:r>
          </w:p>
          <w:p w:rsidR="00B0423C" w:rsidRDefault="00B0423C" w:rsidP="00B0423C">
            <w:pPr>
              <w:ind w:right="-284"/>
            </w:pPr>
            <w:r>
              <w:t xml:space="preserve">Использовать </w:t>
            </w:r>
            <w:r w:rsidRPr="00EC34A1">
              <w:rPr>
                <w:i/>
                <w:u w:val="single"/>
              </w:rPr>
              <w:t>только ЛЭ типа</w:t>
            </w:r>
            <w:r>
              <w:t xml:space="preserve">: 2И-НЕ, </w:t>
            </w:r>
            <w:r w:rsidRPr="00573104">
              <w:t>3</w:t>
            </w:r>
            <w:r>
              <w:t>И</w:t>
            </w:r>
            <w:r w:rsidRPr="00573104">
              <w:t>-НЕ</w:t>
            </w:r>
            <w:r>
              <w:t>, 2И</w:t>
            </w:r>
            <w:r w:rsidRPr="00573104">
              <w:t>ЛИ</w:t>
            </w:r>
            <w:r>
              <w:t xml:space="preserve">-НЕ, </w:t>
            </w:r>
            <w:r w:rsidRPr="00573104">
              <w:t>3</w:t>
            </w:r>
            <w:r>
              <w:t>ИЛИ</w:t>
            </w:r>
            <w:r w:rsidRPr="00573104">
              <w:t>-НЕ</w:t>
            </w:r>
            <w:r w:rsidRPr="005470BD">
              <w:t xml:space="preserve"> с применением при необходимости теоремы де Моргана.</w:t>
            </w:r>
            <w:r>
              <w:t xml:space="preserve"> Общий объем схемы – не более четырех ЛЭ.</w:t>
            </w:r>
          </w:p>
          <w:p w:rsidR="00542D44" w:rsidRDefault="00542D44" w:rsidP="00542D44">
            <w:pPr>
              <w:ind w:right="-284"/>
            </w:pPr>
            <w:r>
              <w:rPr>
                <w:b/>
              </w:rPr>
              <w:t xml:space="preserve">2. </w:t>
            </w:r>
            <w:r>
              <w:t xml:space="preserve">Определить булеву функцию на выходе схемы. </w:t>
            </w:r>
            <w:r w:rsidRPr="00542D44">
              <w:t xml:space="preserve">При необходимости использовать </w:t>
            </w:r>
          </w:p>
          <w:p w:rsidR="00B0423C" w:rsidRDefault="00542D44" w:rsidP="00542D44">
            <w:pPr>
              <w:ind w:right="-284"/>
            </w:pPr>
            <w:r w:rsidRPr="00542D44">
              <w:t>карту Карно.</w:t>
            </w:r>
          </w:p>
          <w:p w:rsidR="00B0423C" w:rsidRDefault="00B33DF4" w:rsidP="00B0423C">
            <w:pPr>
              <w:ind w:right="-284"/>
              <w:jc w:val="center"/>
              <w:rPr>
                <w:b/>
              </w:rPr>
            </w:pPr>
            <w:r>
              <w:object w:dxaOrig="5445" w:dyaOrig="2220">
                <v:shape id="_x0000_i1043" type="#_x0000_t75" style="width:272.3pt;height:111.05pt" o:ole="">
                  <v:imagedata r:id="rId18" o:title=""/>
                </v:shape>
                <o:OLEObject Type="Embed" ProgID="Visio.Drawing.15" ShapeID="_x0000_i1043" DrawAspect="Content" ObjectID="_1491588579" r:id="rId19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EC34A1" w:rsidRDefault="00B0423C" w:rsidP="00B0423C">
            <w:pPr>
              <w:ind w:right="-284"/>
              <w:rPr>
                <w:b/>
              </w:rPr>
            </w:pPr>
            <w:r w:rsidRPr="00EC34A1">
              <w:t>Сокращенная запись</w:t>
            </w:r>
            <w:r>
              <w:t xml:space="preserve"> карты – </w:t>
            </w:r>
            <w:r w:rsidRPr="00EC34A1">
              <w:rPr>
                <w:b/>
              </w:rPr>
              <w:t>ПРИЛОЖЕНИЕ 1.</w:t>
            </w:r>
          </w:p>
          <w:p w:rsidR="00B0423C" w:rsidRDefault="00B0423C" w:rsidP="00B0423C">
            <w:pPr>
              <w:ind w:right="-284"/>
              <w:rPr>
                <w:i/>
                <w:u w:val="single"/>
              </w:rPr>
            </w:pPr>
            <w:r>
              <w:rPr>
                <w:b/>
              </w:rPr>
              <w:t>4</w:t>
            </w:r>
            <w:r>
              <w:t xml:space="preserve">. Заполнить Таблицы для логических уровней состояний </w:t>
            </w:r>
            <w:r w:rsidRPr="00EC34A1">
              <w:rPr>
                <w:i/>
                <w:u w:val="single"/>
              </w:rPr>
              <w:t>во всех точках схемы</w:t>
            </w:r>
            <w:r>
              <w:rPr>
                <w:i/>
                <w:u w:val="single"/>
              </w:rPr>
              <w:t xml:space="preserve">. </w:t>
            </w:r>
          </w:p>
          <w:p w:rsidR="00573104" w:rsidRPr="00573104" w:rsidRDefault="00B0423C" w:rsidP="00B0423C">
            <w:pPr>
              <w:ind w:right="-284"/>
              <w:rPr>
                <w:sz w:val="20"/>
                <w:szCs w:val="20"/>
              </w:rPr>
            </w:pPr>
            <w:r>
              <w:t xml:space="preserve">Номер схемы – </w:t>
            </w:r>
            <w:r w:rsidRPr="00EC34A1">
              <w:rPr>
                <w:b/>
              </w:rPr>
              <w:t xml:space="preserve">ПРИЛОЖЕНИЕ </w:t>
            </w:r>
            <w:r w:rsidR="00B87882">
              <w:rPr>
                <w:b/>
              </w:rPr>
              <w:t xml:space="preserve">2, </w:t>
            </w:r>
            <w:r>
              <w:t>десятичный код соответствующий, двоичным значениям X</w:t>
            </w:r>
            <w:proofErr w:type="gramStart"/>
            <w:r>
              <w:t xml:space="preserve">5 </w:t>
            </w:r>
            <w:r>
              <w:sym w:font="Symbol" w:char="F0B8"/>
            </w:r>
            <w:r>
              <w:t xml:space="preserve"> X</w:t>
            </w:r>
            <w:proofErr w:type="gramEnd"/>
            <w:r>
              <w:t>0 – у преподавателя при получении задания.</w:t>
            </w:r>
          </w:p>
        </w:tc>
      </w:tr>
    </w:tbl>
    <w:p w:rsidR="00573104" w:rsidRDefault="00573104" w:rsidP="00573104"/>
    <w:p w:rsidR="00573104" w:rsidRDefault="00573104" w:rsidP="00573104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573104" w:rsidRPr="00CC27FC" w:rsidTr="00F84F3D">
        <w:trPr>
          <w:trHeight w:val="609"/>
        </w:trPr>
        <w:tc>
          <w:tcPr>
            <w:tcW w:w="1980" w:type="dxa"/>
          </w:tcPr>
          <w:p w:rsidR="00573104" w:rsidRPr="00551958" w:rsidRDefault="00573104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573104" w:rsidRDefault="00573104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73104" w:rsidRDefault="00573104" w:rsidP="00F84F3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73104" w:rsidRPr="000C112F" w:rsidRDefault="001B0EF8" w:rsidP="00F84F3D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300" w:type="dxa"/>
          </w:tcPr>
          <w:p w:rsidR="00573104" w:rsidRPr="00EC415E" w:rsidRDefault="00573104" w:rsidP="00F84F3D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 w:rsidR="007B3166">
              <w:rPr>
                <w:sz w:val="20"/>
                <w:szCs w:val="20"/>
              </w:rPr>
              <w:t>работы №6</w:t>
            </w:r>
          </w:p>
          <w:p w:rsidR="00573104" w:rsidRPr="00962BA9" w:rsidRDefault="00573104" w:rsidP="00F84F3D">
            <w:pPr>
              <w:widowControl w:val="0"/>
              <w:ind w:left="-567" w:right="-284" w:firstLine="567"/>
              <w:jc w:val="center"/>
              <w:rPr>
                <w:b/>
              </w:rPr>
            </w:pPr>
            <w:r w:rsidRPr="00962BA9">
              <w:t xml:space="preserve"> </w:t>
            </w:r>
            <w:r w:rsidRPr="00962BA9">
              <w:rPr>
                <w:b/>
                <w:bCs/>
              </w:rPr>
              <w:t xml:space="preserve">Анализ и синтез устройств комбинационной логики </w:t>
            </w:r>
          </w:p>
        </w:tc>
        <w:tc>
          <w:tcPr>
            <w:tcW w:w="1800" w:type="dxa"/>
            <w:vAlign w:val="center"/>
          </w:tcPr>
          <w:p w:rsidR="00573104" w:rsidRPr="00CC27FC" w:rsidRDefault="00573104" w:rsidP="002B4624">
            <w:pPr>
              <w:ind w:left="72"/>
              <w:jc w:val="center"/>
              <w:rPr>
                <w:b/>
                <w:sz w:val="20"/>
                <w:szCs w:val="20"/>
              </w:rPr>
            </w:pPr>
            <w:proofErr w:type="gramStart"/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C27FC">
              <w:rPr>
                <w:b/>
                <w:sz w:val="20"/>
                <w:szCs w:val="20"/>
              </w:rPr>
              <w:t>№</w:t>
            </w:r>
            <w:proofErr w:type="gramEnd"/>
            <w:r w:rsidR="002B4624">
              <w:rPr>
                <w:b/>
                <w:sz w:val="20"/>
                <w:szCs w:val="20"/>
              </w:rPr>
              <w:t>4</w:t>
            </w:r>
          </w:p>
        </w:tc>
      </w:tr>
      <w:tr w:rsidR="00573104" w:rsidRPr="00573104" w:rsidTr="00F84F3D">
        <w:trPr>
          <w:trHeight w:val="3842"/>
        </w:trPr>
        <w:tc>
          <w:tcPr>
            <w:tcW w:w="10080" w:type="dxa"/>
            <w:gridSpan w:val="3"/>
          </w:tcPr>
          <w:p w:rsidR="00573104" w:rsidRPr="00962BA9" w:rsidRDefault="00573104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573104" w:rsidRDefault="002B4624" w:rsidP="00F84F3D">
            <w:pPr>
              <w:ind w:right="-284"/>
              <w:jc w:val="center"/>
            </w:pPr>
            <w:r w:rsidRPr="002B4624">
              <w:rPr>
                <w:position w:val="-12"/>
              </w:rPr>
              <w:object w:dxaOrig="2260" w:dyaOrig="420">
                <v:shape id="_x0000_i1028" type="#_x0000_t75" style="width:113.05pt;height:20.8pt" o:ole="">
                  <v:imagedata r:id="rId20" o:title=""/>
                </v:shape>
                <o:OLEObject Type="Embed" ProgID="Equation.DSMT4" ShapeID="_x0000_i1028" DrawAspect="Content" ObjectID="_1491588580" r:id="rId21"/>
              </w:object>
            </w:r>
          </w:p>
          <w:p w:rsidR="00B0423C" w:rsidRDefault="00B0423C" w:rsidP="00B0423C">
            <w:pPr>
              <w:ind w:right="-284"/>
            </w:pPr>
            <w:r>
              <w:t xml:space="preserve">Использовать </w:t>
            </w:r>
            <w:r w:rsidRPr="00EC34A1">
              <w:rPr>
                <w:i/>
                <w:u w:val="single"/>
              </w:rPr>
              <w:t>только ЛЭ типа</w:t>
            </w:r>
            <w:r>
              <w:t xml:space="preserve">: 2И-НЕ, </w:t>
            </w:r>
            <w:r w:rsidRPr="00573104">
              <w:t>3</w:t>
            </w:r>
            <w:r>
              <w:t>И</w:t>
            </w:r>
            <w:r w:rsidRPr="00573104">
              <w:t>-НЕ</w:t>
            </w:r>
            <w:r>
              <w:t>, 2И</w:t>
            </w:r>
            <w:r w:rsidRPr="00573104">
              <w:t>ЛИ</w:t>
            </w:r>
            <w:r>
              <w:t xml:space="preserve">-НЕ, </w:t>
            </w:r>
            <w:r w:rsidRPr="00573104">
              <w:t>3</w:t>
            </w:r>
            <w:r>
              <w:t>ИЛИ</w:t>
            </w:r>
            <w:r w:rsidRPr="00573104">
              <w:t>-НЕ</w:t>
            </w:r>
            <w:r w:rsidRPr="005470BD">
              <w:t xml:space="preserve"> с применением при необходимости теоремы де Моргана.</w:t>
            </w:r>
            <w:r>
              <w:t xml:space="preserve"> Общий объем схемы – не более четырех ЛЭ.</w:t>
            </w:r>
          </w:p>
          <w:p w:rsidR="00542D44" w:rsidRDefault="00542D44" w:rsidP="00542D44">
            <w:pPr>
              <w:ind w:right="-284"/>
            </w:pPr>
            <w:r>
              <w:rPr>
                <w:b/>
              </w:rPr>
              <w:t xml:space="preserve">2. </w:t>
            </w:r>
            <w:r>
              <w:t xml:space="preserve">Определить булеву функцию на выходе схемы. </w:t>
            </w:r>
            <w:r w:rsidRPr="00542D44">
              <w:t xml:space="preserve">При необходимости использовать </w:t>
            </w:r>
          </w:p>
          <w:p w:rsidR="00B0423C" w:rsidRDefault="00542D44" w:rsidP="00542D44">
            <w:pPr>
              <w:ind w:right="-284"/>
            </w:pPr>
            <w:r w:rsidRPr="00542D44">
              <w:t>карту Карно.</w:t>
            </w:r>
          </w:p>
          <w:p w:rsidR="00B0423C" w:rsidRDefault="00B33DF4" w:rsidP="00B0423C">
            <w:pPr>
              <w:ind w:right="-284"/>
              <w:jc w:val="center"/>
              <w:rPr>
                <w:b/>
              </w:rPr>
            </w:pPr>
            <w:r>
              <w:object w:dxaOrig="4815" w:dyaOrig="1965">
                <v:shape id="_x0000_i1044" type="#_x0000_t75" style="width:240.85pt;height:98.35pt" o:ole="">
                  <v:imagedata r:id="rId22" o:title=""/>
                </v:shape>
                <o:OLEObject Type="Embed" ProgID="Visio.Drawing.15" ShapeID="_x0000_i1044" DrawAspect="Content" ObjectID="_1491588581" r:id="rId23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EC34A1" w:rsidRDefault="00B0423C" w:rsidP="00B0423C">
            <w:pPr>
              <w:ind w:right="-284"/>
              <w:rPr>
                <w:b/>
              </w:rPr>
            </w:pPr>
            <w:r w:rsidRPr="00EC34A1">
              <w:t>Сокращенная запись</w:t>
            </w:r>
            <w:r>
              <w:t xml:space="preserve"> карты – </w:t>
            </w:r>
            <w:r w:rsidRPr="00EC34A1">
              <w:rPr>
                <w:b/>
              </w:rPr>
              <w:t>ПРИЛОЖЕНИЕ 1.</w:t>
            </w:r>
          </w:p>
          <w:p w:rsidR="00B0423C" w:rsidRDefault="00B0423C" w:rsidP="00B0423C">
            <w:pPr>
              <w:ind w:right="-284"/>
              <w:rPr>
                <w:i/>
                <w:u w:val="single"/>
              </w:rPr>
            </w:pPr>
            <w:r>
              <w:rPr>
                <w:b/>
              </w:rPr>
              <w:t>4</w:t>
            </w:r>
            <w:r>
              <w:t xml:space="preserve">. Заполнить Таблицы для логических уровней состояний </w:t>
            </w:r>
            <w:r w:rsidRPr="00EC34A1">
              <w:rPr>
                <w:i/>
                <w:u w:val="single"/>
              </w:rPr>
              <w:t>во всех точках схемы</w:t>
            </w:r>
            <w:r>
              <w:rPr>
                <w:i/>
                <w:u w:val="single"/>
              </w:rPr>
              <w:t xml:space="preserve">. </w:t>
            </w:r>
          </w:p>
          <w:p w:rsidR="00573104" w:rsidRPr="00573104" w:rsidRDefault="00B0423C" w:rsidP="00B0423C">
            <w:pPr>
              <w:ind w:right="-284"/>
              <w:rPr>
                <w:sz w:val="20"/>
                <w:szCs w:val="20"/>
              </w:rPr>
            </w:pPr>
            <w:r>
              <w:t xml:space="preserve">Номер схемы – </w:t>
            </w:r>
            <w:r w:rsidRPr="00EC34A1">
              <w:rPr>
                <w:b/>
              </w:rPr>
              <w:t xml:space="preserve">ПРИЛОЖЕНИЕ </w:t>
            </w:r>
            <w:r w:rsidR="00B87882">
              <w:rPr>
                <w:b/>
              </w:rPr>
              <w:t xml:space="preserve">2, </w:t>
            </w:r>
            <w:r>
              <w:t>десятичный код соответствующий, двоичным значениям X</w:t>
            </w:r>
            <w:proofErr w:type="gramStart"/>
            <w:r>
              <w:t xml:space="preserve">5 </w:t>
            </w:r>
            <w:r>
              <w:sym w:font="Symbol" w:char="F0B8"/>
            </w:r>
            <w:r>
              <w:t xml:space="preserve"> X</w:t>
            </w:r>
            <w:proofErr w:type="gramEnd"/>
            <w:r>
              <w:t>0 – у преподавателя при получении задания.</w:t>
            </w:r>
          </w:p>
        </w:tc>
      </w:tr>
    </w:tbl>
    <w:p w:rsidR="00573104" w:rsidRDefault="00573104" w:rsidP="00573104"/>
    <w:p w:rsidR="00F84F3D" w:rsidRDefault="00F84F3D" w:rsidP="00573104"/>
    <w:p w:rsidR="00F84F3D" w:rsidRDefault="00F84F3D" w:rsidP="00573104"/>
    <w:p w:rsidR="00B0423C" w:rsidRDefault="00B0423C" w:rsidP="00573104"/>
    <w:p w:rsidR="00F84F3D" w:rsidRDefault="00F84F3D" w:rsidP="00573104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F84F3D" w:rsidTr="00F84F3D">
        <w:trPr>
          <w:trHeight w:val="609"/>
        </w:trPr>
        <w:tc>
          <w:tcPr>
            <w:tcW w:w="1980" w:type="dxa"/>
          </w:tcPr>
          <w:p w:rsidR="00F84F3D" w:rsidRPr="00551958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F84F3D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84F3D" w:rsidRDefault="00F84F3D" w:rsidP="00F84F3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84F3D" w:rsidRPr="000C112F" w:rsidRDefault="001B0EF8" w:rsidP="00F84F3D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300" w:type="dxa"/>
          </w:tcPr>
          <w:p w:rsidR="00F84F3D" w:rsidRPr="00EC415E" w:rsidRDefault="00F84F3D" w:rsidP="00F84F3D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 w:rsidR="007B3166">
              <w:rPr>
                <w:sz w:val="20"/>
                <w:szCs w:val="20"/>
              </w:rPr>
              <w:t>работы №6</w:t>
            </w:r>
          </w:p>
          <w:p w:rsidR="00F84F3D" w:rsidRPr="00962BA9" w:rsidRDefault="00F84F3D" w:rsidP="00F84F3D">
            <w:pPr>
              <w:widowControl w:val="0"/>
              <w:ind w:left="-567" w:right="-284" w:firstLine="567"/>
              <w:jc w:val="center"/>
              <w:rPr>
                <w:b/>
              </w:rPr>
            </w:pPr>
            <w:r w:rsidRPr="00962BA9">
              <w:t xml:space="preserve"> </w:t>
            </w:r>
            <w:r w:rsidRPr="00962BA9">
              <w:rPr>
                <w:b/>
                <w:bCs/>
              </w:rPr>
              <w:t xml:space="preserve">Анализ и синтез устройств комбинационной логики </w:t>
            </w:r>
          </w:p>
        </w:tc>
        <w:tc>
          <w:tcPr>
            <w:tcW w:w="1800" w:type="dxa"/>
            <w:vAlign w:val="center"/>
          </w:tcPr>
          <w:p w:rsidR="00F84F3D" w:rsidRPr="00CC27FC" w:rsidRDefault="00F84F3D" w:rsidP="00F84F3D">
            <w:pPr>
              <w:ind w:left="72"/>
              <w:jc w:val="center"/>
              <w:rPr>
                <w:b/>
                <w:sz w:val="20"/>
                <w:szCs w:val="20"/>
              </w:rPr>
            </w:pPr>
            <w:proofErr w:type="gramStart"/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C27FC">
              <w:rPr>
                <w:b/>
                <w:sz w:val="20"/>
                <w:szCs w:val="20"/>
              </w:rPr>
              <w:t>№</w:t>
            </w:r>
            <w:proofErr w:type="gramEnd"/>
            <w:r>
              <w:rPr>
                <w:b/>
                <w:sz w:val="20"/>
                <w:szCs w:val="20"/>
              </w:rPr>
              <w:t>5</w:t>
            </w:r>
          </w:p>
        </w:tc>
      </w:tr>
      <w:tr w:rsidR="00F84F3D" w:rsidRPr="006F33D6" w:rsidTr="00F84F3D">
        <w:trPr>
          <w:trHeight w:val="3842"/>
        </w:trPr>
        <w:tc>
          <w:tcPr>
            <w:tcW w:w="10080" w:type="dxa"/>
            <w:gridSpan w:val="3"/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F84F3D" w:rsidP="00F84F3D">
            <w:pPr>
              <w:ind w:right="-284"/>
              <w:jc w:val="center"/>
            </w:pPr>
            <w:r w:rsidRPr="00F84F3D">
              <w:rPr>
                <w:position w:val="-12"/>
              </w:rPr>
              <w:object w:dxaOrig="1840" w:dyaOrig="499">
                <v:shape id="_x0000_i1029" type="#_x0000_t75" style="width:91.75pt;height:24.85pt" o:ole="">
                  <v:imagedata r:id="rId24" o:title=""/>
                </v:shape>
                <o:OLEObject Type="Embed" ProgID="Equation.DSMT4" ShapeID="_x0000_i1029" DrawAspect="Content" ObjectID="_1491588582" r:id="rId25"/>
              </w:object>
            </w:r>
          </w:p>
          <w:p w:rsidR="00B0423C" w:rsidRDefault="00B0423C" w:rsidP="00B0423C">
            <w:pPr>
              <w:ind w:right="-284"/>
            </w:pPr>
            <w:r>
              <w:t xml:space="preserve">Использовать </w:t>
            </w:r>
            <w:r w:rsidRPr="00EC34A1">
              <w:rPr>
                <w:i/>
                <w:u w:val="single"/>
              </w:rPr>
              <w:t>только ЛЭ типа</w:t>
            </w:r>
            <w:r>
              <w:t xml:space="preserve">: 2И-НЕ, </w:t>
            </w:r>
            <w:r w:rsidRPr="00573104">
              <w:t>3</w:t>
            </w:r>
            <w:r>
              <w:t>И</w:t>
            </w:r>
            <w:r w:rsidRPr="00573104">
              <w:t>-НЕ</w:t>
            </w:r>
            <w:r>
              <w:t>, 2И</w:t>
            </w:r>
            <w:r w:rsidRPr="00573104">
              <w:t>ЛИ</w:t>
            </w:r>
            <w:r>
              <w:t xml:space="preserve">-НЕ, </w:t>
            </w:r>
            <w:r w:rsidRPr="00573104">
              <w:t>3</w:t>
            </w:r>
            <w:r>
              <w:t>ИЛИ</w:t>
            </w:r>
            <w:r w:rsidRPr="00573104">
              <w:t>-НЕ</w:t>
            </w:r>
            <w:r w:rsidRPr="005470BD">
              <w:t xml:space="preserve"> с применением при необходимости теоремы де Моргана.</w:t>
            </w:r>
            <w:r>
              <w:t xml:space="preserve"> Общий объем схемы – не более четырех ЛЭ.</w:t>
            </w:r>
          </w:p>
          <w:p w:rsidR="00542D44" w:rsidRDefault="00542D44" w:rsidP="00542D44">
            <w:pPr>
              <w:ind w:right="-284"/>
            </w:pPr>
            <w:r>
              <w:rPr>
                <w:b/>
              </w:rPr>
              <w:t xml:space="preserve">2. </w:t>
            </w:r>
            <w:r>
              <w:t xml:space="preserve">Определить булеву функцию на выходе схемы. </w:t>
            </w:r>
            <w:r w:rsidRPr="00542D44">
              <w:t xml:space="preserve">При необходимости использовать </w:t>
            </w:r>
          </w:p>
          <w:p w:rsidR="00B0423C" w:rsidRDefault="00542D44" w:rsidP="00542D44">
            <w:pPr>
              <w:ind w:right="-284"/>
            </w:pPr>
            <w:r w:rsidRPr="00542D44">
              <w:t>карту Карно.</w:t>
            </w:r>
          </w:p>
          <w:p w:rsidR="00B0423C" w:rsidRDefault="00B33DF4" w:rsidP="00B0423C">
            <w:pPr>
              <w:ind w:right="-284"/>
              <w:jc w:val="center"/>
              <w:rPr>
                <w:b/>
              </w:rPr>
            </w:pPr>
            <w:r>
              <w:object w:dxaOrig="5100" w:dyaOrig="2085">
                <v:shape id="_x0000_i1045" type="#_x0000_t75" style="width:255.05pt;height:104.45pt" o:ole="">
                  <v:imagedata r:id="rId26" o:title=""/>
                </v:shape>
                <o:OLEObject Type="Embed" ProgID="Visio.Drawing.15" ShapeID="_x0000_i1045" DrawAspect="Content" ObjectID="_1491588583" r:id="rId27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EC34A1" w:rsidRDefault="00B0423C" w:rsidP="00B0423C">
            <w:pPr>
              <w:ind w:right="-284"/>
              <w:rPr>
                <w:b/>
              </w:rPr>
            </w:pPr>
            <w:r w:rsidRPr="00EC34A1">
              <w:t>Сокращенная запись</w:t>
            </w:r>
            <w:r>
              <w:t xml:space="preserve"> карты – </w:t>
            </w:r>
            <w:r w:rsidRPr="00EC34A1">
              <w:rPr>
                <w:b/>
              </w:rPr>
              <w:t>ПРИЛОЖЕНИЕ 1.</w:t>
            </w:r>
          </w:p>
          <w:p w:rsidR="00B0423C" w:rsidRDefault="00B0423C" w:rsidP="00B0423C">
            <w:pPr>
              <w:ind w:right="-284"/>
              <w:rPr>
                <w:i/>
                <w:u w:val="single"/>
              </w:rPr>
            </w:pPr>
            <w:r>
              <w:rPr>
                <w:b/>
              </w:rPr>
              <w:t>4</w:t>
            </w:r>
            <w:r>
              <w:t xml:space="preserve">. Заполнить Таблицы для логических уровней состояний </w:t>
            </w:r>
            <w:r w:rsidRPr="00EC34A1">
              <w:rPr>
                <w:i/>
                <w:u w:val="single"/>
              </w:rPr>
              <w:t>во всех точках схемы</w:t>
            </w:r>
            <w:r>
              <w:rPr>
                <w:i/>
                <w:u w:val="single"/>
              </w:rPr>
              <w:t xml:space="preserve">. </w:t>
            </w:r>
          </w:p>
          <w:p w:rsidR="00F84F3D" w:rsidRPr="00573104" w:rsidRDefault="00B0423C" w:rsidP="00B0423C">
            <w:pPr>
              <w:ind w:right="-284"/>
              <w:rPr>
                <w:sz w:val="20"/>
                <w:szCs w:val="20"/>
              </w:rPr>
            </w:pPr>
            <w:r>
              <w:t xml:space="preserve">Номер схемы – </w:t>
            </w:r>
            <w:r w:rsidRPr="00EC34A1">
              <w:rPr>
                <w:b/>
              </w:rPr>
              <w:t xml:space="preserve">ПРИЛОЖЕНИЕ </w:t>
            </w:r>
            <w:r w:rsidR="00B87882">
              <w:rPr>
                <w:b/>
              </w:rPr>
              <w:t xml:space="preserve">2, </w:t>
            </w:r>
            <w:r>
              <w:t>десятичный код соответствующий, двоичным значениям X</w:t>
            </w:r>
            <w:proofErr w:type="gramStart"/>
            <w:r>
              <w:t xml:space="preserve">5 </w:t>
            </w:r>
            <w:r>
              <w:sym w:font="Symbol" w:char="F0B8"/>
            </w:r>
            <w:r>
              <w:t xml:space="preserve"> X</w:t>
            </w:r>
            <w:proofErr w:type="gramEnd"/>
            <w:r>
              <w:t>0 – у преподавателя при получении задания.</w:t>
            </w:r>
          </w:p>
        </w:tc>
      </w:tr>
    </w:tbl>
    <w:p w:rsidR="00F84F3D" w:rsidRDefault="00F84F3D" w:rsidP="00F84F3D"/>
    <w:p w:rsidR="00F84F3D" w:rsidRDefault="00F84F3D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F84F3D" w:rsidRPr="00CC27FC" w:rsidTr="00F84F3D">
        <w:trPr>
          <w:trHeight w:val="609"/>
        </w:trPr>
        <w:tc>
          <w:tcPr>
            <w:tcW w:w="1980" w:type="dxa"/>
          </w:tcPr>
          <w:p w:rsidR="00F84F3D" w:rsidRPr="00551958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F84F3D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84F3D" w:rsidRDefault="00F84F3D" w:rsidP="00F84F3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84F3D" w:rsidRPr="000C112F" w:rsidRDefault="001B0EF8" w:rsidP="00F84F3D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300" w:type="dxa"/>
          </w:tcPr>
          <w:p w:rsidR="00F84F3D" w:rsidRPr="00EC415E" w:rsidRDefault="00F84F3D" w:rsidP="00F84F3D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 w:rsidR="007B3166">
              <w:rPr>
                <w:sz w:val="20"/>
                <w:szCs w:val="20"/>
              </w:rPr>
              <w:t>работы №6</w:t>
            </w:r>
          </w:p>
          <w:p w:rsidR="00F84F3D" w:rsidRPr="00962BA9" w:rsidRDefault="00F84F3D" w:rsidP="00F84F3D">
            <w:pPr>
              <w:widowControl w:val="0"/>
              <w:ind w:left="-567" w:right="-284" w:firstLine="567"/>
              <w:jc w:val="center"/>
              <w:rPr>
                <w:b/>
              </w:rPr>
            </w:pPr>
            <w:r w:rsidRPr="00962BA9">
              <w:t xml:space="preserve"> </w:t>
            </w:r>
            <w:r w:rsidRPr="00962BA9">
              <w:rPr>
                <w:b/>
                <w:bCs/>
              </w:rPr>
              <w:t xml:space="preserve">Анализ и синтез устройств комбинационной логики </w:t>
            </w:r>
          </w:p>
        </w:tc>
        <w:tc>
          <w:tcPr>
            <w:tcW w:w="1800" w:type="dxa"/>
            <w:vAlign w:val="center"/>
          </w:tcPr>
          <w:p w:rsidR="00F84F3D" w:rsidRPr="00CC27FC" w:rsidRDefault="00F84F3D" w:rsidP="002B4624">
            <w:pPr>
              <w:ind w:left="72"/>
              <w:jc w:val="center"/>
              <w:rPr>
                <w:b/>
                <w:sz w:val="20"/>
                <w:szCs w:val="20"/>
              </w:rPr>
            </w:pPr>
            <w:proofErr w:type="gramStart"/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C27FC">
              <w:rPr>
                <w:b/>
                <w:sz w:val="20"/>
                <w:szCs w:val="20"/>
              </w:rPr>
              <w:t>№</w:t>
            </w:r>
            <w:proofErr w:type="gramEnd"/>
            <w:r w:rsidR="002B4624">
              <w:rPr>
                <w:b/>
                <w:sz w:val="20"/>
                <w:szCs w:val="20"/>
              </w:rPr>
              <w:t>6</w:t>
            </w:r>
          </w:p>
        </w:tc>
      </w:tr>
      <w:tr w:rsidR="00F84F3D" w:rsidRPr="00573104" w:rsidTr="00F84F3D">
        <w:trPr>
          <w:trHeight w:val="3842"/>
        </w:trPr>
        <w:tc>
          <w:tcPr>
            <w:tcW w:w="10080" w:type="dxa"/>
            <w:gridSpan w:val="3"/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2B4624" w:rsidP="00F84F3D">
            <w:pPr>
              <w:ind w:right="-284"/>
              <w:jc w:val="center"/>
            </w:pPr>
            <w:r w:rsidRPr="002B4624">
              <w:rPr>
                <w:position w:val="-12"/>
              </w:rPr>
              <w:object w:dxaOrig="2140" w:dyaOrig="420">
                <v:shape id="_x0000_i1030" type="#_x0000_t75" style="width:106.5pt;height:20.8pt" o:ole="">
                  <v:imagedata r:id="rId28" o:title=""/>
                </v:shape>
                <o:OLEObject Type="Embed" ProgID="Equation.DSMT4" ShapeID="_x0000_i1030" DrawAspect="Content" ObjectID="_1491588584" r:id="rId29"/>
              </w:object>
            </w:r>
          </w:p>
          <w:p w:rsidR="00B0423C" w:rsidRDefault="00B0423C" w:rsidP="00B0423C">
            <w:pPr>
              <w:ind w:right="-284"/>
            </w:pPr>
            <w:r>
              <w:t xml:space="preserve">Использовать </w:t>
            </w:r>
            <w:r w:rsidRPr="00EC34A1">
              <w:rPr>
                <w:i/>
                <w:u w:val="single"/>
              </w:rPr>
              <w:t>только ЛЭ типа</w:t>
            </w:r>
            <w:r>
              <w:t xml:space="preserve">: 2И-НЕ, </w:t>
            </w:r>
            <w:r w:rsidRPr="00573104">
              <w:t>3</w:t>
            </w:r>
            <w:r>
              <w:t>И</w:t>
            </w:r>
            <w:r w:rsidRPr="00573104">
              <w:t>-НЕ</w:t>
            </w:r>
            <w:r>
              <w:t>, 2И</w:t>
            </w:r>
            <w:r w:rsidRPr="00573104">
              <w:t>ЛИ</w:t>
            </w:r>
            <w:r>
              <w:t xml:space="preserve">-НЕ, </w:t>
            </w:r>
            <w:r w:rsidRPr="00573104">
              <w:t>3</w:t>
            </w:r>
            <w:r>
              <w:t>ИЛИ</w:t>
            </w:r>
            <w:r w:rsidRPr="00573104">
              <w:t>-НЕ</w:t>
            </w:r>
            <w:r w:rsidRPr="005470BD">
              <w:t xml:space="preserve"> с применением при необходимости теоремы де Моргана.</w:t>
            </w:r>
            <w:r>
              <w:t xml:space="preserve"> Общий объем схемы – не более четырех ЛЭ.</w:t>
            </w:r>
          </w:p>
          <w:p w:rsidR="00542D44" w:rsidRDefault="00542D44" w:rsidP="00542D44">
            <w:pPr>
              <w:ind w:right="-284"/>
            </w:pPr>
            <w:r>
              <w:rPr>
                <w:b/>
              </w:rPr>
              <w:t xml:space="preserve">2. </w:t>
            </w:r>
            <w:r>
              <w:t xml:space="preserve">Определить булеву функцию на выходе схемы. </w:t>
            </w:r>
            <w:r w:rsidRPr="00542D44">
              <w:t xml:space="preserve">При необходимости использовать </w:t>
            </w:r>
          </w:p>
          <w:p w:rsidR="00B0423C" w:rsidRDefault="00542D44" w:rsidP="00542D44">
            <w:pPr>
              <w:ind w:right="-284"/>
            </w:pPr>
            <w:r w:rsidRPr="00542D44">
              <w:t>карту Карно.</w:t>
            </w:r>
            <w:r>
              <w:rPr>
                <w:b/>
              </w:rPr>
              <w:t xml:space="preserve"> </w:t>
            </w:r>
          </w:p>
          <w:p w:rsidR="00B0423C" w:rsidRDefault="00B33DF4" w:rsidP="00B0423C">
            <w:pPr>
              <w:ind w:right="-284"/>
              <w:jc w:val="center"/>
              <w:rPr>
                <w:b/>
              </w:rPr>
            </w:pPr>
            <w:r>
              <w:object w:dxaOrig="5115" w:dyaOrig="2085">
                <v:shape id="_x0000_i1046" type="#_x0000_t75" style="width:255.55pt;height:104.45pt" o:ole="">
                  <v:imagedata r:id="rId30" o:title=""/>
                </v:shape>
                <o:OLEObject Type="Embed" ProgID="Visio.Drawing.15" ShapeID="_x0000_i1046" DrawAspect="Content" ObjectID="_1491588585" r:id="rId31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EC34A1" w:rsidRDefault="00B0423C" w:rsidP="00B0423C">
            <w:pPr>
              <w:ind w:right="-284"/>
              <w:rPr>
                <w:b/>
              </w:rPr>
            </w:pPr>
            <w:r w:rsidRPr="00EC34A1">
              <w:t>Сокращенная запись</w:t>
            </w:r>
            <w:r>
              <w:t xml:space="preserve"> карты – </w:t>
            </w:r>
            <w:r w:rsidRPr="00EC34A1">
              <w:rPr>
                <w:b/>
              </w:rPr>
              <w:t>ПРИЛОЖЕНИЕ 1.</w:t>
            </w:r>
          </w:p>
          <w:p w:rsidR="00B0423C" w:rsidRDefault="00B0423C" w:rsidP="00B0423C">
            <w:pPr>
              <w:ind w:right="-284"/>
              <w:rPr>
                <w:i/>
                <w:u w:val="single"/>
              </w:rPr>
            </w:pPr>
            <w:r>
              <w:rPr>
                <w:b/>
              </w:rPr>
              <w:t>4</w:t>
            </w:r>
            <w:r>
              <w:t xml:space="preserve">. Заполнить Таблицы для логических уровней состояний </w:t>
            </w:r>
            <w:r w:rsidRPr="00EC34A1">
              <w:rPr>
                <w:i/>
                <w:u w:val="single"/>
              </w:rPr>
              <w:t>во всех точках схемы</w:t>
            </w:r>
            <w:r>
              <w:rPr>
                <w:i/>
                <w:u w:val="single"/>
              </w:rPr>
              <w:t xml:space="preserve">. </w:t>
            </w:r>
          </w:p>
          <w:p w:rsidR="00F84F3D" w:rsidRPr="00573104" w:rsidRDefault="00B0423C" w:rsidP="00B0423C">
            <w:pPr>
              <w:ind w:right="-284"/>
              <w:rPr>
                <w:sz w:val="20"/>
                <w:szCs w:val="20"/>
              </w:rPr>
            </w:pPr>
            <w:r>
              <w:t xml:space="preserve">Номер схемы – </w:t>
            </w:r>
            <w:r w:rsidRPr="00EC34A1">
              <w:rPr>
                <w:b/>
              </w:rPr>
              <w:t xml:space="preserve">ПРИЛОЖЕНИЕ </w:t>
            </w:r>
            <w:r w:rsidR="00B87882">
              <w:rPr>
                <w:b/>
              </w:rPr>
              <w:t xml:space="preserve">2, </w:t>
            </w:r>
            <w:r>
              <w:t>десятичный код соответствующий, двоичным значениям X</w:t>
            </w:r>
            <w:proofErr w:type="gramStart"/>
            <w:r>
              <w:t xml:space="preserve">5 </w:t>
            </w:r>
            <w:r>
              <w:sym w:font="Symbol" w:char="F0B8"/>
            </w:r>
            <w:r>
              <w:t xml:space="preserve"> X</w:t>
            </w:r>
            <w:proofErr w:type="gramEnd"/>
            <w:r>
              <w:t>0 – у преподавателя при получении задания.</w:t>
            </w:r>
          </w:p>
        </w:tc>
      </w:tr>
    </w:tbl>
    <w:p w:rsidR="00F84F3D" w:rsidRDefault="00F84F3D" w:rsidP="00F84F3D"/>
    <w:p w:rsidR="00F84F3D" w:rsidRDefault="00F84F3D" w:rsidP="00F84F3D"/>
    <w:p w:rsidR="00F84F3D" w:rsidRDefault="00F84F3D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F84F3D" w:rsidTr="00F84F3D">
        <w:trPr>
          <w:trHeight w:val="609"/>
        </w:trPr>
        <w:tc>
          <w:tcPr>
            <w:tcW w:w="1980" w:type="dxa"/>
          </w:tcPr>
          <w:p w:rsidR="00F84F3D" w:rsidRPr="00551958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F84F3D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84F3D" w:rsidRDefault="00F84F3D" w:rsidP="00F84F3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84F3D" w:rsidRPr="000C112F" w:rsidRDefault="001B0EF8" w:rsidP="00F84F3D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300" w:type="dxa"/>
          </w:tcPr>
          <w:p w:rsidR="00F84F3D" w:rsidRPr="00EC415E" w:rsidRDefault="00F84F3D" w:rsidP="00F84F3D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 w:rsidR="007B3166">
              <w:rPr>
                <w:sz w:val="20"/>
                <w:szCs w:val="20"/>
              </w:rPr>
              <w:t>работы №6</w:t>
            </w:r>
          </w:p>
          <w:p w:rsidR="00F84F3D" w:rsidRPr="00962BA9" w:rsidRDefault="00F84F3D" w:rsidP="00F84F3D">
            <w:pPr>
              <w:widowControl w:val="0"/>
              <w:ind w:left="-567" w:right="-284" w:firstLine="567"/>
              <w:jc w:val="center"/>
              <w:rPr>
                <w:b/>
              </w:rPr>
            </w:pPr>
            <w:r w:rsidRPr="00962BA9">
              <w:t xml:space="preserve"> </w:t>
            </w:r>
            <w:r w:rsidRPr="00962BA9">
              <w:rPr>
                <w:b/>
                <w:bCs/>
              </w:rPr>
              <w:t xml:space="preserve">Анализ и синтез устройств комбинационной логики </w:t>
            </w:r>
          </w:p>
        </w:tc>
        <w:tc>
          <w:tcPr>
            <w:tcW w:w="1800" w:type="dxa"/>
            <w:vAlign w:val="center"/>
          </w:tcPr>
          <w:p w:rsidR="00F84F3D" w:rsidRPr="00CC27FC" w:rsidRDefault="00F84F3D" w:rsidP="00F84F3D">
            <w:pPr>
              <w:ind w:left="72"/>
              <w:jc w:val="center"/>
              <w:rPr>
                <w:b/>
                <w:sz w:val="20"/>
                <w:szCs w:val="20"/>
              </w:rPr>
            </w:pPr>
            <w:proofErr w:type="gramStart"/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C27FC">
              <w:rPr>
                <w:b/>
                <w:sz w:val="20"/>
                <w:szCs w:val="20"/>
              </w:rPr>
              <w:t>№</w:t>
            </w:r>
            <w:proofErr w:type="gramEnd"/>
            <w:r>
              <w:rPr>
                <w:b/>
                <w:sz w:val="20"/>
                <w:szCs w:val="20"/>
              </w:rPr>
              <w:t>7</w:t>
            </w:r>
          </w:p>
        </w:tc>
      </w:tr>
      <w:tr w:rsidR="00F84F3D" w:rsidRPr="006F33D6" w:rsidTr="00F84F3D">
        <w:trPr>
          <w:trHeight w:val="3842"/>
        </w:trPr>
        <w:tc>
          <w:tcPr>
            <w:tcW w:w="10080" w:type="dxa"/>
            <w:gridSpan w:val="3"/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F84F3D" w:rsidP="00F84F3D">
            <w:pPr>
              <w:ind w:right="-284"/>
              <w:jc w:val="center"/>
            </w:pPr>
            <w:r w:rsidRPr="00F84F3D">
              <w:rPr>
                <w:position w:val="-12"/>
              </w:rPr>
              <w:object w:dxaOrig="2260" w:dyaOrig="420">
                <v:shape id="_x0000_i1031" type="#_x0000_t75" style="width:113.05pt;height:20.8pt" o:ole="">
                  <v:imagedata r:id="rId32" o:title=""/>
                </v:shape>
                <o:OLEObject Type="Embed" ProgID="Equation.DSMT4" ShapeID="_x0000_i1031" DrawAspect="Content" ObjectID="_1491588586" r:id="rId33"/>
              </w:object>
            </w:r>
          </w:p>
          <w:p w:rsidR="00B0423C" w:rsidRDefault="00B0423C" w:rsidP="00B0423C">
            <w:pPr>
              <w:ind w:right="-284"/>
            </w:pPr>
            <w:r>
              <w:t xml:space="preserve">Использовать </w:t>
            </w:r>
            <w:r w:rsidRPr="00EC34A1">
              <w:rPr>
                <w:i/>
                <w:u w:val="single"/>
              </w:rPr>
              <w:t>только ЛЭ типа</w:t>
            </w:r>
            <w:r>
              <w:t xml:space="preserve">: 2И-НЕ, </w:t>
            </w:r>
            <w:r w:rsidRPr="00573104">
              <w:t>3</w:t>
            </w:r>
            <w:r>
              <w:t>И</w:t>
            </w:r>
            <w:r w:rsidRPr="00573104">
              <w:t>-НЕ</w:t>
            </w:r>
            <w:r>
              <w:t>, 2И</w:t>
            </w:r>
            <w:r w:rsidRPr="00573104">
              <w:t>ЛИ</w:t>
            </w:r>
            <w:r>
              <w:t xml:space="preserve">-НЕ, </w:t>
            </w:r>
            <w:r w:rsidRPr="00573104">
              <w:t>3</w:t>
            </w:r>
            <w:r>
              <w:t>ИЛИ</w:t>
            </w:r>
            <w:r w:rsidRPr="00573104">
              <w:t>-НЕ</w:t>
            </w:r>
            <w:r w:rsidRPr="005470BD">
              <w:t xml:space="preserve"> с применением при необходимости теоремы де Моргана.</w:t>
            </w:r>
            <w:r>
              <w:t xml:space="preserve"> Общий объем схемы – не более четырех ЛЭ.</w:t>
            </w:r>
          </w:p>
          <w:p w:rsidR="00542D44" w:rsidRDefault="00542D44" w:rsidP="00542D44">
            <w:pPr>
              <w:ind w:right="-284"/>
            </w:pPr>
            <w:r>
              <w:rPr>
                <w:b/>
              </w:rPr>
              <w:t xml:space="preserve">2. </w:t>
            </w:r>
            <w:r>
              <w:t xml:space="preserve">Определить булеву функцию на выходе схемы. </w:t>
            </w:r>
            <w:r w:rsidRPr="00542D44">
              <w:t xml:space="preserve">При необходимости использовать </w:t>
            </w:r>
          </w:p>
          <w:p w:rsidR="00B0423C" w:rsidRDefault="00542D44" w:rsidP="00542D44">
            <w:pPr>
              <w:ind w:right="-284"/>
            </w:pPr>
            <w:r w:rsidRPr="00542D44">
              <w:t>карту Карно.</w:t>
            </w:r>
            <w:r>
              <w:rPr>
                <w:b/>
              </w:rPr>
              <w:t xml:space="preserve"> </w:t>
            </w:r>
          </w:p>
          <w:p w:rsidR="00B0423C" w:rsidRDefault="00B33DF4" w:rsidP="00B0423C">
            <w:pPr>
              <w:ind w:right="-284"/>
              <w:jc w:val="center"/>
              <w:rPr>
                <w:b/>
              </w:rPr>
            </w:pPr>
            <w:r>
              <w:object w:dxaOrig="5145" w:dyaOrig="2115">
                <v:shape id="_x0000_i1047" type="#_x0000_t75" style="width:257.05pt;height:105.95pt" o:ole="">
                  <v:imagedata r:id="rId34" o:title=""/>
                </v:shape>
                <o:OLEObject Type="Embed" ProgID="Visio.Drawing.15" ShapeID="_x0000_i1047" DrawAspect="Content" ObjectID="_1491588587" r:id="rId35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EC34A1" w:rsidRDefault="00B0423C" w:rsidP="00B0423C">
            <w:pPr>
              <w:ind w:right="-284"/>
              <w:rPr>
                <w:b/>
              </w:rPr>
            </w:pPr>
            <w:r w:rsidRPr="00EC34A1">
              <w:t>Сокращенная запись</w:t>
            </w:r>
            <w:r>
              <w:t xml:space="preserve"> карты – </w:t>
            </w:r>
            <w:r w:rsidRPr="00EC34A1">
              <w:rPr>
                <w:b/>
              </w:rPr>
              <w:t>ПРИЛОЖЕНИЕ 1.</w:t>
            </w:r>
          </w:p>
          <w:p w:rsidR="00B0423C" w:rsidRDefault="00B0423C" w:rsidP="00B0423C">
            <w:pPr>
              <w:ind w:right="-284"/>
              <w:rPr>
                <w:i/>
                <w:u w:val="single"/>
              </w:rPr>
            </w:pPr>
            <w:r>
              <w:rPr>
                <w:b/>
              </w:rPr>
              <w:t>4</w:t>
            </w:r>
            <w:r>
              <w:t xml:space="preserve">. Заполнить Таблицы для логических уровней состояний </w:t>
            </w:r>
            <w:r w:rsidRPr="00EC34A1">
              <w:rPr>
                <w:i/>
                <w:u w:val="single"/>
              </w:rPr>
              <w:t>во всех точках схемы</w:t>
            </w:r>
            <w:r>
              <w:rPr>
                <w:i/>
                <w:u w:val="single"/>
              </w:rPr>
              <w:t xml:space="preserve">. </w:t>
            </w:r>
          </w:p>
          <w:p w:rsidR="00F84F3D" w:rsidRPr="00573104" w:rsidRDefault="00B0423C" w:rsidP="00B0423C">
            <w:pPr>
              <w:ind w:right="-284"/>
              <w:rPr>
                <w:sz w:val="20"/>
                <w:szCs w:val="20"/>
              </w:rPr>
            </w:pPr>
            <w:r>
              <w:t xml:space="preserve">Номер схемы – </w:t>
            </w:r>
            <w:r w:rsidRPr="00EC34A1">
              <w:rPr>
                <w:b/>
              </w:rPr>
              <w:t xml:space="preserve">ПРИЛОЖЕНИЕ </w:t>
            </w:r>
            <w:r w:rsidR="00B87882">
              <w:rPr>
                <w:b/>
              </w:rPr>
              <w:t xml:space="preserve">2, </w:t>
            </w:r>
            <w:r>
              <w:t>десятичный код соответствующий, двоичным значениям X</w:t>
            </w:r>
            <w:proofErr w:type="gramStart"/>
            <w:r>
              <w:t xml:space="preserve">5 </w:t>
            </w:r>
            <w:r>
              <w:sym w:font="Symbol" w:char="F0B8"/>
            </w:r>
            <w:r>
              <w:t xml:space="preserve"> X</w:t>
            </w:r>
            <w:proofErr w:type="gramEnd"/>
            <w:r>
              <w:t>0 – у преподавателя при получении задания.</w:t>
            </w:r>
          </w:p>
        </w:tc>
      </w:tr>
    </w:tbl>
    <w:p w:rsidR="00F84F3D" w:rsidRDefault="00F84F3D" w:rsidP="00F84F3D"/>
    <w:p w:rsidR="00B0423C" w:rsidRDefault="00B0423C" w:rsidP="00F84F3D"/>
    <w:p w:rsidR="00F84F3D" w:rsidRDefault="00F84F3D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F84F3D" w:rsidRPr="00CC27FC" w:rsidTr="00F84F3D">
        <w:trPr>
          <w:trHeight w:val="609"/>
        </w:trPr>
        <w:tc>
          <w:tcPr>
            <w:tcW w:w="1980" w:type="dxa"/>
          </w:tcPr>
          <w:p w:rsidR="00F84F3D" w:rsidRPr="00551958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F84F3D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84F3D" w:rsidRDefault="00F84F3D" w:rsidP="00F84F3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84F3D" w:rsidRPr="000C112F" w:rsidRDefault="001B0EF8" w:rsidP="00F84F3D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300" w:type="dxa"/>
          </w:tcPr>
          <w:p w:rsidR="00F84F3D" w:rsidRPr="00EC415E" w:rsidRDefault="00F84F3D" w:rsidP="00F84F3D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 w:rsidR="007B3166">
              <w:rPr>
                <w:sz w:val="20"/>
                <w:szCs w:val="20"/>
              </w:rPr>
              <w:t>работы №6</w:t>
            </w:r>
          </w:p>
          <w:p w:rsidR="00F84F3D" w:rsidRPr="00962BA9" w:rsidRDefault="00F84F3D" w:rsidP="00F84F3D">
            <w:pPr>
              <w:widowControl w:val="0"/>
              <w:ind w:left="-567" w:right="-284" w:firstLine="567"/>
              <w:jc w:val="center"/>
              <w:rPr>
                <w:b/>
              </w:rPr>
            </w:pPr>
            <w:r w:rsidRPr="00962BA9">
              <w:t xml:space="preserve"> </w:t>
            </w:r>
            <w:r w:rsidRPr="00962BA9">
              <w:rPr>
                <w:b/>
                <w:bCs/>
              </w:rPr>
              <w:t xml:space="preserve">Анализ и синтез устройств комбинационной логики </w:t>
            </w:r>
          </w:p>
        </w:tc>
        <w:tc>
          <w:tcPr>
            <w:tcW w:w="1800" w:type="dxa"/>
            <w:vAlign w:val="center"/>
          </w:tcPr>
          <w:p w:rsidR="00F84F3D" w:rsidRPr="00CC27FC" w:rsidRDefault="00F84F3D" w:rsidP="00D06C86">
            <w:pPr>
              <w:ind w:left="72"/>
              <w:jc w:val="center"/>
              <w:rPr>
                <w:b/>
                <w:sz w:val="20"/>
                <w:szCs w:val="20"/>
              </w:rPr>
            </w:pPr>
            <w:proofErr w:type="gramStart"/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C27FC">
              <w:rPr>
                <w:b/>
                <w:sz w:val="20"/>
                <w:szCs w:val="20"/>
              </w:rPr>
              <w:t>№</w:t>
            </w:r>
            <w:proofErr w:type="gramEnd"/>
            <w:r w:rsidR="00D06C86">
              <w:rPr>
                <w:b/>
                <w:sz w:val="20"/>
                <w:szCs w:val="20"/>
              </w:rPr>
              <w:t>8</w:t>
            </w:r>
          </w:p>
        </w:tc>
      </w:tr>
      <w:tr w:rsidR="00F84F3D" w:rsidRPr="00573104" w:rsidTr="00F84F3D">
        <w:trPr>
          <w:trHeight w:val="3842"/>
        </w:trPr>
        <w:tc>
          <w:tcPr>
            <w:tcW w:w="10080" w:type="dxa"/>
            <w:gridSpan w:val="3"/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D06C86" w:rsidP="00F84F3D">
            <w:pPr>
              <w:ind w:right="-284"/>
              <w:jc w:val="center"/>
            </w:pPr>
            <w:r w:rsidRPr="00962BA9">
              <w:rPr>
                <w:position w:val="-18"/>
              </w:rPr>
              <w:object w:dxaOrig="2200" w:dyaOrig="580">
                <v:shape id="_x0000_i1032" type="#_x0000_t75" style="width:109.5pt;height:29.4pt" o:ole="">
                  <v:imagedata r:id="rId36" o:title=""/>
                </v:shape>
                <o:OLEObject Type="Embed" ProgID="Equation.DSMT4" ShapeID="_x0000_i1032" DrawAspect="Content" ObjectID="_1491588588" r:id="rId37"/>
              </w:object>
            </w:r>
          </w:p>
          <w:p w:rsidR="00B0423C" w:rsidRDefault="00B0423C" w:rsidP="00B0423C">
            <w:pPr>
              <w:ind w:right="-284"/>
            </w:pPr>
            <w:r>
              <w:t xml:space="preserve">Использовать </w:t>
            </w:r>
            <w:r w:rsidRPr="00EC34A1">
              <w:rPr>
                <w:i/>
                <w:u w:val="single"/>
              </w:rPr>
              <w:t>только ЛЭ типа</w:t>
            </w:r>
            <w:r>
              <w:t xml:space="preserve">: 2И-НЕ, </w:t>
            </w:r>
            <w:r w:rsidRPr="00573104">
              <w:t>3</w:t>
            </w:r>
            <w:r>
              <w:t>И</w:t>
            </w:r>
            <w:r w:rsidRPr="00573104">
              <w:t>-НЕ</w:t>
            </w:r>
            <w:r>
              <w:t>, 2И</w:t>
            </w:r>
            <w:r w:rsidRPr="00573104">
              <w:t>ЛИ</w:t>
            </w:r>
            <w:r>
              <w:t xml:space="preserve">-НЕ, </w:t>
            </w:r>
            <w:r w:rsidRPr="00573104">
              <w:t>3</w:t>
            </w:r>
            <w:r>
              <w:t>ИЛИ</w:t>
            </w:r>
            <w:r w:rsidRPr="00573104">
              <w:t>-НЕ</w:t>
            </w:r>
            <w:r w:rsidRPr="005470BD">
              <w:t xml:space="preserve"> с применением при необходимости теоремы де Моргана.</w:t>
            </w:r>
            <w:r>
              <w:t xml:space="preserve"> Общий объем схемы – не более четырех ЛЭ.</w:t>
            </w:r>
          </w:p>
          <w:p w:rsidR="00542D44" w:rsidRDefault="00542D44" w:rsidP="00542D44">
            <w:pPr>
              <w:ind w:right="-284"/>
            </w:pPr>
            <w:r>
              <w:rPr>
                <w:b/>
              </w:rPr>
              <w:t xml:space="preserve">2. </w:t>
            </w:r>
            <w:r>
              <w:t xml:space="preserve">Определить булеву функцию на выходе схемы. </w:t>
            </w:r>
            <w:r w:rsidRPr="00542D44">
              <w:t xml:space="preserve">При необходимости использовать </w:t>
            </w:r>
          </w:p>
          <w:p w:rsidR="00B0423C" w:rsidRDefault="00542D44" w:rsidP="00542D44">
            <w:pPr>
              <w:ind w:right="-284"/>
            </w:pPr>
            <w:r w:rsidRPr="00542D44">
              <w:t>карту Карно.</w:t>
            </w:r>
          </w:p>
          <w:p w:rsidR="00B0423C" w:rsidRDefault="00B33DF4" w:rsidP="00B0423C">
            <w:pPr>
              <w:ind w:right="-284"/>
              <w:jc w:val="center"/>
              <w:rPr>
                <w:b/>
              </w:rPr>
            </w:pPr>
            <w:r>
              <w:object w:dxaOrig="4965" w:dyaOrig="2040">
                <v:shape id="_x0000_i1048" type="#_x0000_t75" style="width:248.45pt;height:101.9pt" o:ole="">
                  <v:imagedata r:id="rId38" o:title=""/>
                </v:shape>
                <o:OLEObject Type="Embed" ProgID="Visio.Drawing.15" ShapeID="_x0000_i1048" DrawAspect="Content" ObjectID="_1491588589" r:id="rId39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EC34A1" w:rsidRDefault="00B0423C" w:rsidP="00B0423C">
            <w:pPr>
              <w:ind w:right="-284"/>
              <w:rPr>
                <w:b/>
              </w:rPr>
            </w:pPr>
            <w:r w:rsidRPr="00EC34A1">
              <w:t>Сокращенная запись</w:t>
            </w:r>
            <w:r>
              <w:t xml:space="preserve"> карты – </w:t>
            </w:r>
            <w:r w:rsidRPr="00EC34A1">
              <w:rPr>
                <w:b/>
              </w:rPr>
              <w:t>ПРИЛОЖЕНИЕ 1.</w:t>
            </w:r>
          </w:p>
          <w:p w:rsidR="00B0423C" w:rsidRDefault="00B0423C" w:rsidP="00B0423C">
            <w:pPr>
              <w:ind w:right="-284"/>
              <w:rPr>
                <w:i/>
                <w:u w:val="single"/>
              </w:rPr>
            </w:pPr>
            <w:r>
              <w:rPr>
                <w:b/>
              </w:rPr>
              <w:t>4</w:t>
            </w:r>
            <w:r>
              <w:t xml:space="preserve">. Заполнить Таблицы для логических уровней состояний </w:t>
            </w:r>
            <w:r w:rsidRPr="00EC34A1">
              <w:rPr>
                <w:i/>
                <w:u w:val="single"/>
              </w:rPr>
              <w:t>во всех точках схемы</w:t>
            </w:r>
            <w:r>
              <w:rPr>
                <w:i/>
                <w:u w:val="single"/>
              </w:rPr>
              <w:t xml:space="preserve">. </w:t>
            </w:r>
          </w:p>
          <w:p w:rsidR="00F84F3D" w:rsidRPr="00573104" w:rsidRDefault="00B0423C" w:rsidP="00A56F55">
            <w:pPr>
              <w:ind w:right="-284"/>
              <w:rPr>
                <w:sz w:val="20"/>
                <w:szCs w:val="20"/>
              </w:rPr>
            </w:pPr>
            <w:r>
              <w:t xml:space="preserve">Номер схемы – </w:t>
            </w:r>
            <w:r w:rsidRPr="00EC34A1">
              <w:rPr>
                <w:b/>
              </w:rPr>
              <w:t xml:space="preserve">ПРИЛОЖЕНИЕ </w:t>
            </w:r>
            <w:r w:rsidR="00B87882">
              <w:rPr>
                <w:b/>
              </w:rPr>
              <w:t xml:space="preserve">2, </w:t>
            </w:r>
            <w:r>
              <w:t>десятичный код соответствующий, двоичным значениям X</w:t>
            </w:r>
            <w:proofErr w:type="gramStart"/>
            <w:r>
              <w:t xml:space="preserve">5 </w:t>
            </w:r>
            <w:r>
              <w:sym w:font="Symbol" w:char="F0B8"/>
            </w:r>
            <w:r>
              <w:t xml:space="preserve"> X</w:t>
            </w:r>
            <w:proofErr w:type="gramEnd"/>
            <w:r>
              <w:t>0 – у преподавателя при получении задания.</w:t>
            </w:r>
          </w:p>
        </w:tc>
      </w:tr>
    </w:tbl>
    <w:p w:rsidR="00F84F3D" w:rsidRDefault="00F84F3D" w:rsidP="00573104"/>
    <w:p w:rsidR="00B33DF4" w:rsidRDefault="00B33DF4" w:rsidP="00573104"/>
    <w:p w:rsidR="00F84F3D" w:rsidRDefault="00F84F3D" w:rsidP="00573104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F84F3D" w:rsidTr="00F84F3D">
        <w:trPr>
          <w:trHeight w:val="609"/>
        </w:trPr>
        <w:tc>
          <w:tcPr>
            <w:tcW w:w="1980" w:type="dxa"/>
          </w:tcPr>
          <w:p w:rsidR="00F84F3D" w:rsidRPr="00551958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F84F3D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84F3D" w:rsidRDefault="00F84F3D" w:rsidP="00F84F3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84F3D" w:rsidRPr="000C112F" w:rsidRDefault="001B0EF8" w:rsidP="00F84F3D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300" w:type="dxa"/>
          </w:tcPr>
          <w:p w:rsidR="00F84F3D" w:rsidRPr="00EC415E" w:rsidRDefault="00F84F3D" w:rsidP="00F84F3D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 w:rsidR="007B3166">
              <w:rPr>
                <w:sz w:val="20"/>
                <w:szCs w:val="20"/>
              </w:rPr>
              <w:t>работы №6</w:t>
            </w:r>
          </w:p>
          <w:p w:rsidR="00F84F3D" w:rsidRPr="00962BA9" w:rsidRDefault="00F84F3D" w:rsidP="00F84F3D">
            <w:pPr>
              <w:widowControl w:val="0"/>
              <w:ind w:left="-567" w:right="-284" w:firstLine="567"/>
              <w:jc w:val="center"/>
              <w:rPr>
                <w:b/>
              </w:rPr>
            </w:pPr>
            <w:r w:rsidRPr="00962BA9">
              <w:t xml:space="preserve"> </w:t>
            </w:r>
            <w:r w:rsidRPr="00962BA9">
              <w:rPr>
                <w:b/>
                <w:bCs/>
              </w:rPr>
              <w:t xml:space="preserve">Анализ и синтез устройств комбинационной логики </w:t>
            </w:r>
          </w:p>
        </w:tc>
        <w:tc>
          <w:tcPr>
            <w:tcW w:w="1800" w:type="dxa"/>
            <w:vAlign w:val="center"/>
          </w:tcPr>
          <w:p w:rsidR="00F84F3D" w:rsidRPr="00CC27FC" w:rsidRDefault="00F84F3D" w:rsidP="00F84F3D">
            <w:pPr>
              <w:ind w:left="72"/>
              <w:jc w:val="center"/>
              <w:rPr>
                <w:b/>
                <w:sz w:val="20"/>
                <w:szCs w:val="20"/>
              </w:rPr>
            </w:pPr>
            <w:proofErr w:type="gramStart"/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C27FC">
              <w:rPr>
                <w:b/>
                <w:sz w:val="20"/>
                <w:szCs w:val="20"/>
              </w:rPr>
              <w:t>№</w:t>
            </w:r>
            <w:proofErr w:type="gramEnd"/>
            <w:r>
              <w:rPr>
                <w:b/>
                <w:sz w:val="20"/>
                <w:szCs w:val="20"/>
              </w:rPr>
              <w:t>9</w:t>
            </w:r>
          </w:p>
        </w:tc>
      </w:tr>
      <w:tr w:rsidR="00F84F3D" w:rsidRPr="006F33D6" w:rsidTr="00F84F3D">
        <w:trPr>
          <w:trHeight w:val="3842"/>
        </w:trPr>
        <w:tc>
          <w:tcPr>
            <w:tcW w:w="10080" w:type="dxa"/>
            <w:gridSpan w:val="3"/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F84F3D" w:rsidP="00F84F3D">
            <w:pPr>
              <w:ind w:right="-284"/>
              <w:jc w:val="center"/>
            </w:pPr>
            <w:r w:rsidRPr="00962BA9">
              <w:rPr>
                <w:position w:val="-18"/>
              </w:rPr>
              <w:object w:dxaOrig="2240" w:dyaOrig="580">
                <v:shape id="_x0000_i1033" type="#_x0000_t75" style="width:111.55pt;height:29.4pt" o:ole="">
                  <v:imagedata r:id="rId40" o:title=""/>
                </v:shape>
                <o:OLEObject Type="Embed" ProgID="Equation.DSMT4" ShapeID="_x0000_i1033" DrawAspect="Content" ObjectID="_1491588590" r:id="rId41"/>
              </w:object>
            </w:r>
          </w:p>
          <w:p w:rsidR="00B0423C" w:rsidRDefault="00B0423C" w:rsidP="00B0423C">
            <w:pPr>
              <w:ind w:right="-284"/>
            </w:pPr>
            <w:r>
              <w:t xml:space="preserve">Использовать </w:t>
            </w:r>
            <w:r w:rsidRPr="00EC34A1">
              <w:rPr>
                <w:i/>
                <w:u w:val="single"/>
              </w:rPr>
              <w:t>только ЛЭ типа</w:t>
            </w:r>
            <w:r>
              <w:t xml:space="preserve">: 2И-НЕ, </w:t>
            </w:r>
            <w:r w:rsidRPr="00573104">
              <w:t>3</w:t>
            </w:r>
            <w:r>
              <w:t>И</w:t>
            </w:r>
            <w:r w:rsidRPr="00573104">
              <w:t>-НЕ</w:t>
            </w:r>
            <w:r>
              <w:t>, 2И</w:t>
            </w:r>
            <w:r w:rsidRPr="00573104">
              <w:t>ЛИ</w:t>
            </w:r>
            <w:r>
              <w:t xml:space="preserve">-НЕ, </w:t>
            </w:r>
            <w:r w:rsidRPr="00573104">
              <w:t>3</w:t>
            </w:r>
            <w:r>
              <w:t>ИЛИ</w:t>
            </w:r>
            <w:r w:rsidRPr="00573104">
              <w:t>-НЕ</w:t>
            </w:r>
            <w:r w:rsidRPr="005470BD">
              <w:t xml:space="preserve"> с применением при необходимости теоремы де Моргана.</w:t>
            </w:r>
            <w:r>
              <w:t xml:space="preserve"> Общий объем схемы – не более четырех ЛЭ.</w:t>
            </w:r>
          </w:p>
          <w:p w:rsidR="00542D44" w:rsidRDefault="00542D44" w:rsidP="00542D44">
            <w:pPr>
              <w:ind w:right="-284"/>
            </w:pPr>
            <w:r>
              <w:rPr>
                <w:b/>
              </w:rPr>
              <w:t xml:space="preserve">2. </w:t>
            </w:r>
            <w:r>
              <w:t xml:space="preserve">Определить булеву функцию на выходе схемы. </w:t>
            </w:r>
            <w:r w:rsidRPr="00542D44">
              <w:t xml:space="preserve">При необходимости использовать </w:t>
            </w:r>
          </w:p>
          <w:p w:rsidR="00B0423C" w:rsidRDefault="00542D44" w:rsidP="00542D44">
            <w:pPr>
              <w:ind w:right="-284"/>
            </w:pPr>
            <w:r w:rsidRPr="00542D44">
              <w:t>карту Карно.</w:t>
            </w:r>
          </w:p>
          <w:p w:rsidR="00B0423C" w:rsidRDefault="00B33DF4" w:rsidP="00B0423C">
            <w:pPr>
              <w:ind w:right="-284"/>
              <w:jc w:val="center"/>
              <w:rPr>
                <w:b/>
              </w:rPr>
            </w:pPr>
            <w:r>
              <w:object w:dxaOrig="5295" w:dyaOrig="2175">
                <v:shape id="_x0000_i1049" type="#_x0000_t75" style="width:264.7pt;height:108.5pt" o:ole="">
                  <v:imagedata r:id="rId42" o:title=""/>
                </v:shape>
                <o:OLEObject Type="Embed" ProgID="Visio.Drawing.15" ShapeID="_x0000_i1049" DrawAspect="Content" ObjectID="_1491588591" r:id="rId43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EC34A1" w:rsidRDefault="00B0423C" w:rsidP="00B0423C">
            <w:pPr>
              <w:ind w:right="-284"/>
              <w:rPr>
                <w:b/>
              </w:rPr>
            </w:pPr>
            <w:r w:rsidRPr="00EC34A1">
              <w:t>Сокращенная запись</w:t>
            </w:r>
            <w:r>
              <w:t xml:space="preserve"> карты – </w:t>
            </w:r>
            <w:r w:rsidRPr="00EC34A1">
              <w:rPr>
                <w:b/>
              </w:rPr>
              <w:t>ПРИЛОЖЕНИЕ 1.</w:t>
            </w:r>
          </w:p>
          <w:p w:rsidR="00B0423C" w:rsidRDefault="00B0423C" w:rsidP="00B0423C">
            <w:pPr>
              <w:ind w:right="-284"/>
              <w:rPr>
                <w:i/>
                <w:u w:val="single"/>
              </w:rPr>
            </w:pPr>
            <w:r>
              <w:rPr>
                <w:b/>
              </w:rPr>
              <w:t>4</w:t>
            </w:r>
            <w:r>
              <w:t xml:space="preserve">. Заполнить Таблицы для логических уровней состояний </w:t>
            </w:r>
            <w:r w:rsidRPr="00EC34A1">
              <w:rPr>
                <w:i/>
                <w:u w:val="single"/>
              </w:rPr>
              <w:t>во всех точках схемы</w:t>
            </w:r>
            <w:r>
              <w:rPr>
                <w:i/>
                <w:u w:val="single"/>
              </w:rPr>
              <w:t xml:space="preserve">. </w:t>
            </w:r>
          </w:p>
          <w:p w:rsidR="00F84F3D" w:rsidRPr="00573104" w:rsidRDefault="00B0423C" w:rsidP="00A56F55">
            <w:pPr>
              <w:ind w:right="-284"/>
              <w:rPr>
                <w:sz w:val="20"/>
                <w:szCs w:val="20"/>
              </w:rPr>
            </w:pPr>
            <w:r>
              <w:t xml:space="preserve">Номер схемы – </w:t>
            </w:r>
            <w:r w:rsidRPr="00EC34A1">
              <w:rPr>
                <w:b/>
              </w:rPr>
              <w:t xml:space="preserve">ПРИЛОЖЕНИЕ </w:t>
            </w:r>
            <w:r w:rsidR="00B87882">
              <w:rPr>
                <w:b/>
              </w:rPr>
              <w:t xml:space="preserve">2, </w:t>
            </w:r>
            <w:r>
              <w:t>десятичный код соответствующий, двоичным значениям X</w:t>
            </w:r>
            <w:proofErr w:type="gramStart"/>
            <w:r>
              <w:t xml:space="preserve">5 </w:t>
            </w:r>
            <w:r>
              <w:sym w:font="Symbol" w:char="F0B8"/>
            </w:r>
            <w:r>
              <w:t xml:space="preserve"> X</w:t>
            </w:r>
            <w:proofErr w:type="gramEnd"/>
            <w:r>
              <w:t>0 – у преподавателя при получении задания.</w:t>
            </w:r>
          </w:p>
        </w:tc>
      </w:tr>
    </w:tbl>
    <w:p w:rsidR="00F84F3D" w:rsidRDefault="00F84F3D" w:rsidP="00F84F3D"/>
    <w:p w:rsidR="00F84F3D" w:rsidRDefault="00F84F3D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F84F3D" w:rsidRPr="00CC27FC" w:rsidTr="00F84F3D">
        <w:trPr>
          <w:trHeight w:val="609"/>
        </w:trPr>
        <w:tc>
          <w:tcPr>
            <w:tcW w:w="1980" w:type="dxa"/>
          </w:tcPr>
          <w:p w:rsidR="00F84F3D" w:rsidRPr="00551958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F84F3D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84F3D" w:rsidRDefault="00F84F3D" w:rsidP="00F84F3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84F3D" w:rsidRPr="000C112F" w:rsidRDefault="001B0EF8" w:rsidP="00F84F3D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300" w:type="dxa"/>
          </w:tcPr>
          <w:p w:rsidR="00F84F3D" w:rsidRPr="00EC415E" w:rsidRDefault="00F84F3D" w:rsidP="00F84F3D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 w:rsidR="007B3166">
              <w:rPr>
                <w:sz w:val="20"/>
                <w:szCs w:val="20"/>
              </w:rPr>
              <w:t>работы №6</w:t>
            </w:r>
          </w:p>
          <w:p w:rsidR="00F84F3D" w:rsidRPr="00962BA9" w:rsidRDefault="00F84F3D" w:rsidP="00F84F3D">
            <w:pPr>
              <w:widowControl w:val="0"/>
              <w:ind w:left="-567" w:right="-284" w:firstLine="567"/>
              <w:jc w:val="center"/>
              <w:rPr>
                <w:b/>
              </w:rPr>
            </w:pPr>
            <w:r w:rsidRPr="00962BA9">
              <w:t xml:space="preserve"> </w:t>
            </w:r>
            <w:r w:rsidRPr="00962BA9">
              <w:rPr>
                <w:b/>
                <w:bCs/>
              </w:rPr>
              <w:t xml:space="preserve">Анализ и синтез устройств комбинационной логики </w:t>
            </w:r>
          </w:p>
        </w:tc>
        <w:tc>
          <w:tcPr>
            <w:tcW w:w="1800" w:type="dxa"/>
            <w:vAlign w:val="center"/>
          </w:tcPr>
          <w:p w:rsidR="00F84F3D" w:rsidRPr="00CC27FC" w:rsidRDefault="00F84F3D" w:rsidP="00F84F3D">
            <w:pPr>
              <w:ind w:left="72"/>
              <w:jc w:val="center"/>
              <w:rPr>
                <w:b/>
                <w:sz w:val="20"/>
                <w:szCs w:val="20"/>
              </w:rPr>
            </w:pPr>
            <w:proofErr w:type="gramStart"/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C27FC">
              <w:rPr>
                <w:b/>
                <w:sz w:val="20"/>
                <w:szCs w:val="20"/>
              </w:rPr>
              <w:t>№</w:t>
            </w:r>
            <w:proofErr w:type="gramEnd"/>
            <w:r>
              <w:rPr>
                <w:b/>
                <w:sz w:val="20"/>
                <w:szCs w:val="20"/>
              </w:rPr>
              <w:t>10</w:t>
            </w:r>
          </w:p>
        </w:tc>
      </w:tr>
      <w:tr w:rsidR="00F84F3D" w:rsidRPr="00573104" w:rsidTr="00F84F3D">
        <w:trPr>
          <w:trHeight w:val="3842"/>
        </w:trPr>
        <w:tc>
          <w:tcPr>
            <w:tcW w:w="10080" w:type="dxa"/>
            <w:gridSpan w:val="3"/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F84F3D" w:rsidP="00F84F3D">
            <w:pPr>
              <w:ind w:right="-284"/>
              <w:jc w:val="center"/>
            </w:pPr>
            <w:r w:rsidRPr="00F84F3D">
              <w:rPr>
                <w:position w:val="-12"/>
              </w:rPr>
              <w:object w:dxaOrig="1920" w:dyaOrig="420">
                <v:shape id="_x0000_i1034" type="#_x0000_t75" style="width:95.85pt;height:20.8pt" o:ole="">
                  <v:imagedata r:id="rId44" o:title=""/>
                </v:shape>
                <o:OLEObject Type="Embed" ProgID="Equation.DSMT4" ShapeID="_x0000_i1034" DrawAspect="Content" ObjectID="_1491588592" r:id="rId45"/>
              </w:object>
            </w:r>
          </w:p>
          <w:p w:rsidR="00B0423C" w:rsidRDefault="00B0423C" w:rsidP="00B0423C">
            <w:pPr>
              <w:ind w:right="-284"/>
            </w:pPr>
            <w:r>
              <w:t xml:space="preserve">Использовать </w:t>
            </w:r>
            <w:r w:rsidRPr="00EC34A1">
              <w:rPr>
                <w:i/>
                <w:u w:val="single"/>
              </w:rPr>
              <w:t>только ЛЭ типа</w:t>
            </w:r>
            <w:r>
              <w:t xml:space="preserve">: 2И-НЕ, </w:t>
            </w:r>
            <w:r w:rsidRPr="00573104">
              <w:t>3</w:t>
            </w:r>
            <w:r>
              <w:t>И</w:t>
            </w:r>
            <w:r w:rsidRPr="00573104">
              <w:t>-НЕ</w:t>
            </w:r>
            <w:r>
              <w:t>, 2И</w:t>
            </w:r>
            <w:r w:rsidRPr="00573104">
              <w:t>ЛИ</w:t>
            </w:r>
            <w:r>
              <w:t xml:space="preserve">-НЕ, </w:t>
            </w:r>
            <w:r w:rsidRPr="00573104">
              <w:t>3</w:t>
            </w:r>
            <w:r>
              <w:t>ИЛИ</w:t>
            </w:r>
            <w:r w:rsidRPr="00573104">
              <w:t>-НЕ</w:t>
            </w:r>
            <w:r w:rsidRPr="005470BD">
              <w:t xml:space="preserve"> с применением при необходимости теоремы де Моргана.</w:t>
            </w:r>
            <w:r>
              <w:t xml:space="preserve"> Общий объем схемы – не более четырех ЛЭ.</w:t>
            </w:r>
          </w:p>
          <w:p w:rsidR="00542D44" w:rsidRDefault="00542D44" w:rsidP="00542D44">
            <w:pPr>
              <w:ind w:right="-284"/>
            </w:pPr>
            <w:r>
              <w:rPr>
                <w:b/>
              </w:rPr>
              <w:t xml:space="preserve">2. </w:t>
            </w:r>
            <w:r>
              <w:t xml:space="preserve">Определить булеву функцию на выходе схемы. </w:t>
            </w:r>
            <w:r w:rsidRPr="00542D44">
              <w:t xml:space="preserve">При необходимости использовать </w:t>
            </w:r>
          </w:p>
          <w:p w:rsidR="00B0423C" w:rsidRDefault="00542D44" w:rsidP="00542D44">
            <w:pPr>
              <w:ind w:right="-284"/>
            </w:pPr>
            <w:r w:rsidRPr="00542D44">
              <w:t>карту Карно.</w:t>
            </w:r>
          </w:p>
          <w:p w:rsidR="00B0423C" w:rsidRDefault="00B33DF4" w:rsidP="00B0423C">
            <w:pPr>
              <w:ind w:right="-284"/>
              <w:jc w:val="center"/>
              <w:rPr>
                <w:b/>
              </w:rPr>
            </w:pPr>
            <w:r>
              <w:object w:dxaOrig="5070" w:dyaOrig="2055">
                <v:shape id="_x0000_i1050" type="#_x0000_t75" style="width:253.5pt;height:102.95pt" o:ole="">
                  <v:imagedata r:id="rId46" o:title=""/>
                </v:shape>
                <o:OLEObject Type="Embed" ProgID="Visio.Drawing.15" ShapeID="_x0000_i1050" DrawAspect="Content" ObjectID="_1491588593" r:id="rId47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EC34A1" w:rsidRDefault="00B0423C" w:rsidP="00B0423C">
            <w:pPr>
              <w:ind w:right="-284"/>
              <w:rPr>
                <w:b/>
              </w:rPr>
            </w:pPr>
            <w:r w:rsidRPr="00EC34A1">
              <w:t>Сокращенная запись</w:t>
            </w:r>
            <w:r>
              <w:t xml:space="preserve"> карты – </w:t>
            </w:r>
            <w:r w:rsidRPr="00EC34A1">
              <w:rPr>
                <w:b/>
              </w:rPr>
              <w:t>ПРИЛОЖЕНИЕ 1.</w:t>
            </w:r>
          </w:p>
          <w:p w:rsidR="00B0423C" w:rsidRDefault="00B0423C" w:rsidP="00B0423C">
            <w:pPr>
              <w:ind w:right="-284"/>
              <w:rPr>
                <w:i/>
                <w:u w:val="single"/>
              </w:rPr>
            </w:pPr>
            <w:r>
              <w:rPr>
                <w:b/>
              </w:rPr>
              <w:t>4</w:t>
            </w:r>
            <w:r>
              <w:t xml:space="preserve">. Заполнить Таблицы для логических уровней состояний </w:t>
            </w:r>
            <w:r w:rsidRPr="00EC34A1">
              <w:rPr>
                <w:i/>
                <w:u w:val="single"/>
              </w:rPr>
              <w:t>во всех точках схемы</w:t>
            </w:r>
            <w:r>
              <w:rPr>
                <w:i/>
                <w:u w:val="single"/>
              </w:rPr>
              <w:t xml:space="preserve">. </w:t>
            </w:r>
          </w:p>
          <w:p w:rsidR="00F84F3D" w:rsidRPr="00573104" w:rsidRDefault="00B0423C" w:rsidP="00A56F55">
            <w:pPr>
              <w:ind w:right="-284"/>
              <w:rPr>
                <w:sz w:val="20"/>
                <w:szCs w:val="20"/>
              </w:rPr>
            </w:pPr>
            <w:r>
              <w:t xml:space="preserve">Номер схемы – </w:t>
            </w:r>
            <w:r w:rsidRPr="00EC34A1">
              <w:rPr>
                <w:b/>
              </w:rPr>
              <w:t xml:space="preserve">ПРИЛОЖЕНИЕ </w:t>
            </w:r>
            <w:r w:rsidR="00B87882">
              <w:rPr>
                <w:b/>
              </w:rPr>
              <w:t xml:space="preserve">2, </w:t>
            </w:r>
            <w:r>
              <w:t>десятичный код соответствующий, двоичным значениям X</w:t>
            </w:r>
            <w:proofErr w:type="gramStart"/>
            <w:r>
              <w:t xml:space="preserve">5 </w:t>
            </w:r>
            <w:r>
              <w:sym w:font="Symbol" w:char="F0B8"/>
            </w:r>
            <w:r>
              <w:t xml:space="preserve"> X</w:t>
            </w:r>
            <w:proofErr w:type="gramEnd"/>
            <w:r>
              <w:t>0 – у преподавателя при получении задания.</w:t>
            </w:r>
          </w:p>
        </w:tc>
      </w:tr>
    </w:tbl>
    <w:p w:rsidR="00F84F3D" w:rsidRDefault="00F84F3D" w:rsidP="00F84F3D"/>
    <w:p w:rsidR="00F84F3D" w:rsidRDefault="00F84F3D" w:rsidP="00F84F3D"/>
    <w:p w:rsidR="00B33DF4" w:rsidRDefault="00B33DF4" w:rsidP="00F84F3D"/>
    <w:p w:rsidR="00F84F3D" w:rsidRDefault="00F84F3D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F84F3D" w:rsidTr="00F84F3D">
        <w:trPr>
          <w:trHeight w:val="609"/>
        </w:trPr>
        <w:tc>
          <w:tcPr>
            <w:tcW w:w="1980" w:type="dxa"/>
          </w:tcPr>
          <w:p w:rsidR="00F84F3D" w:rsidRPr="00551958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F84F3D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84F3D" w:rsidRDefault="00F84F3D" w:rsidP="00F84F3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84F3D" w:rsidRPr="000C112F" w:rsidRDefault="001B0EF8" w:rsidP="00F84F3D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300" w:type="dxa"/>
          </w:tcPr>
          <w:p w:rsidR="00F84F3D" w:rsidRPr="00EC415E" w:rsidRDefault="00F84F3D" w:rsidP="00F84F3D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 w:rsidR="007B3166">
              <w:rPr>
                <w:sz w:val="20"/>
                <w:szCs w:val="20"/>
              </w:rPr>
              <w:t>работы №6</w:t>
            </w:r>
          </w:p>
          <w:p w:rsidR="00F84F3D" w:rsidRPr="00962BA9" w:rsidRDefault="00F84F3D" w:rsidP="00F84F3D">
            <w:pPr>
              <w:widowControl w:val="0"/>
              <w:ind w:left="-567" w:right="-284" w:firstLine="567"/>
              <w:jc w:val="center"/>
              <w:rPr>
                <w:b/>
              </w:rPr>
            </w:pPr>
            <w:r w:rsidRPr="00962BA9">
              <w:t xml:space="preserve"> </w:t>
            </w:r>
            <w:r w:rsidRPr="00962BA9">
              <w:rPr>
                <w:b/>
                <w:bCs/>
              </w:rPr>
              <w:t xml:space="preserve">Анализ и синтез устройств комбинационной логики </w:t>
            </w:r>
          </w:p>
        </w:tc>
        <w:tc>
          <w:tcPr>
            <w:tcW w:w="1800" w:type="dxa"/>
            <w:vAlign w:val="center"/>
          </w:tcPr>
          <w:p w:rsidR="00F84F3D" w:rsidRPr="00CC27FC" w:rsidRDefault="00F84F3D" w:rsidP="00F84F3D">
            <w:pPr>
              <w:ind w:left="72"/>
              <w:jc w:val="center"/>
              <w:rPr>
                <w:b/>
                <w:sz w:val="20"/>
                <w:szCs w:val="20"/>
              </w:rPr>
            </w:pPr>
            <w:proofErr w:type="gramStart"/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C27FC">
              <w:rPr>
                <w:b/>
                <w:sz w:val="20"/>
                <w:szCs w:val="20"/>
              </w:rPr>
              <w:t>№</w:t>
            </w:r>
            <w:proofErr w:type="gramEnd"/>
            <w:r w:rsidRPr="00CC27FC">
              <w:rPr>
                <w:b/>
                <w:sz w:val="20"/>
                <w:szCs w:val="20"/>
              </w:rPr>
              <w:t>1</w:t>
            </w:r>
            <w:r w:rsidR="00D06C86">
              <w:rPr>
                <w:b/>
                <w:sz w:val="20"/>
                <w:szCs w:val="20"/>
              </w:rPr>
              <w:t>1</w:t>
            </w:r>
          </w:p>
        </w:tc>
      </w:tr>
      <w:tr w:rsidR="00F84F3D" w:rsidRPr="006F33D6" w:rsidTr="00F84F3D">
        <w:trPr>
          <w:trHeight w:val="3842"/>
        </w:trPr>
        <w:tc>
          <w:tcPr>
            <w:tcW w:w="10080" w:type="dxa"/>
            <w:gridSpan w:val="3"/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D06C86" w:rsidP="00F84F3D">
            <w:pPr>
              <w:ind w:right="-284"/>
              <w:jc w:val="center"/>
            </w:pPr>
            <w:r w:rsidRPr="00D06C86">
              <w:rPr>
                <w:position w:val="-12"/>
              </w:rPr>
              <w:object w:dxaOrig="2140" w:dyaOrig="499">
                <v:shape id="_x0000_i1035" type="#_x0000_t75" style="width:106.5pt;height:24.35pt" o:ole="">
                  <v:imagedata r:id="rId48" o:title=""/>
                </v:shape>
                <o:OLEObject Type="Embed" ProgID="Equation.DSMT4" ShapeID="_x0000_i1035" DrawAspect="Content" ObjectID="_1491588594" r:id="rId49"/>
              </w:object>
            </w:r>
          </w:p>
          <w:p w:rsidR="00B0423C" w:rsidRDefault="00B0423C" w:rsidP="00B0423C">
            <w:pPr>
              <w:ind w:right="-284"/>
            </w:pPr>
            <w:r>
              <w:t xml:space="preserve">Использовать </w:t>
            </w:r>
            <w:r w:rsidRPr="00EC34A1">
              <w:rPr>
                <w:i/>
                <w:u w:val="single"/>
              </w:rPr>
              <w:t>только ЛЭ типа</w:t>
            </w:r>
            <w:r>
              <w:t xml:space="preserve">: 2И-НЕ, </w:t>
            </w:r>
            <w:r w:rsidRPr="00573104">
              <w:t>3</w:t>
            </w:r>
            <w:r>
              <w:t>И</w:t>
            </w:r>
            <w:r w:rsidRPr="00573104">
              <w:t>-НЕ</w:t>
            </w:r>
            <w:r>
              <w:t>, 2И</w:t>
            </w:r>
            <w:r w:rsidRPr="00573104">
              <w:t>ЛИ</w:t>
            </w:r>
            <w:r>
              <w:t xml:space="preserve">-НЕ, </w:t>
            </w:r>
            <w:r w:rsidRPr="00573104">
              <w:t>3</w:t>
            </w:r>
            <w:r>
              <w:t>ИЛИ</w:t>
            </w:r>
            <w:r w:rsidRPr="00573104">
              <w:t>-НЕ</w:t>
            </w:r>
            <w:r w:rsidRPr="005470BD">
              <w:t xml:space="preserve"> с применением при необходимости теоремы де Моргана.</w:t>
            </w:r>
            <w:r>
              <w:t xml:space="preserve"> Общий объем схемы – не более четырех ЛЭ.</w:t>
            </w:r>
          </w:p>
          <w:p w:rsidR="00542D44" w:rsidRDefault="00542D44" w:rsidP="00542D44">
            <w:pPr>
              <w:ind w:right="-284"/>
            </w:pPr>
            <w:r>
              <w:rPr>
                <w:b/>
              </w:rPr>
              <w:t xml:space="preserve">2. </w:t>
            </w:r>
            <w:r>
              <w:t xml:space="preserve">Определить булеву функцию на выходе схемы. </w:t>
            </w:r>
            <w:r w:rsidRPr="00542D44">
              <w:t xml:space="preserve">При необходимости использовать </w:t>
            </w:r>
          </w:p>
          <w:p w:rsidR="00B0423C" w:rsidRDefault="00542D44" w:rsidP="00542D44">
            <w:pPr>
              <w:ind w:right="-284"/>
            </w:pPr>
            <w:r w:rsidRPr="00542D44">
              <w:t>карту Карно.</w:t>
            </w:r>
          </w:p>
          <w:p w:rsidR="00B0423C" w:rsidRDefault="00B33DF4" w:rsidP="00B0423C">
            <w:pPr>
              <w:ind w:right="-284"/>
              <w:jc w:val="center"/>
              <w:rPr>
                <w:b/>
              </w:rPr>
            </w:pPr>
            <w:r>
              <w:object w:dxaOrig="5385" w:dyaOrig="2190">
                <v:shape id="_x0000_i1051" type="#_x0000_t75" style="width:269.25pt;height:109.5pt" o:ole="">
                  <v:imagedata r:id="rId50" o:title=""/>
                </v:shape>
                <o:OLEObject Type="Embed" ProgID="Visio.Drawing.15" ShapeID="_x0000_i1051" DrawAspect="Content" ObjectID="_1491588595" r:id="rId51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EC34A1" w:rsidRDefault="00B0423C" w:rsidP="00B0423C">
            <w:pPr>
              <w:ind w:right="-284"/>
              <w:rPr>
                <w:b/>
              </w:rPr>
            </w:pPr>
            <w:r w:rsidRPr="00EC34A1">
              <w:t>Сокращенная запись</w:t>
            </w:r>
            <w:r>
              <w:t xml:space="preserve"> карты – </w:t>
            </w:r>
            <w:r w:rsidRPr="00EC34A1">
              <w:rPr>
                <w:b/>
              </w:rPr>
              <w:t>ПРИЛОЖЕНИЕ 1.</w:t>
            </w:r>
          </w:p>
          <w:p w:rsidR="00B0423C" w:rsidRDefault="00B0423C" w:rsidP="00B0423C">
            <w:pPr>
              <w:ind w:right="-284"/>
              <w:rPr>
                <w:i/>
                <w:u w:val="single"/>
              </w:rPr>
            </w:pPr>
            <w:r>
              <w:rPr>
                <w:b/>
              </w:rPr>
              <w:t>4</w:t>
            </w:r>
            <w:r>
              <w:t xml:space="preserve">. Заполнить Таблицы для логических уровней состояний </w:t>
            </w:r>
            <w:r w:rsidRPr="00EC34A1">
              <w:rPr>
                <w:i/>
                <w:u w:val="single"/>
              </w:rPr>
              <w:t>во всех точках схемы</w:t>
            </w:r>
            <w:r>
              <w:rPr>
                <w:i/>
                <w:u w:val="single"/>
              </w:rPr>
              <w:t xml:space="preserve">. </w:t>
            </w:r>
          </w:p>
          <w:p w:rsidR="00F84F3D" w:rsidRPr="00573104" w:rsidRDefault="00B0423C" w:rsidP="00A56F55">
            <w:pPr>
              <w:ind w:right="-284"/>
              <w:rPr>
                <w:sz w:val="20"/>
                <w:szCs w:val="20"/>
              </w:rPr>
            </w:pPr>
            <w:r>
              <w:t xml:space="preserve">Номер схемы – </w:t>
            </w:r>
            <w:r w:rsidRPr="00EC34A1">
              <w:rPr>
                <w:b/>
              </w:rPr>
              <w:t xml:space="preserve">ПРИЛОЖЕНИЕ </w:t>
            </w:r>
            <w:r w:rsidR="00B87882">
              <w:rPr>
                <w:b/>
              </w:rPr>
              <w:t xml:space="preserve">2, </w:t>
            </w:r>
            <w:r>
              <w:t>десятичный код соответствующий, двоичным значениям X</w:t>
            </w:r>
            <w:proofErr w:type="gramStart"/>
            <w:r>
              <w:t xml:space="preserve">5 </w:t>
            </w:r>
            <w:r>
              <w:sym w:font="Symbol" w:char="F0B8"/>
            </w:r>
            <w:r>
              <w:t xml:space="preserve"> X</w:t>
            </w:r>
            <w:proofErr w:type="gramEnd"/>
            <w:r>
              <w:t>0 – у преподавателя при получении задания.</w:t>
            </w:r>
          </w:p>
        </w:tc>
      </w:tr>
    </w:tbl>
    <w:p w:rsidR="00F84F3D" w:rsidRDefault="00F84F3D" w:rsidP="00F84F3D"/>
    <w:p w:rsidR="00F84F3D" w:rsidRDefault="00F84F3D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F84F3D" w:rsidRPr="00CC27FC" w:rsidTr="00F84F3D">
        <w:trPr>
          <w:trHeight w:val="609"/>
        </w:trPr>
        <w:tc>
          <w:tcPr>
            <w:tcW w:w="1980" w:type="dxa"/>
          </w:tcPr>
          <w:p w:rsidR="00F84F3D" w:rsidRPr="00551958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F84F3D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84F3D" w:rsidRDefault="00F84F3D" w:rsidP="00F84F3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84F3D" w:rsidRPr="000C112F" w:rsidRDefault="001B0EF8" w:rsidP="00F84F3D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300" w:type="dxa"/>
          </w:tcPr>
          <w:p w:rsidR="00F84F3D" w:rsidRPr="00EC415E" w:rsidRDefault="00F84F3D" w:rsidP="00F84F3D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 w:rsidR="007B3166">
              <w:rPr>
                <w:sz w:val="20"/>
                <w:szCs w:val="20"/>
              </w:rPr>
              <w:t>работы №6</w:t>
            </w:r>
          </w:p>
          <w:p w:rsidR="00F84F3D" w:rsidRPr="00962BA9" w:rsidRDefault="00F84F3D" w:rsidP="00F84F3D">
            <w:pPr>
              <w:widowControl w:val="0"/>
              <w:ind w:left="-567" w:right="-284" w:firstLine="567"/>
              <w:jc w:val="center"/>
              <w:rPr>
                <w:b/>
              </w:rPr>
            </w:pPr>
            <w:r w:rsidRPr="00962BA9">
              <w:t xml:space="preserve"> </w:t>
            </w:r>
            <w:r w:rsidRPr="00962BA9">
              <w:rPr>
                <w:b/>
                <w:bCs/>
              </w:rPr>
              <w:t xml:space="preserve">Анализ и синтез устройств комбинационной логики </w:t>
            </w:r>
          </w:p>
        </w:tc>
        <w:tc>
          <w:tcPr>
            <w:tcW w:w="1800" w:type="dxa"/>
            <w:vAlign w:val="center"/>
          </w:tcPr>
          <w:p w:rsidR="00F84F3D" w:rsidRPr="00CC27FC" w:rsidRDefault="00F84F3D" w:rsidP="00F84F3D">
            <w:pPr>
              <w:ind w:left="72"/>
              <w:jc w:val="center"/>
              <w:rPr>
                <w:b/>
                <w:sz w:val="20"/>
                <w:szCs w:val="20"/>
              </w:rPr>
            </w:pPr>
            <w:proofErr w:type="gramStart"/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C27FC">
              <w:rPr>
                <w:b/>
                <w:sz w:val="20"/>
                <w:szCs w:val="20"/>
              </w:rPr>
              <w:t>№</w:t>
            </w:r>
            <w:proofErr w:type="gramEnd"/>
            <w:r w:rsidR="002B462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F84F3D" w:rsidRPr="00573104" w:rsidTr="00F84F3D">
        <w:trPr>
          <w:trHeight w:val="3842"/>
        </w:trPr>
        <w:tc>
          <w:tcPr>
            <w:tcW w:w="10080" w:type="dxa"/>
            <w:gridSpan w:val="3"/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2B4624" w:rsidP="00F84F3D">
            <w:pPr>
              <w:ind w:right="-284"/>
              <w:jc w:val="center"/>
            </w:pPr>
            <w:r w:rsidRPr="002B4624">
              <w:rPr>
                <w:position w:val="-12"/>
              </w:rPr>
              <w:object w:dxaOrig="2120" w:dyaOrig="499">
                <v:shape id="_x0000_i1036" type="#_x0000_t75" style="width:105.45pt;height:24.35pt" o:ole="">
                  <v:imagedata r:id="rId52" o:title=""/>
                </v:shape>
                <o:OLEObject Type="Embed" ProgID="Equation.DSMT4" ShapeID="_x0000_i1036" DrawAspect="Content" ObjectID="_1491588596" r:id="rId53"/>
              </w:object>
            </w:r>
          </w:p>
          <w:p w:rsidR="00B0423C" w:rsidRDefault="00B0423C" w:rsidP="00B0423C">
            <w:pPr>
              <w:ind w:right="-284"/>
            </w:pPr>
            <w:r>
              <w:t xml:space="preserve">Использовать </w:t>
            </w:r>
            <w:r w:rsidRPr="00EC34A1">
              <w:rPr>
                <w:i/>
                <w:u w:val="single"/>
              </w:rPr>
              <w:t>только ЛЭ типа</w:t>
            </w:r>
            <w:r>
              <w:t xml:space="preserve">: 2И-НЕ, </w:t>
            </w:r>
            <w:r w:rsidRPr="00573104">
              <w:t>3</w:t>
            </w:r>
            <w:r>
              <w:t>И</w:t>
            </w:r>
            <w:r w:rsidRPr="00573104">
              <w:t>-НЕ</w:t>
            </w:r>
            <w:r>
              <w:t>, 2И</w:t>
            </w:r>
            <w:r w:rsidRPr="00573104">
              <w:t>ЛИ</w:t>
            </w:r>
            <w:r>
              <w:t xml:space="preserve">-НЕ, </w:t>
            </w:r>
            <w:r w:rsidRPr="00573104">
              <w:t>3</w:t>
            </w:r>
            <w:r>
              <w:t>ИЛИ</w:t>
            </w:r>
            <w:r w:rsidRPr="00573104">
              <w:t>-НЕ</w:t>
            </w:r>
            <w:r w:rsidRPr="005470BD">
              <w:t xml:space="preserve"> с применением при необходимости теоремы де Моргана.</w:t>
            </w:r>
            <w:r>
              <w:t xml:space="preserve"> Общий объем схемы – не более четырех ЛЭ.</w:t>
            </w:r>
          </w:p>
          <w:p w:rsidR="00542D44" w:rsidRDefault="00542D44" w:rsidP="00542D44">
            <w:pPr>
              <w:ind w:right="-284"/>
            </w:pPr>
            <w:r>
              <w:rPr>
                <w:b/>
              </w:rPr>
              <w:t xml:space="preserve">2. </w:t>
            </w:r>
            <w:r>
              <w:t xml:space="preserve">Определить булеву функцию на выходе схемы. </w:t>
            </w:r>
            <w:r w:rsidRPr="00542D44">
              <w:t xml:space="preserve">При необходимости использовать </w:t>
            </w:r>
          </w:p>
          <w:p w:rsidR="00B0423C" w:rsidRDefault="00542D44" w:rsidP="00542D44">
            <w:pPr>
              <w:ind w:right="-284"/>
            </w:pPr>
            <w:r w:rsidRPr="00542D44">
              <w:t>карту Карно.</w:t>
            </w:r>
          </w:p>
          <w:p w:rsidR="00B0423C" w:rsidRDefault="00B33DF4" w:rsidP="00B0423C">
            <w:pPr>
              <w:ind w:right="-284"/>
              <w:jc w:val="center"/>
              <w:rPr>
                <w:b/>
              </w:rPr>
            </w:pPr>
            <w:r>
              <w:object w:dxaOrig="4995" w:dyaOrig="2025">
                <v:shape id="_x0000_i1052" type="#_x0000_t75" style="width:249.95pt;height:101.4pt" o:ole="">
                  <v:imagedata r:id="rId54" o:title=""/>
                </v:shape>
                <o:OLEObject Type="Embed" ProgID="Visio.Drawing.15" ShapeID="_x0000_i1052" DrawAspect="Content" ObjectID="_1491588597" r:id="rId55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EC34A1" w:rsidRDefault="00B0423C" w:rsidP="00B0423C">
            <w:pPr>
              <w:ind w:right="-284"/>
              <w:rPr>
                <w:b/>
              </w:rPr>
            </w:pPr>
            <w:r w:rsidRPr="00EC34A1">
              <w:t>Сокращенная запись</w:t>
            </w:r>
            <w:r>
              <w:t xml:space="preserve"> карты – </w:t>
            </w:r>
            <w:r w:rsidRPr="00EC34A1">
              <w:rPr>
                <w:b/>
              </w:rPr>
              <w:t>ПРИЛОЖЕНИЕ 1.</w:t>
            </w:r>
          </w:p>
          <w:p w:rsidR="00B0423C" w:rsidRDefault="00B0423C" w:rsidP="00B0423C">
            <w:pPr>
              <w:ind w:right="-284"/>
              <w:rPr>
                <w:i/>
                <w:u w:val="single"/>
              </w:rPr>
            </w:pPr>
            <w:r>
              <w:rPr>
                <w:b/>
              </w:rPr>
              <w:t>4</w:t>
            </w:r>
            <w:r>
              <w:t xml:space="preserve">. Заполнить Таблицы для логических уровней состояний </w:t>
            </w:r>
            <w:r w:rsidRPr="00EC34A1">
              <w:rPr>
                <w:i/>
                <w:u w:val="single"/>
              </w:rPr>
              <w:t>во всех точках схемы</w:t>
            </w:r>
            <w:r>
              <w:rPr>
                <w:i/>
                <w:u w:val="single"/>
              </w:rPr>
              <w:t xml:space="preserve">. </w:t>
            </w:r>
          </w:p>
          <w:p w:rsidR="00F84F3D" w:rsidRPr="00573104" w:rsidRDefault="00B0423C" w:rsidP="00A56F55">
            <w:pPr>
              <w:ind w:right="-284"/>
              <w:rPr>
                <w:sz w:val="20"/>
                <w:szCs w:val="20"/>
              </w:rPr>
            </w:pPr>
            <w:r>
              <w:t xml:space="preserve">Номер схемы – </w:t>
            </w:r>
            <w:r w:rsidRPr="00EC34A1">
              <w:rPr>
                <w:b/>
              </w:rPr>
              <w:t xml:space="preserve">ПРИЛОЖЕНИЕ </w:t>
            </w:r>
            <w:r w:rsidR="00B87882">
              <w:rPr>
                <w:b/>
              </w:rPr>
              <w:t xml:space="preserve">2, </w:t>
            </w:r>
            <w:r>
              <w:t>десятичный код соответствующий, двоичным значениям X</w:t>
            </w:r>
            <w:proofErr w:type="gramStart"/>
            <w:r>
              <w:t xml:space="preserve">5 </w:t>
            </w:r>
            <w:r>
              <w:sym w:font="Symbol" w:char="F0B8"/>
            </w:r>
            <w:r>
              <w:t xml:space="preserve"> X</w:t>
            </w:r>
            <w:proofErr w:type="gramEnd"/>
            <w:r>
              <w:t>0 – у преподавателя при получении задания.</w:t>
            </w:r>
          </w:p>
        </w:tc>
      </w:tr>
    </w:tbl>
    <w:p w:rsidR="00F84F3D" w:rsidRDefault="00F84F3D" w:rsidP="00F84F3D"/>
    <w:p w:rsidR="00F84F3D" w:rsidRDefault="00F84F3D" w:rsidP="00F84F3D"/>
    <w:p w:rsidR="00B0423C" w:rsidRDefault="00B0423C" w:rsidP="00F84F3D"/>
    <w:p w:rsidR="00F84F3D" w:rsidRDefault="00F84F3D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F84F3D" w:rsidTr="00F84F3D">
        <w:trPr>
          <w:trHeight w:val="609"/>
        </w:trPr>
        <w:tc>
          <w:tcPr>
            <w:tcW w:w="1980" w:type="dxa"/>
          </w:tcPr>
          <w:p w:rsidR="00F84F3D" w:rsidRPr="00551958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F84F3D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84F3D" w:rsidRDefault="00F84F3D" w:rsidP="00F84F3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84F3D" w:rsidRPr="000C112F" w:rsidRDefault="001B0EF8" w:rsidP="00F84F3D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300" w:type="dxa"/>
          </w:tcPr>
          <w:p w:rsidR="00F84F3D" w:rsidRPr="00EC415E" w:rsidRDefault="00F84F3D" w:rsidP="00F84F3D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 w:rsidR="007B3166">
              <w:rPr>
                <w:sz w:val="20"/>
                <w:szCs w:val="20"/>
              </w:rPr>
              <w:t>работы №6</w:t>
            </w:r>
          </w:p>
          <w:p w:rsidR="00F84F3D" w:rsidRPr="00962BA9" w:rsidRDefault="00F84F3D" w:rsidP="00F84F3D">
            <w:pPr>
              <w:widowControl w:val="0"/>
              <w:ind w:left="-567" w:right="-284" w:firstLine="567"/>
              <w:jc w:val="center"/>
              <w:rPr>
                <w:b/>
              </w:rPr>
            </w:pPr>
            <w:r w:rsidRPr="00962BA9">
              <w:t xml:space="preserve"> </w:t>
            </w:r>
            <w:r w:rsidRPr="00962BA9">
              <w:rPr>
                <w:b/>
                <w:bCs/>
              </w:rPr>
              <w:t xml:space="preserve">Анализ и синтез устройств комбинационной логики </w:t>
            </w:r>
          </w:p>
        </w:tc>
        <w:tc>
          <w:tcPr>
            <w:tcW w:w="1800" w:type="dxa"/>
            <w:vAlign w:val="center"/>
          </w:tcPr>
          <w:p w:rsidR="00F84F3D" w:rsidRPr="00CC27FC" w:rsidRDefault="00F84F3D" w:rsidP="00F84F3D">
            <w:pPr>
              <w:ind w:left="72"/>
              <w:jc w:val="center"/>
              <w:rPr>
                <w:b/>
                <w:sz w:val="20"/>
                <w:szCs w:val="20"/>
              </w:rPr>
            </w:pPr>
            <w:proofErr w:type="gramStart"/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C27FC">
              <w:rPr>
                <w:b/>
                <w:sz w:val="20"/>
                <w:szCs w:val="20"/>
              </w:rPr>
              <w:t>№</w:t>
            </w:r>
            <w:proofErr w:type="gramEnd"/>
            <w:r w:rsidRPr="00CC27F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F84F3D" w:rsidRPr="006F33D6" w:rsidTr="00F84F3D">
        <w:trPr>
          <w:trHeight w:val="3842"/>
        </w:trPr>
        <w:tc>
          <w:tcPr>
            <w:tcW w:w="10080" w:type="dxa"/>
            <w:gridSpan w:val="3"/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F84F3D" w:rsidP="00F84F3D">
            <w:pPr>
              <w:ind w:right="-284"/>
              <w:jc w:val="center"/>
            </w:pPr>
            <w:r w:rsidRPr="00F84F3D">
              <w:rPr>
                <w:position w:val="-12"/>
              </w:rPr>
              <w:object w:dxaOrig="1980" w:dyaOrig="499">
                <v:shape id="_x0000_i1037" type="#_x0000_t75" style="width:99.4pt;height:24.35pt" o:ole="">
                  <v:imagedata r:id="rId56" o:title=""/>
                </v:shape>
                <o:OLEObject Type="Embed" ProgID="Equation.DSMT4" ShapeID="_x0000_i1037" DrawAspect="Content" ObjectID="_1491588598" r:id="rId57"/>
              </w:object>
            </w:r>
          </w:p>
          <w:p w:rsidR="00B0423C" w:rsidRDefault="00B0423C" w:rsidP="00B0423C">
            <w:pPr>
              <w:ind w:right="-284"/>
            </w:pPr>
            <w:r>
              <w:t xml:space="preserve">Использовать </w:t>
            </w:r>
            <w:r w:rsidRPr="00EC34A1">
              <w:rPr>
                <w:i/>
                <w:u w:val="single"/>
              </w:rPr>
              <w:t>только ЛЭ типа</w:t>
            </w:r>
            <w:r>
              <w:t xml:space="preserve">: 2И-НЕ, </w:t>
            </w:r>
            <w:r w:rsidRPr="00573104">
              <w:t>3</w:t>
            </w:r>
            <w:r>
              <w:t>И</w:t>
            </w:r>
            <w:r w:rsidRPr="00573104">
              <w:t>-НЕ</w:t>
            </w:r>
            <w:r>
              <w:t>, 2И</w:t>
            </w:r>
            <w:r w:rsidRPr="00573104">
              <w:t>ЛИ</w:t>
            </w:r>
            <w:r>
              <w:t xml:space="preserve">-НЕ, </w:t>
            </w:r>
            <w:r w:rsidRPr="00573104">
              <w:t>3</w:t>
            </w:r>
            <w:r>
              <w:t>ИЛИ</w:t>
            </w:r>
            <w:r w:rsidRPr="00573104">
              <w:t>-НЕ</w:t>
            </w:r>
            <w:r w:rsidRPr="005470BD">
              <w:t xml:space="preserve"> с применением при необходимости теоремы де Моргана.</w:t>
            </w:r>
            <w:r>
              <w:t xml:space="preserve"> Общий объем схемы – не более четырех ЛЭ.</w:t>
            </w:r>
          </w:p>
          <w:p w:rsidR="00542D44" w:rsidRDefault="00542D44" w:rsidP="00542D44">
            <w:pPr>
              <w:ind w:right="-284"/>
            </w:pPr>
            <w:r>
              <w:rPr>
                <w:b/>
              </w:rPr>
              <w:t xml:space="preserve">2. </w:t>
            </w:r>
            <w:r>
              <w:t xml:space="preserve">Определить булеву функцию на выходе схемы. </w:t>
            </w:r>
            <w:r w:rsidRPr="00542D44">
              <w:t xml:space="preserve">При необходимости использовать </w:t>
            </w:r>
          </w:p>
          <w:p w:rsidR="00B0423C" w:rsidRDefault="00542D44" w:rsidP="00542D44">
            <w:pPr>
              <w:ind w:right="-284"/>
            </w:pPr>
            <w:r w:rsidRPr="00542D44">
              <w:t>карту Карно.</w:t>
            </w:r>
          </w:p>
          <w:p w:rsidR="00B0423C" w:rsidRDefault="00B33DF4" w:rsidP="00B0423C">
            <w:pPr>
              <w:ind w:right="-284"/>
              <w:jc w:val="center"/>
              <w:rPr>
                <w:b/>
              </w:rPr>
            </w:pPr>
            <w:r>
              <w:object w:dxaOrig="5100" w:dyaOrig="2070">
                <v:shape id="_x0000_i1053" type="#_x0000_t75" style="width:255.05pt;height:103.45pt" o:ole="">
                  <v:imagedata r:id="rId58" o:title=""/>
                </v:shape>
                <o:OLEObject Type="Embed" ProgID="Visio.Drawing.15" ShapeID="_x0000_i1053" DrawAspect="Content" ObjectID="_1491588599" r:id="rId59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EC34A1" w:rsidRDefault="00B0423C" w:rsidP="00B0423C">
            <w:pPr>
              <w:ind w:right="-284"/>
              <w:rPr>
                <w:b/>
              </w:rPr>
            </w:pPr>
            <w:r w:rsidRPr="00EC34A1">
              <w:t>Сокращенная запись</w:t>
            </w:r>
            <w:r>
              <w:t xml:space="preserve"> карты – </w:t>
            </w:r>
            <w:r w:rsidRPr="00EC34A1">
              <w:rPr>
                <w:b/>
              </w:rPr>
              <w:t>ПРИЛОЖЕНИЕ 1.</w:t>
            </w:r>
          </w:p>
          <w:p w:rsidR="00B0423C" w:rsidRDefault="00B0423C" w:rsidP="00B0423C">
            <w:pPr>
              <w:ind w:right="-284"/>
              <w:rPr>
                <w:i/>
                <w:u w:val="single"/>
              </w:rPr>
            </w:pPr>
            <w:r>
              <w:rPr>
                <w:b/>
              </w:rPr>
              <w:t>4</w:t>
            </w:r>
            <w:r>
              <w:t xml:space="preserve">. Заполнить Таблицы для логических уровней состояний </w:t>
            </w:r>
            <w:r w:rsidRPr="00EC34A1">
              <w:rPr>
                <w:i/>
                <w:u w:val="single"/>
              </w:rPr>
              <w:t>во всех точках схемы</w:t>
            </w:r>
            <w:r>
              <w:rPr>
                <w:i/>
                <w:u w:val="single"/>
              </w:rPr>
              <w:t xml:space="preserve">. </w:t>
            </w:r>
          </w:p>
          <w:p w:rsidR="00F84F3D" w:rsidRPr="00573104" w:rsidRDefault="00B0423C" w:rsidP="00A56F55">
            <w:pPr>
              <w:ind w:right="-284"/>
              <w:rPr>
                <w:sz w:val="20"/>
                <w:szCs w:val="20"/>
              </w:rPr>
            </w:pPr>
            <w:r>
              <w:t xml:space="preserve">Номер схемы – </w:t>
            </w:r>
            <w:r w:rsidRPr="00EC34A1">
              <w:rPr>
                <w:b/>
              </w:rPr>
              <w:t xml:space="preserve">ПРИЛОЖЕНИЕ </w:t>
            </w:r>
            <w:r w:rsidR="00B87882">
              <w:rPr>
                <w:b/>
              </w:rPr>
              <w:t xml:space="preserve">2, </w:t>
            </w:r>
            <w:r>
              <w:t>десятичный код соответствующий, двоичным значениям X</w:t>
            </w:r>
            <w:proofErr w:type="gramStart"/>
            <w:r>
              <w:t xml:space="preserve">5 </w:t>
            </w:r>
            <w:r>
              <w:sym w:font="Symbol" w:char="F0B8"/>
            </w:r>
            <w:r>
              <w:t xml:space="preserve"> X</w:t>
            </w:r>
            <w:proofErr w:type="gramEnd"/>
            <w:r>
              <w:t>0 – у преподавателя при получении задания.</w:t>
            </w:r>
          </w:p>
        </w:tc>
      </w:tr>
    </w:tbl>
    <w:p w:rsidR="00F84F3D" w:rsidRDefault="00F84F3D" w:rsidP="00F84F3D"/>
    <w:p w:rsidR="00F84F3D" w:rsidRDefault="00F84F3D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F84F3D" w:rsidRPr="00CC27FC" w:rsidTr="00F84F3D">
        <w:trPr>
          <w:trHeight w:val="609"/>
        </w:trPr>
        <w:tc>
          <w:tcPr>
            <w:tcW w:w="1980" w:type="dxa"/>
          </w:tcPr>
          <w:p w:rsidR="00F84F3D" w:rsidRPr="00551958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F84F3D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84F3D" w:rsidRDefault="00F84F3D" w:rsidP="00F84F3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84F3D" w:rsidRPr="000C112F" w:rsidRDefault="001B0EF8" w:rsidP="00F84F3D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300" w:type="dxa"/>
          </w:tcPr>
          <w:p w:rsidR="00F84F3D" w:rsidRPr="00EC415E" w:rsidRDefault="00F84F3D" w:rsidP="00F84F3D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 w:rsidR="007B3166">
              <w:rPr>
                <w:sz w:val="20"/>
                <w:szCs w:val="20"/>
              </w:rPr>
              <w:t>работы №6</w:t>
            </w:r>
          </w:p>
          <w:p w:rsidR="00F84F3D" w:rsidRPr="00962BA9" w:rsidRDefault="00F84F3D" w:rsidP="00F84F3D">
            <w:pPr>
              <w:widowControl w:val="0"/>
              <w:ind w:left="-567" w:right="-284" w:firstLine="567"/>
              <w:jc w:val="center"/>
              <w:rPr>
                <w:b/>
              </w:rPr>
            </w:pPr>
            <w:r w:rsidRPr="00962BA9">
              <w:t xml:space="preserve"> </w:t>
            </w:r>
            <w:r w:rsidRPr="00962BA9">
              <w:rPr>
                <w:b/>
                <w:bCs/>
              </w:rPr>
              <w:t xml:space="preserve">Анализ и синтез устройств комбинационной логики </w:t>
            </w:r>
          </w:p>
        </w:tc>
        <w:tc>
          <w:tcPr>
            <w:tcW w:w="1800" w:type="dxa"/>
            <w:vAlign w:val="center"/>
          </w:tcPr>
          <w:p w:rsidR="00F84F3D" w:rsidRPr="00CC27FC" w:rsidRDefault="00F84F3D" w:rsidP="002B4624">
            <w:pPr>
              <w:ind w:left="72"/>
              <w:jc w:val="center"/>
              <w:rPr>
                <w:b/>
                <w:sz w:val="20"/>
                <w:szCs w:val="20"/>
              </w:rPr>
            </w:pPr>
            <w:proofErr w:type="gramStart"/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C27FC">
              <w:rPr>
                <w:b/>
                <w:sz w:val="20"/>
                <w:szCs w:val="20"/>
              </w:rPr>
              <w:t>№</w:t>
            </w:r>
            <w:proofErr w:type="gramEnd"/>
            <w:r w:rsidR="002B4624">
              <w:rPr>
                <w:b/>
                <w:sz w:val="20"/>
                <w:szCs w:val="20"/>
              </w:rPr>
              <w:t>14</w:t>
            </w:r>
          </w:p>
        </w:tc>
      </w:tr>
      <w:tr w:rsidR="00F84F3D" w:rsidRPr="00573104" w:rsidTr="00F84F3D">
        <w:trPr>
          <w:trHeight w:val="3842"/>
        </w:trPr>
        <w:tc>
          <w:tcPr>
            <w:tcW w:w="10080" w:type="dxa"/>
            <w:gridSpan w:val="3"/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2B4624" w:rsidP="00F84F3D">
            <w:pPr>
              <w:ind w:right="-284"/>
              <w:jc w:val="center"/>
            </w:pPr>
            <w:r w:rsidRPr="00962BA9">
              <w:rPr>
                <w:position w:val="-18"/>
              </w:rPr>
              <w:object w:dxaOrig="2420" w:dyaOrig="520">
                <v:shape id="_x0000_i1038" type="#_x0000_t75" style="width:120.7pt;height:25.85pt" o:ole="">
                  <v:imagedata r:id="rId60" o:title=""/>
                </v:shape>
                <o:OLEObject Type="Embed" ProgID="Equation.DSMT4" ShapeID="_x0000_i1038" DrawAspect="Content" ObjectID="_1491588600" r:id="rId61"/>
              </w:object>
            </w:r>
          </w:p>
          <w:p w:rsidR="00B0423C" w:rsidRDefault="00B0423C" w:rsidP="00B0423C">
            <w:pPr>
              <w:ind w:right="-284"/>
            </w:pPr>
            <w:r>
              <w:t xml:space="preserve">Использовать </w:t>
            </w:r>
            <w:r w:rsidRPr="00EC34A1">
              <w:rPr>
                <w:i/>
                <w:u w:val="single"/>
              </w:rPr>
              <w:t>только ЛЭ типа</w:t>
            </w:r>
            <w:r>
              <w:t xml:space="preserve">: 2И-НЕ, </w:t>
            </w:r>
            <w:r w:rsidRPr="00573104">
              <w:t>3</w:t>
            </w:r>
            <w:r>
              <w:t>И</w:t>
            </w:r>
            <w:r w:rsidRPr="00573104">
              <w:t>-НЕ</w:t>
            </w:r>
            <w:r>
              <w:t>, 2И</w:t>
            </w:r>
            <w:r w:rsidRPr="00573104">
              <w:t>ЛИ</w:t>
            </w:r>
            <w:r>
              <w:t xml:space="preserve">-НЕ, </w:t>
            </w:r>
            <w:r w:rsidRPr="00573104">
              <w:t>3</w:t>
            </w:r>
            <w:r>
              <w:t>ИЛИ</w:t>
            </w:r>
            <w:r w:rsidRPr="00573104">
              <w:t>-НЕ</w:t>
            </w:r>
            <w:r w:rsidRPr="005470BD">
              <w:t xml:space="preserve"> с применением при необходимости теоремы де Моргана.</w:t>
            </w:r>
            <w:r>
              <w:t xml:space="preserve"> Общий объем схемы – не более четырех ЛЭ.</w:t>
            </w:r>
          </w:p>
          <w:p w:rsidR="00542D44" w:rsidRDefault="00542D44" w:rsidP="00542D44">
            <w:pPr>
              <w:ind w:right="-284"/>
            </w:pPr>
            <w:r>
              <w:rPr>
                <w:b/>
              </w:rPr>
              <w:t xml:space="preserve">2. </w:t>
            </w:r>
            <w:r>
              <w:t xml:space="preserve">Определить булеву функцию на выходе схемы. </w:t>
            </w:r>
            <w:r w:rsidRPr="00542D44">
              <w:t xml:space="preserve">При необходимости использовать </w:t>
            </w:r>
          </w:p>
          <w:p w:rsidR="00B0423C" w:rsidRDefault="00542D44" w:rsidP="00542D44">
            <w:pPr>
              <w:ind w:right="-284"/>
            </w:pPr>
            <w:r w:rsidRPr="00542D44">
              <w:t>карту Карно.</w:t>
            </w:r>
          </w:p>
          <w:p w:rsidR="00B0423C" w:rsidRDefault="00B33DF4" w:rsidP="00B0423C">
            <w:pPr>
              <w:ind w:right="-284"/>
              <w:jc w:val="center"/>
              <w:rPr>
                <w:b/>
              </w:rPr>
            </w:pPr>
            <w:r>
              <w:object w:dxaOrig="5115" w:dyaOrig="2070">
                <v:shape id="_x0000_i1054" type="#_x0000_t75" style="width:255.55pt;height:103.45pt" o:ole="">
                  <v:imagedata r:id="rId62" o:title=""/>
                </v:shape>
                <o:OLEObject Type="Embed" ProgID="Visio.Drawing.15" ShapeID="_x0000_i1054" DrawAspect="Content" ObjectID="_1491588601" r:id="rId63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EC34A1" w:rsidRDefault="00B0423C" w:rsidP="00B0423C">
            <w:pPr>
              <w:ind w:right="-284"/>
              <w:rPr>
                <w:b/>
              </w:rPr>
            </w:pPr>
            <w:r w:rsidRPr="00EC34A1">
              <w:t>Сокращенная запись</w:t>
            </w:r>
            <w:r>
              <w:t xml:space="preserve"> карты – </w:t>
            </w:r>
            <w:r w:rsidRPr="00EC34A1">
              <w:rPr>
                <w:b/>
              </w:rPr>
              <w:t>ПРИЛОЖЕНИЕ 1.</w:t>
            </w:r>
          </w:p>
          <w:p w:rsidR="00B0423C" w:rsidRDefault="00B0423C" w:rsidP="00B0423C">
            <w:pPr>
              <w:ind w:right="-284"/>
              <w:rPr>
                <w:i/>
                <w:u w:val="single"/>
              </w:rPr>
            </w:pPr>
            <w:r>
              <w:rPr>
                <w:b/>
              </w:rPr>
              <w:t>4</w:t>
            </w:r>
            <w:r>
              <w:t xml:space="preserve">. Заполнить Таблицы для логических уровней состояний </w:t>
            </w:r>
            <w:r w:rsidRPr="00EC34A1">
              <w:rPr>
                <w:i/>
                <w:u w:val="single"/>
              </w:rPr>
              <w:t>во всех точках схемы</w:t>
            </w:r>
            <w:r>
              <w:rPr>
                <w:i/>
                <w:u w:val="single"/>
              </w:rPr>
              <w:t xml:space="preserve">. </w:t>
            </w:r>
          </w:p>
          <w:p w:rsidR="00F84F3D" w:rsidRPr="00573104" w:rsidRDefault="00B0423C" w:rsidP="00A56F55">
            <w:pPr>
              <w:ind w:right="-284"/>
              <w:rPr>
                <w:sz w:val="20"/>
                <w:szCs w:val="20"/>
              </w:rPr>
            </w:pPr>
            <w:r>
              <w:t xml:space="preserve">Номер схемы – </w:t>
            </w:r>
            <w:r w:rsidRPr="00EC34A1">
              <w:rPr>
                <w:b/>
              </w:rPr>
              <w:t xml:space="preserve">ПРИЛОЖЕНИЕ </w:t>
            </w:r>
            <w:r w:rsidR="00B87882">
              <w:rPr>
                <w:b/>
              </w:rPr>
              <w:t xml:space="preserve">2, </w:t>
            </w:r>
            <w:r>
              <w:t>десятичный код соответствующий, двоичным значениям X</w:t>
            </w:r>
            <w:proofErr w:type="gramStart"/>
            <w:r>
              <w:t xml:space="preserve">5 </w:t>
            </w:r>
            <w:r>
              <w:sym w:font="Symbol" w:char="F0B8"/>
            </w:r>
            <w:r>
              <w:t xml:space="preserve"> X</w:t>
            </w:r>
            <w:proofErr w:type="gramEnd"/>
            <w:r>
              <w:t>0 – у преподавателя при получении задания.</w:t>
            </w:r>
          </w:p>
        </w:tc>
      </w:tr>
    </w:tbl>
    <w:p w:rsidR="00F84F3D" w:rsidRDefault="00F84F3D" w:rsidP="00F84F3D"/>
    <w:p w:rsidR="00F84F3D" w:rsidRDefault="00F84F3D" w:rsidP="00F84F3D"/>
    <w:p w:rsidR="00B33DF4" w:rsidRDefault="00B33DF4" w:rsidP="00F84F3D"/>
    <w:p w:rsidR="00F84F3D" w:rsidRDefault="00F84F3D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F84F3D" w:rsidTr="00F84F3D">
        <w:trPr>
          <w:trHeight w:val="609"/>
        </w:trPr>
        <w:tc>
          <w:tcPr>
            <w:tcW w:w="1980" w:type="dxa"/>
          </w:tcPr>
          <w:p w:rsidR="00F84F3D" w:rsidRPr="00551958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F84F3D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84F3D" w:rsidRDefault="00F84F3D" w:rsidP="00F84F3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84F3D" w:rsidRPr="000C112F" w:rsidRDefault="001B0EF8" w:rsidP="00F84F3D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300" w:type="dxa"/>
          </w:tcPr>
          <w:p w:rsidR="00F84F3D" w:rsidRPr="00EC415E" w:rsidRDefault="00F84F3D" w:rsidP="00F84F3D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 w:rsidR="007B3166">
              <w:rPr>
                <w:sz w:val="20"/>
                <w:szCs w:val="20"/>
              </w:rPr>
              <w:t>работы №6</w:t>
            </w:r>
          </w:p>
          <w:p w:rsidR="00F84F3D" w:rsidRPr="00962BA9" w:rsidRDefault="00F84F3D" w:rsidP="00F84F3D">
            <w:pPr>
              <w:widowControl w:val="0"/>
              <w:ind w:left="-567" w:right="-284" w:firstLine="567"/>
              <w:jc w:val="center"/>
              <w:rPr>
                <w:b/>
              </w:rPr>
            </w:pPr>
            <w:r w:rsidRPr="00962BA9">
              <w:t xml:space="preserve"> </w:t>
            </w:r>
            <w:r w:rsidRPr="00962BA9">
              <w:rPr>
                <w:b/>
                <w:bCs/>
              </w:rPr>
              <w:t xml:space="preserve">Анализ и синтез устройств комбинационной логики </w:t>
            </w:r>
          </w:p>
        </w:tc>
        <w:tc>
          <w:tcPr>
            <w:tcW w:w="1800" w:type="dxa"/>
            <w:vAlign w:val="center"/>
          </w:tcPr>
          <w:p w:rsidR="00F84F3D" w:rsidRPr="00CC27FC" w:rsidRDefault="00F84F3D" w:rsidP="00F84F3D">
            <w:pPr>
              <w:ind w:left="72"/>
              <w:jc w:val="center"/>
              <w:rPr>
                <w:b/>
                <w:sz w:val="20"/>
                <w:szCs w:val="20"/>
              </w:rPr>
            </w:pPr>
            <w:proofErr w:type="gramStart"/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C27FC">
              <w:rPr>
                <w:b/>
                <w:sz w:val="20"/>
                <w:szCs w:val="20"/>
              </w:rPr>
              <w:t>№</w:t>
            </w:r>
            <w:proofErr w:type="gramEnd"/>
            <w:r w:rsidRPr="00CC27F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F84F3D" w:rsidRPr="006F33D6" w:rsidTr="00F84F3D">
        <w:trPr>
          <w:trHeight w:val="3842"/>
        </w:trPr>
        <w:tc>
          <w:tcPr>
            <w:tcW w:w="10080" w:type="dxa"/>
            <w:gridSpan w:val="3"/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F84F3D" w:rsidP="00F84F3D">
            <w:pPr>
              <w:ind w:right="-284"/>
              <w:jc w:val="center"/>
            </w:pPr>
            <w:r w:rsidRPr="00F84F3D">
              <w:rPr>
                <w:position w:val="-12"/>
              </w:rPr>
              <w:object w:dxaOrig="2160" w:dyaOrig="499">
                <v:shape id="_x0000_i1039" type="#_x0000_t75" style="width:108.5pt;height:24.35pt" o:ole="">
                  <v:imagedata r:id="rId64" o:title=""/>
                </v:shape>
                <o:OLEObject Type="Embed" ProgID="Equation.DSMT4" ShapeID="_x0000_i1039" DrawAspect="Content" ObjectID="_1491588602" r:id="rId65"/>
              </w:object>
            </w:r>
          </w:p>
          <w:p w:rsidR="00B0423C" w:rsidRDefault="00B0423C" w:rsidP="00B0423C">
            <w:pPr>
              <w:ind w:right="-284"/>
            </w:pPr>
            <w:r>
              <w:t xml:space="preserve">Использовать </w:t>
            </w:r>
            <w:r w:rsidRPr="00EC34A1">
              <w:rPr>
                <w:i/>
                <w:u w:val="single"/>
              </w:rPr>
              <w:t>только ЛЭ типа</w:t>
            </w:r>
            <w:r>
              <w:t xml:space="preserve">: 2И-НЕ, </w:t>
            </w:r>
            <w:r w:rsidRPr="00573104">
              <w:t>3</w:t>
            </w:r>
            <w:r>
              <w:t>И</w:t>
            </w:r>
            <w:r w:rsidRPr="00573104">
              <w:t>-НЕ</w:t>
            </w:r>
            <w:r>
              <w:t>, 2И</w:t>
            </w:r>
            <w:r w:rsidRPr="00573104">
              <w:t>ЛИ</w:t>
            </w:r>
            <w:r>
              <w:t xml:space="preserve">-НЕ, </w:t>
            </w:r>
            <w:r w:rsidRPr="00573104">
              <w:t>3</w:t>
            </w:r>
            <w:r>
              <w:t>ИЛИ</w:t>
            </w:r>
            <w:r w:rsidRPr="00573104">
              <w:t>-НЕ</w:t>
            </w:r>
            <w:r w:rsidRPr="005470BD">
              <w:t xml:space="preserve"> с применением при необходимости теоремы де Моргана.</w:t>
            </w:r>
            <w:r>
              <w:t xml:space="preserve"> Общий объем схемы – не более четырех ЛЭ.</w:t>
            </w:r>
          </w:p>
          <w:p w:rsidR="00542D44" w:rsidRDefault="00542D44" w:rsidP="00542D44">
            <w:pPr>
              <w:ind w:right="-284"/>
            </w:pPr>
            <w:r>
              <w:rPr>
                <w:b/>
              </w:rPr>
              <w:t xml:space="preserve">2. </w:t>
            </w:r>
            <w:r>
              <w:t xml:space="preserve">Определить булеву функцию на выходе схемы. </w:t>
            </w:r>
            <w:r w:rsidRPr="00542D44">
              <w:t xml:space="preserve">При необходимости использовать </w:t>
            </w:r>
          </w:p>
          <w:p w:rsidR="00B0423C" w:rsidRDefault="00542D44" w:rsidP="00542D44">
            <w:pPr>
              <w:ind w:right="-284"/>
            </w:pPr>
            <w:r w:rsidRPr="00542D44">
              <w:t>карту Карно.</w:t>
            </w:r>
          </w:p>
          <w:p w:rsidR="00B0423C" w:rsidRDefault="00B33DF4" w:rsidP="00B0423C">
            <w:pPr>
              <w:ind w:right="-284"/>
              <w:jc w:val="center"/>
              <w:rPr>
                <w:b/>
              </w:rPr>
            </w:pPr>
            <w:r>
              <w:object w:dxaOrig="4590" w:dyaOrig="1860">
                <v:shape id="_x0000_i1055" type="#_x0000_t75" style="width:229.7pt;height:92.8pt" o:ole="">
                  <v:imagedata r:id="rId66" o:title=""/>
                </v:shape>
                <o:OLEObject Type="Embed" ProgID="Visio.Drawing.15" ShapeID="_x0000_i1055" DrawAspect="Content" ObjectID="_1491588603" r:id="rId67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EC34A1" w:rsidRDefault="00B0423C" w:rsidP="00B0423C">
            <w:pPr>
              <w:ind w:right="-284"/>
              <w:rPr>
                <w:b/>
              </w:rPr>
            </w:pPr>
            <w:r w:rsidRPr="00EC34A1">
              <w:t>Сокращенная запись</w:t>
            </w:r>
            <w:r>
              <w:t xml:space="preserve"> карты – </w:t>
            </w:r>
            <w:r w:rsidRPr="00EC34A1">
              <w:rPr>
                <w:b/>
              </w:rPr>
              <w:t>ПРИЛОЖЕНИЕ 1.</w:t>
            </w:r>
          </w:p>
          <w:p w:rsidR="00B0423C" w:rsidRDefault="00B0423C" w:rsidP="00B0423C">
            <w:pPr>
              <w:ind w:right="-284"/>
              <w:rPr>
                <w:i/>
                <w:u w:val="single"/>
              </w:rPr>
            </w:pPr>
            <w:r>
              <w:rPr>
                <w:b/>
              </w:rPr>
              <w:t>4</w:t>
            </w:r>
            <w:r>
              <w:t xml:space="preserve">. Заполнить Таблицы для логических уровней состояний </w:t>
            </w:r>
            <w:r w:rsidRPr="00EC34A1">
              <w:rPr>
                <w:i/>
                <w:u w:val="single"/>
              </w:rPr>
              <w:t>во всех точках схемы</w:t>
            </w:r>
            <w:r>
              <w:rPr>
                <w:i/>
                <w:u w:val="single"/>
              </w:rPr>
              <w:t xml:space="preserve">. </w:t>
            </w:r>
          </w:p>
          <w:p w:rsidR="00F84F3D" w:rsidRPr="00573104" w:rsidRDefault="00B0423C" w:rsidP="00A56F55">
            <w:pPr>
              <w:ind w:right="-284"/>
              <w:rPr>
                <w:sz w:val="20"/>
                <w:szCs w:val="20"/>
              </w:rPr>
            </w:pPr>
            <w:r>
              <w:t xml:space="preserve">Номер схемы – </w:t>
            </w:r>
            <w:r w:rsidRPr="00EC34A1">
              <w:rPr>
                <w:b/>
              </w:rPr>
              <w:t xml:space="preserve">ПРИЛОЖЕНИЕ </w:t>
            </w:r>
            <w:r w:rsidR="00B87882">
              <w:rPr>
                <w:b/>
              </w:rPr>
              <w:t xml:space="preserve">2, </w:t>
            </w:r>
            <w:r>
              <w:t>десятичный код соответствующий, двоичным значениям X</w:t>
            </w:r>
            <w:proofErr w:type="gramStart"/>
            <w:r>
              <w:t xml:space="preserve">5 </w:t>
            </w:r>
            <w:r>
              <w:sym w:font="Symbol" w:char="F0B8"/>
            </w:r>
            <w:r>
              <w:t xml:space="preserve"> X</w:t>
            </w:r>
            <w:proofErr w:type="gramEnd"/>
            <w:r>
              <w:t>0 – у преподавателя при получении задания.</w:t>
            </w:r>
          </w:p>
        </w:tc>
      </w:tr>
    </w:tbl>
    <w:p w:rsidR="00F84F3D" w:rsidRDefault="00F84F3D" w:rsidP="00F84F3D"/>
    <w:p w:rsidR="00F84F3D" w:rsidRDefault="00F84F3D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F84F3D" w:rsidRPr="00CC27FC" w:rsidTr="00F84F3D">
        <w:trPr>
          <w:trHeight w:val="609"/>
        </w:trPr>
        <w:tc>
          <w:tcPr>
            <w:tcW w:w="1980" w:type="dxa"/>
          </w:tcPr>
          <w:p w:rsidR="00F84F3D" w:rsidRPr="00551958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F84F3D" w:rsidRDefault="00F84F3D" w:rsidP="00F84F3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84F3D" w:rsidRDefault="00F84F3D" w:rsidP="00F84F3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84F3D" w:rsidRPr="000C112F" w:rsidRDefault="001B0EF8" w:rsidP="00F84F3D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300" w:type="dxa"/>
          </w:tcPr>
          <w:p w:rsidR="00F84F3D" w:rsidRPr="00EC415E" w:rsidRDefault="00F84F3D" w:rsidP="00F84F3D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 w:rsidR="007B3166">
              <w:rPr>
                <w:sz w:val="20"/>
                <w:szCs w:val="20"/>
              </w:rPr>
              <w:t>работы №6</w:t>
            </w:r>
          </w:p>
          <w:p w:rsidR="00F84F3D" w:rsidRPr="00962BA9" w:rsidRDefault="00F84F3D" w:rsidP="00F84F3D">
            <w:pPr>
              <w:widowControl w:val="0"/>
              <w:ind w:left="-567" w:right="-284" w:firstLine="567"/>
              <w:jc w:val="center"/>
              <w:rPr>
                <w:b/>
              </w:rPr>
            </w:pPr>
            <w:r w:rsidRPr="00962BA9">
              <w:t xml:space="preserve"> </w:t>
            </w:r>
            <w:r w:rsidRPr="00962BA9">
              <w:rPr>
                <w:b/>
                <w:bCs/>
              </w:rPr>
              <w:t xml:space="preserve">Анализ и синтез устройств комбинационной логики </w:t>
            </w:r>
          </w:p>
        </w:tc>
        <w:tc>
          <w:tcPr>
            <w:tcW w:w="1800" w:type="dxa"/>
            <w:vAlign w:val="center"/>
          </w:tcPr>
          <w:p w:rsidR="00F84F3D" w:rsidRPr="00CC27FC" w:rsidRDefault="00F84F3D" w:rsidP="00D06C86">
            <w:pPr>
              <w:ind w:left="72"/>
              <w:jc w:val="center"/>
              <w:rPr>
                <w:b/>
                <w:sz w:val="20"/>
                <w:szCs w:val="20"/>
              </w:rPr>
            </w:pPr>
            <w:proofErr w:type="gramStart"/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C27FC">
              <w:rPr>
                <w:b/>
                <w:sz w:val="20"/>
                <w:szCs w:val="20"/>
              </w:rPr>
              <w:t>№</w:t>
            </w:r>
            <w:proofErr w:type="gramEnd"/>
            <w:r w:rsidR="006C7542">
              <w:rPr>
                <w:b/>
                <w:sz w:val="20"/>
                <w:szCs w:val="20"/>
              </w:rPr>
              <w:t>1</w:t>
            </w:r>
            <w:r w:rsidR="00D06C86">
              <w:rPr>
                <w:b/>
                <w:sz w:val="20"/>
                <w:szCs w:val="20"/>
              </w:rPr>
              <w:t>6</w:t>
            </w:r>
          </w:p>
        </w:tc>
      </w:tr>
      <w:tr w:rsidR="00F84F3D" w:rsidRPr="00573104" w:rsidTr="00F84F3D">
        <w:trPr>
          <w:trHeight w:val="3842"/>
        </w:trPr>
        <w:tc>
          <w:tcPr>
            <w:tcW w:w="10080" w:type="dxa"/>
            <w:gridSpan w:val="3"/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D06C86" w:rsidP="00F84F3D">
            <w:pPr>
              <w:ind w:right="-284"/>
              <w:jc w:val="center"/>
            </w:pPr>
            <w:r w:rsidRPr="00962BA9">
              <w:rPr>
                <w:position w:val="-18"/>
              </w:rPr>
              <w:object w:dxaOrig="2200" w:dyaOrig="520">
                <v:shape id="_x0000_i1040" type="#_x0000_t75" style="width:109.5pt;height:25.85pt" o:ole="">
                  <v:imagedata r:id="rId68" o:title=""/>
                </v:shape>
                <o:OLEObject Type="Embed" ProgID="Equation.DSMT4" ShapeID="_x0000_i1040" DrawAspect="Content" ObjectID="_1491588604" r:id="rId69"/>
              </w:object>
            </w:r>
          </w:p>
          <w:p w:rsidR="00B0423C" w:rsidRDefault="00B0423C" w:rsidP="00B0423C">
            <w:pPr>
              <w:ind w:right="-284"/>
            </w:pPr>
            <w:r>
              <w:t xml:space="preserve">Использовать </w:t>
            </w:r>
            <w:r w:rsidRPr="00EC34A1">
              <w:rPr>
                <w:i/>
                <w:u w:val="single"/>
              </w:rPr>
              <w:t>только ЛЭ типа</w:t>
            </w:r>
            <w:r>
              <w:t xml:space="preserve">: 2И-НЕ, </w:t>
            </w:r>
            <w:r w:rsidRPr="00573104">
              <w:t>3</w:t>
            </w:r>
            <w:r>
              <w:t>И</w:t>
            </w:r>
            <w:r w:rsidRPr="00573104">
              <w:t>-НЕ</w:t>
            </w:r>
            <w:r>
              <w:t>, 2И</w:t>
            </w:r>
            <w:r w:rsidRPr="00573104">
              <w:t>ЛИ</w:t>
            </w:r>
            <w:r>
              <w:t xml:space="preserve">-НЕ, </w:t>
            </w:r>
            <w:r w:rsidRPr="00573104">
              <w:t>3</w:t>
            </w:r>
            <w:r>
              <w:t>ИЛИ</w:t>
            </w:r>
            <w:r w:rsidRPr="00573104">
              <w:t>-НЕ</w:t>
            </w:r>
            <w:r w:rsidRPr="005470BD">
              <w:t xml:space="preserve"> с применением при необходимости теоремы де Моргана.</w:t>
            </w:r>
            <w:r>
              <w:t xml:space="preserve"> Общий объем схемы – не более четырех ЛЭ.</w:t>
            </w:r>
          </w:p>
          <w:p w:rsidR="00542D44" w:rsidRDefault="00542D44" w:rsidP="00542D44">
            <w:pPr>
              <w:ind w:right="-284"/>
            </w:pPr>
            <w:r>
              <w:rPr>
                <w:b/>
              </w:rPr>
              <w:t xml:space="preserve">2. </w:t>
            </w:r>
            <w:r>
              <w:t xml:space="preserve">Определить булеву функцию на выходе схемы. </w:t>
            </w:r>
            <w:r w:rsidRPr="00542D44">
              <w:t xml:space="preserve">При необходимости использовать </w:t>
            </w:r>
          </w:p>
          <w:p w:rsidR="00B0423C" w:rsidRDefault="00542D44" w:rsidP="00542D44">
            <w:pPr>
              <w:ind w:right="-284"/>
            </w:pPr>
            <w:r w:rsidRPr="00542D44">
              <w:t>карту Карно.</w:t>
            </w:r>
          </w:p>
          <w:p w:rsidR="00B0423C" w:rsidRDefault="00B33DF4" w:rsidP="00B0423C">
            <w:pPr>
              <w:ind w:right="-284"/>
              <w:jc w:val="center"/>
              <w:rPr>
                <w:b/>
              </w:rPr>
            </w:pPr>
            <w:r>
              <w:object w:dxaOrig="4590" w:dyaOrig="1860">
                <v:shape id="_x0000_i1056" type="#_x0000_t75" style="width:229.7pt;height:92.8pt" o:ole="">
                  <v:imagedata r:id="rId70" o:title=""/>
                </v:shape>
                <o:OLEObject Type="Embed" ProgID="Visio.Drawing.15" ShapeID="_x0000_i1056" DrawAspect="Content" ObjectID="_1491588605" r:id="rId71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EC34A1" w:rsidRDefault="00B0423C" w:rsidP="00B0423C">
            <w:pPr>
              <w:ind w:right="-284"/>
              <w:rPr>
                <w:b/>
              </w:rPr>
            </w:pPr>
            <w:r w:rsidRPr="00EC34A1">
              <w:t>Сокращенная</w:t>
            </w:r>
            <w:bookmarkStart w:id="0" w:name="_GoBack"/>
            <w:bookmarkEnd w:id="0"/>
            <w:r w:rsidRPr="00EC34A1">
              <w:t xml:space="preserve"> запись</w:t>
            </w:r>
            <w:r>
              <w:t xml:space="preserve"> карты – </w:t>
            </w:r>
            <w:r w:rsidRPr="00EC34A1">
              <w:rPr>
                <w:b/>
              </w:rPr>
              <w:t>ПРИЛОЖЕНИЕ 1.</w:t>
            </w:r>
          </w:p>
          <w:p w:rsidR="00B0423C" w:rsidRDefault="00B0423C" w:rsidP="00B0423C">
            <w:pPr>
              <w:ind w:right="-284"/>
              <w:rPr>
                <w:i/>
                <w:u w:val="single"/>
              </w:rPr>
            </w:pPr>
            <w:r>
              <w:rPr>
                <w:b/>
              </w:rPr>
              <w:t>4</w:t>
            </w:r>
            <w:r>
              <w:t xml:space="preserve">. Заполнить Таблицы для логических уровней состояний </w:t>
            </w:r>
            <w:r w:rsidRPr="00EC34A1">
              <w:rPr>
                <w:i/>
                <w:u w:val="single"/>
              </w:rPr>
              <w:t>во всех точках схемы</w:t>
            </w:r>
            <w:r>
              <w:rPr>
                <w:i/>
                <w:u w:val="single"/>
              </w:rPr>
              <w:t xml:space="preserve">. </w:t>
            </w:r>
          </w:p>
          <w:p w:rsidR="00F84F3D" w:rsidRPr="00573104" w:rsidRDefault="00B0423C" w:rsidP="00A56F55">
            <w:pPr>
              <w:ind w:right="-284"/>
              <w:rPr>
                <w:sz w:val="20"/>
                <w:szCs w:val="20"/>
              </w:rPr>
            </w:pPr>
            <w:r>
              <w:t xml:space="preserve">Номер схемы – </w:t>
            </w:r>
            <w:r w:rsidRPr="00EC34A1">
              <w:rPr>
                <w:b/>
              </w:rPr>
              <w:t xml:space="preserve">ПРИЛОЖЕНИЕ </w:t>
            </w:r>
            <w:r w:rsidR="00B87882">
              <w:rPr>
                <w:b/>
              </w:rPr>
              <w:t xml:space="preserve">2, </w:t>
            </w:r>
            <w:r>
              <w:t>десятичный код соответствующий, двоичным значениям X</w:t>
            </w:r>
            <w:proofErr w:type="gramStart"/>
            <w:r>
              <w:t xml:space="preserve">5 </w:t>
            </w:r>
            <w:r>
              <w:sym w:font="Symbol" w:char="F0B8"/>
            </w:r>
            <w:r>
              <w:t xml:space="preserve"> X</w:t>
            </w:r>
            <w:proofErr w:type="gramEnd"/>
            <w:r>
              <w:t>0 – у преподавателя при получении задания.</w:t>
            </w:r>
          </w:p>
        </w:tc>
      </w:tr>
    </w:tbl>
    <w:p w:rsidR="009C2761" w:rsidRDefault="009C2761" w:rsidP="00542D44"/>
    <w:sectPr w:rsidR="009C2761" w:rsidSect="00B66260">
      <w:footerReference w:type="even" r:id="rId72"/>
      <w:footerReference w:type="default" r:id="rId7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DF0" w:rsidRDefault="00AC5DF0">
      <w:r>
        <w:separator/>
      </w:r>
    </w:p>
  </w:endnote>
  <w:endnote w:type="continuationSeparator" w:id="0">
    <w:p w:rsidR="00AC5DF0" w:rsidRDefault="00AC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3C" w:rsidRDefault="00B0423C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423C" w:rsidRDefault="00B0423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3C" w:rsidRDefault="00B0423C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2D44">
      <w:rPr>
        <w:rStyle w:val="a4"/>
        <w:noProof/>
      </w:rPr>
      <w:t>8</w:t>
    </w:r>
    <w:r>
      <w:rPr>
        <w:rStyle w:val="a4"/>
      </w:rPr>
      <w:fldChar w:fldCharType="end"/>
    </w:r>
  </w:p>
  <w:p w:rsidR="00B0423C" w:rsidRDefault="00B042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DF0" w:rsidRDefault="00AC5DF0">
      <w:r>
        <w:separator/>
      </w:r>
    </w:p>
  </w:footnote>
  <w:footnote w:type="continuationSeparator" w:id="0">
    <w:p w:rsidR="00AC5DF0" w:rsidRDefault="00AC5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D05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1FC63894"/>
    <w:multiLevelType w:val="hybridMultilevel"/>
    <w:tmpl w:val="AA8C3E1C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3091641D"/>
    <w:multiLevelType w:val="hybridMultilevel"/>
    <w:tmpl w:val="DF484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373C6E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49102B3A"/>
    <w:multiLevelType w:val="hybridMultilevel"/>
    <w:tmpl w:val="09E60A1A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BC7"/>
    <w:rsid w:val="0000577D"/>
    <w:rsid w:val="00005F28"/>
    <w:rsid w:val="0000770B"/>
    <w:rsid w:val="000124BB"/>
    <w:rsid w:val="00013485"/>
    <w:rsid w:val="000225D6"/>
    <w:rsid w:val="00024D4B"/>
    <w:rsid w:val="00025F8C"/>
    <w:rsid w:val="000325EC"/>
    <w:rsid w:val="00040BD9"/>
    <w:rsid w:val="000417F2"/>
    <w:rsid w:val="00041DB4"/>
    <w:rsid w:val="00050CBC"/>
    <w:rsid w:val="00053D82"/>
    <w:rsid w:val="000540E9"/>
    <w:rsid w:val="00055116"/>
    <w:rsid w:val="00055EB7"/>
    <w:rsid w:val="00057528"/>
    <w:rsid w:val="00057731"/>
    <w:rsid w:val="000608B8"/>
    <w:rsid w:val="0006167F"/>
    <w:rsid w:val="00072749"/>
    <w:rsid w:val="00073A2C"/>
    <w:rsid w:val="00077B9B"/>
    <w:rsid w:val="0008476B"/>
    <w:rsid w:val="0009542C"/>
    <w:rsid w:val="000962B4"/>
    <w:rsid w:val="000967A2"/>
    <w:rsid w:val="00097F88"/>
    <w:rsid w:val="000A22EE"/>
    <w:rsid w:val="000A3A4A"/>
    <w:rsid w:val="000B07F6"/>
    <w:rsid w:val="000B425F"/>
    <w:rsid w:val="000C0B56"/>
    <w:rsid w:val="000C112F"/>
    <w:rsid w:val="000C77F1"/>
    <w:rsid w:val="000D020E"/>
    <w:rsid w:val="000D0A2E"/>
    <w:rsid w:val="000D7F4F"/>
    <w:rsid w:val="000E1603"/>
    <w:rsid w:val="000E1E31"/>
    <w:rsid w:val="000E30A8"/>
    <w:rsid w:val="000E397D"/>
    <w:rsid w:val="000E73FB"/>
    <w:rsid w:val="000F229E"/>
    <w:rsid w:val="000F3FEB"/>
    <w:rsid w:val="000F72ED"/>
    <w:rsid w:val="00105EAC"/>
    <w:rsid w:val="00107501"/>
    <w:rsid w:val="00114345"/>
    <w:rsid w:val="00120114"/>
    <w:rsid w:val="00132329"/>
    <w:rsid w:val="00135ED1"/>
    <w:rsid w:val="0014018D"/>
    <w:rsid w:val="0014181E"/>
    <w:rsid w:val="00143C2B"/>
    <w:rsid w:val="00152977"/>
    <w:rsid w:val="00152C45"/>
    <w:rsid w:val="00156802"/>
    <w:rsid w:val="001575A2"/>
    <w:rsid w:val="00157837"/>
    <w:rsid w:val="00163CA0"/>
    <w:rsid w:val="001661E4"/>
    <w:rsid w:val="001670BF"/>
    <w:rsid w:val="0017072C"/>
    <w:rsid w:val="00172A5E"/>
    <w:rsid w:val="001766CF"/>
    <w:rsid w:val="00177DA1"/>
    <w:rsid w:val="00177F25"/>
    <w:rsid w:val="00180810"/>
    <w:rsid w:val="00180DC3"/>
    <w:rsid w:val="001848AA"/>
    <w:rsid w:val="0018653F"/>
    <w:rsid w:val="00196A28"/>
    <w:rsid w:val="001A2CA7"/>
    <w:rsid w:val="001A5A8A"/>
    <w:rsid w:val="001A5C74"/>
    <w:rsid w:val="001A6DAD"/>
    <w:rsid w:val="001A7AD3"/>
    <w:rsid w:val="001B0EF8"/>
    <w:rsid w:val="001B7453"/>
    <w:rsid w:val="001B7B36"/>
    <w:rsid w:val="001C1A8B"/>
    <w:rsid w:val="001C2A19"/>
    <w:rsid w:val="001D07FB"/>
    <w:rsid w:val="001D6954"/>
    <w:rsid w:val="001E0A5B"/>
    <w:rsid w:val="001E0AFD"/>
    <w:rsid w:val="001E13FF"/>
    <w:rsid w:val="001E33E8"/>
    <w:rsid w:val="001E6187"/>
    <w:rsid w:val="001F462D"/>
    <w:rsid w:val="001F6597"/>
    <w:rsid w:val="00211584"/>
    <w:rsid w:val="002129C8"/>
    <w:rsid w:val="00213348"/>
    <w:rsid w:val="00226202"/>
    <w:rsid w:val="00226349"/>
    <w:rsid w:val="00227E05"/>
    <w:rsid w:val="00231E88"/>
    <w:rsid w:val="00235900"/>
    <w:rsid w:val="00236851"/>
    <w:rsid w:val="00236E8F"/>
    <w:rsid w:val="002446E4"/>
    <w:rsid w:val="00247DAD"/>
    <w:rsid w:val="00260CC6"/>
    <w:rsid w:val="00262BE5"/>
    <w:rsid w:val="0026439E"/>
    <w:rsid w:val="0026689F"/>
    <w:rsid w:val="00281399"/>
    <w:rsid w:val="002913AC"/>
    <w:rsid w:val="0029399E"/>
    <w:rsid w:val="00296892"/>
    <w:rsid w:val="002A1F80"/>
    <w:rsid w:val="002A35DF"/>
    <w:rsid w:val="002A568F"/>
    <w:rsid w:val="002B4624"/>
    <w:rsid w:val="002B711E"/>
    <w:rsid w:val="002C45F1"/>
    <w:rsid w:val="002C6064"/>
    <w:rsid w:val="002C64DA"/>
    <w:rsid w:val="002D2BCF"/>
    <w:rsid w:val="002D3FCF"/>
    <w:rsid w:val="002D4000"/>
    <w:rsid w:val="002E3915"/>
    <w:rsid w:val="002E3951"/>
    <w:rsid w:val="002E5D40"/>
    <w:rsid w:val="002F091B"/>
    <w:rsid w:val="002F1C50"/>
    <w:rsid w:val="002F3A8C"/>
    <w:rsid w:val="002F67B7"/>
    <w:rsid w:val="0030345A"/>
    <w:rsid w:val="00303474"/>
    <w:rsid w:val="00303BA4"/>
    <w:rsid w:val="00304663"/>
    <w:rsid w:val="00311F4B"/>
    <w:rsid w:val="00315771"/>
    <w:rsid w:val="0031757F"/>
    <w:rsid w:val="00322F4F"/>
    <w:rsid w:val="00324AA4"/>
    <w:rsid w:val="00325971"/>
    <w:rsid w:val="00332A30"/>
    <w:rsid w:val="003407FF"/>
    <w:rsid w:val="00341267"/>
    <w:rsid w:val="00341E57"/>
    <w:rsid w:val="00347BE9"/>
    <w:rsid w:val="003546B2"/>
    <w:rsid w:val="00355D1E"/>
    <w:rsid w:val="003577F1"/>
    <w:rsid w:val="00366E0A"/>
    <w:rsid w:val="00370CAF"/>
    <w:rsid w:val="00373D6C"/>
    <w:rsid w:val="0038284F"/>
    <w:rsid w:val="003845F3"/>
    <w:rsid w:val="00385878"/>
    <w:rsid w:val="00397198"/>
    <w:rsid w:val="003971DE"/>
    <w:rsid w:val="003A5182"/>
    <w:rsid w:val="003A799B"/>
    <w:rsid w:val="003B0858"/>
    <w:rsid w:val="003B3BC7"/>
    <w:rsid w:val="003B64A9"/>
    <w:rsid w:val="003B7819"/>
    <w:rsid w:val="003B7E0D"/>
    <w:rsid w:val="003C0E0A"/>
    <w:rsid w:val="003C0F74"/>
    <w:rsid w:val="003C223C"/>
    <w:rsid w:val="003C2C4B"/>
    <w:rsid w:val="003C55DB"/>
    <w:rsid w:val="003C6F6E"/>
    <w:rsid w:val="003D7AD7"/>
    <w:rsid w:val="003E0CD7"/>
    <w:rsid w:val="003E1158"/>
    <w:rsid w:val="003E1266"/>
    <w:rsid w:val="003E1267"/>
    <w:rsid w:val="003F0D8B"/>
    <w:rsid w:val="003F2DCA"/>
    <w:rsid w:val="003F3A30"/>
    <w:rsid w:val="003F4244"/>
    <w:rsid w:val="003F483B"/>
    <w:rsid w:val="00413F1A"/>
    <w:rsid w:val="0041756F"/>
    <w:rsid w:val="00427234"/>
    <w:rsid w:val="0043090C"/>
    <w:rsid w:val="00443B25"/>
    <w:rsid w:val="00443F90"/>
    <w:rsid w:val="0044436B"/>
    <w:rsid w:val="00446062"/>
    <w:rsid w:val="00451BF2"/>
    <w:rsid w:val="0045320D"/>
    <w:rsid w:val="004532FB"/>
    <w:rsid w:val="00456551"/>
    <w:rsid w:val="00456CE0"/>
    <w:rsid w:val="00456FFF"/>
    <w:rsid w:val="004626DD"/>
    <w:rsid w:val="00465AE2"/>
    <w:rsid w:val="00465DD2"/>
    <w:rsid w:val="00466DAB"/>
    <w:rsid w:val="00466FA2"/>
    <w:rsid w:val="00473130"/>
    <w:rsid w:val="00475447"/>
    <w:rsid w:val="004835A8"/>
    <w:rsid w:val="00491B68"/>
    <w:rsid w:val="00491DA1"/>
    <w:rsid w:val="004960CF"/>
    <w:rsid w:val="004A2A8A"/>
    <w:rsid w:val="004A436B"/>
    <w:rsid w:val="004A4521"/>
    <w:rsid w:val="004A5B38"/>
    <w:rsid w:val="004A602A"/>
    <w:rsid w:val="004B576A"/>
    <w:rsid w:val="004C2254"/>
    <w:rsid w:val="004C612C"/>
    <w:rsid w:val="004C629C"/>
    <w:rsid w:val="004D0F52"/>
    <w:rsid w:val="004D3226"/>
    <w:rsid w:val="004D5A30"/>
    <w:rsid w:val="004E7316"/>
    <w:rsid w:val="004F03C4"/>
    <w:rsid w:val="004F63AD"/>
    <w:rsid w:val="005062B9"/>
    <w:rsid w:val="0051255F"/>
    <w:rsid w:val="00513847"/>
    <w:rsid w:val="0051566F"/>
    <w:rsid w:val="00516294"/>
    <w:rsid w:val="0052752C"/>
    <w:rsid w:val="00527912"/>
    <w:rsid w:val="00527F88"/>
    <w:rsid w:val="005331EB"/>
    <w:rsid w:val="00536C54"/>
    <w:rsid w:val="00542D44"/>
    <w:rsid w:val="005470BD"/>
    <w:rsid w:val="00547521"/>
    <w:rsid w:val="00547B3B"/>
    <w:rsid w:val="00551958"/>
    <w:rsid w:val="0055379E"/>
    <w:rsid w:val="00554BD0"/>
    <w:rsid w:val="00555E0C"/>
    <w:rsid w:val="005617E7"/>
    <w:rsid w:val="00565576"/>
    <w:rsid w:val="00566D91"/>
    <w:rsid w:val="00573104"/>
    <w:rsid w:val="005746D9"/>
    <w:rsid w:val="00576C21"/>
    <w:rsid w:val="005810A3"/>
    <w:rsid w:val="005854DE"/>
    <w:rsid w:val="005903DF"/>
    <w:rsid w:val="00590962"/>
    <w:rsid w:val="00596382"/>
    <w:rsid w:val="00596C2A"/>
    <w:rsid w:val="005B0D88"/>
    <w:rsid w:val="005C324E"/>
    <w:rsid w:val="005C4F36"/>
    <w:rsid w:val="005D11B2"/>
    <w:rsid w:val="005D4E81"/>
    <w:rsid w:val="005D643D"/>
    <w:rsid w:val="005D7CC2"/>
    <w:rsid w:val="005E31FC"/>
    <w:rsid w:val="005F03C2"/>
    <w:rsid w:val="005F08B7"/>
    <w:rsid w:val="005F0A12"/>
    <w:rsid w:val="005F30F5"/>
    <w:rsid w:val="005F3726"/>
    <w:rsid w:val="005F4011"/>
    <w:rsid w:val="005F4A78"/>
    <w:rsid w:val="005F5729"/>
    <w:rsid w:val="005F5CD2"/>
    <w:rsid w:val="00615E24"/>
    <w:rsid w:val="00617635"/>
    <w:rsid w:val="006233C1"/>
    <w:rsid w:val="00623C43"/>
    <w:rsid w:val="006314EB"/>
    <w:rsid w:val="00635128"/>
    <w:rsid w:val="00650C8B"/>
    <w:rsid w:val="006510B6"/>
    <w:rsid w:val="006548D2"/>
    <w:rsid w:val="00654F29"/>
    <w:rsid w:val="00657B3A"/>
    <w:rsid w:val="00660B81"/>
    <w:rsid w:val="00663C08"/>
    <w:rsid w:val="00670768"/>
    <w:rsid w:val="00671085"/>
    <w:rsid w:val="0067455C"/>
    <w:rsid w:val="0067743E"/>
    <w:rsid w:val="00680B39"/>
    <w:rsid w:val="0068702B"/>
    <w:rsid w:val="006901F7"/>
    <w:rsid w:val="00697896"/>
    <w:rsid w:val="006A6D6D"/>
    <w:rsid w:val="006B28CD"/>
    <w:rsid w:val="006B4304"/>
    <w:rsid w:val="006B5FB3"/>
    <w:rsid w:val="006B63E8"/>
    <w:rsid w:val="006C2D6B"/>
    <w:rsid w:val="006C3D34"/>
    <w:rsid w:val="006C4AD6"/>
    <w:rsid w:val="006C516A"/>
    <w:rsid w:val="006C644F"/>
    <w:rsid w:val="006C7542"/>
    <w:rsid w:val="006D0E13"/>
    <w:rsid w:val="006D7415"/>
    <w:rsid w:val="006E1C52"/>
    <w:rsid w:val="006E6863"/>
    <w:rsid w:val="006F061F"/>
    <w:rsid w:val="006F33D6"/>
    <w:rsid w:val="006F653A"/>
    <w:rsid w:val="006F7246"/>
    <w:rsid w:val="00701829"/>
    <w:rsid w:val="00716299"/>
    <w:rsid w:val="007170E2"/>
    <w:rsid w:val="007231D9"/>
    <w:rsid w:val="007248C9"/>
    <w:rsid w:val="007259B1"/>
    <w:rsid w:val="00725FA3"/>
    <w:rsid w:val="00746989"/>
    <w:rsid w:val="00750642"/>
    <w:rsid w:val="007573F1"/>
    <w:rsid w:val="007603D7"/>
    <w:rsid w:val="00763E93"/>
    <w:rsid w:val="007642AC"/>
    <w:rsid w:val="00770FB0"/>
    <w:rsid w:val="00772ECD"/>
    <w:rsid w:val="00776222"/>
    <w:rsid w:val="007825D8"/>
    <w:rsid w:val="0078703C"/>
    <w:rsid w:val="00787781"/>
    <w:rsid w:val="00790705"/>
    <w:rsid w:val="00794A26"/>
    <w:rsid w:val="00796492"/>
    <w:rsid w:val="007A0F16"/>
    <w:rsid w:val="007A2A31"/>
    <w:rsid w:val="007A2F42"/>
    <w:rsid w:val="007A5F5C"/>
    <w:rsid w:val="007A7D1E"/>
    <w:rsid w:val="007B0B4B"/>
    <w:rsid w:val="007B3166"/>
    <w:rsid w:val="007B520E"/>
    <w:rsid w:val="007B5606"/>
    <w:rsid w:val="007B7C60"/>
    <w:rsid w:val="007C39CD"/>
    <w:rsid w:val="007C450C"/>
    <w:rsid w:val="007C566D"/>
    <w:rsid w:val="007D1945"/>
    <w:rsid w:val="007D743A"/>
    <w:rsid w:val="007E79E4"/>
    <w:rsid w:val="007F2ED7"/>
    <w:rsid w:val="007F735B"/>
    <w:rsid w:val="007F7FC2"/>
    <w:rsid w:val="008018AD"/>
    <w:rsid w:val="00801927"/>
    <w:rsid w:val="00805BE9"/>
    <w:rsid w:val="0081243E"/>
    <w:rsid w:val="008163D9"/>
    <w:rsid w:val="00821621"/>
    <w:rsid w:val="00830095"/>
    <w:rsid w:val="008326E8"/>
    <w:rsid w:val="00843624"/>
    <w:rsid w:val="008447CB"/>
    <w:rsid w:val="00846A1A"/>
    <w:rsid w:val="00846BFB"/>
    <w:rsid w:val="00861251"/>
    <w:rsid w:val="0086485D"/>
    <w:rsid w:val="0086531A"/>
    <w:rsid w:val="008712C1"/>
    <w:rsid w:val="0087760B"/>
    <w:rsid w:val="00893506"/>
    <w:rsid w:val="008A0D6A"/>
    <w:rsid w:val="008A3D8D"/>
    <w:rsid w:val="008A4C97"/>
    <w:rsid w:val="008B0016"/>
    <w:rsid w:val="008B40A2"/>
    <w:rsid w:val="008B72A4"/>
    <w:rsid w:val="008B7E10"/>
    <w:rsid w:val="008C55DF"/>
    <w:rsid w:val="008C68D2"/>
    <w:rsid w:val="008D0977"/>
    <w:rsid w:val="008D30D6"/>
    <w:rsid w:val="008D3DBD"/>
    <w:rsid w:val="008D4FE5"/>
    <w:rsid w:val="008E1A43"/>
    <w:rsid w:val="008E629A"/>
    <w:rsid w:val="008F10B2"/>
    <w:rsid w:val="008F22CA"/>
    <w:rsid w:val="0090250A"/>
    <w:rsid w:val="00903CD2"/>
    <w:rsid w:val="0090455D"/>
    <w:rsid w:val="00904B69"/>
    <w:rsid w:val="00907E4B"/>
    <w:rsid w:val="00913AAC"/>
    <w:rsid w:val="009233C0"/>
    <w:rsid w:val="00923909"/>
    <w:rsid w:val="009259CA"/>
    <w:rsid w:val="009305A9"/>
    <w:rsid w:val="00932DF8"/>
    <w:rsid w:val="00933C6C"/>
    <w:rsid w:val="009356C9"/>
    <w:rsid w:val="009478DD"/>
    <w:rsid w:val="009549A2"/>
    <w:rsid w:val="0095654A"/>
    <w:rsid w:val="00962BA9"/>
    <w:rsid w:val="009646E1"/>
    <w:rsid w:val="00964EA5"/>
    <w:rsid w:val="009669BF"/>
    <w:rsid w:val="00967087"/>
    <w:rsid w:val="0097033C"/>
    <w:rsid w:val="0098595F"/>
    <w:rsid w:val="009A2686"/>
    <w:rsid w:val="009A5936"/>
    <w:rsid w:val="009A7D27"/>
    <w:rsid w:val="009B0B46"/>
    <w:rsid w:val="009B2A02"/>
    <w:rsid w:val="009B78ED"/>
    <w:rsid w:val="009C1554"/>
    <w:rsid w:val="009C2339"/>
    <w:rsid w:val="009C2761"/>
    <w:rsid w:val="009C5F4D"/>
    <w:rsid w:val="009D3301"/>
    <w:rsid w:val="009E2339"/>
    <w:rsid w:val="009E26D3"/>
    <w:rsid w:val="009E40B7"/>
    <w:rsid w:val="009F465E"/>
    <w:rsid w:val="00A00BFB"/>
    <w:rsid w:val="00A01B56"/>
    <w:rsid w:val="00A10684"/>
    <w:rsid w:val="00A3676C"/>
    <w:rsid w:val="00A41A00"/>
    <w:rsid w:val="00A50965"/>
    <w:rsid w:val="00A50E48"/>
    <w:rsid w:val="00A5503F"/>
    <w:rsid w:val="00A56F55"/>
    <w:rsid w:val="00A62AE7"/>
    <w:rsid w:val="00A63C85"/>
    <w:rsid w:val="00A65C97"/>
    <w:rsid w:val="00A71801"/>
    <w:rsid w:val="00A832B8"/>
    <w:rsid w:val="00A850A4"/>
    <w:rsid w:val="00A87272"/>
    <w:rsid w:val="00A87C2C"/>
    <w:rsid w:val="00A91AC1"/>
    <w:rsid w:val="00A93CE7"/>
    <w:rsid w:val="00A945FD"/>
    <w:rsid w:val="00A975FD"/>
    <w:rsid w:val="00A9771C"/>
    <w:rsid w:val="00AA0FED"/>
    <w:rsid w:val="00AB1F06"/>
    <w:rsid w:val="00AB3BFD"/>
    <w:rsid w:val="00AB47AD"/>
    <w:rsid w:val="00AB5A83"/>
    <w:rsid w:val="00AC0A96"/>
    <w:rsid w:val="00AC5C07"/>
    <w:rsid w:val="00AC5DF0"/>
    <w:rsid w:val="00AE14A6"/>
    <w:rsid w:val="00AF0C79"/>
    <w:rsid w:val="00AF5E63"/>
    <w:rsid w:val="00B011CA"/>
    <w:rsid w:val="00B0423C"/>
    <w:rsid w:val="00B0437C"/>
    <w:rsid w:val="00B04484"/>
    <w:rsid w:val="00B065A3"/>
    <w:rsid w:val="00B07EE7"/>
    <w:rsid w:val="00B15FCF"/>
    <w:rsid w:val="00B33DF4"/>
    <w:rsid w:val="00B37956"/>
    <w:rsid w:val="00B4120A"/>
    <w:rsid w:val="00B45B7A"/>
    <w:rsid w:val="00B5006A"/>
    <w:rsid w:val="00B66260"/>
    <w:rsid w:val="00B66B97"/>
    <w:rsid w:val="00B66E34"/>
    <w:rsid w:val="00B71CEC"/>
    <w:rsid w:val="00B74512"/>
    <w:rsid w:val="00B816C1"/>
    <w:rsid w:val="00B8695D"/>
    <w:rsid w:val="00B869D6"/>
    <w:rsid w:val="00B87882"/>
    <w:rsid w:val="00B878FF"/>
    <w:rsid w:val="00BA3392"/>
    <w:rsid w:val="00BA6E6D"/>
    <w:rsid w:val="00BB358D"/>
    <w:rsid w:val="00BC2209"/>
    <w:rsid w:val="00BC32CA"/>
    <w:rsid w:val="00BC4312"/>
    <w:rsid w:val="00BC5854"/>
    <w:rsid w:val="00BC7125"/>
    <w:rsid w:val="00BD02D7"/>
    <w:rsid w:val="00BD33C5"/>
    <w:rsid w:val="00BE1C2D"/>
    <w:rsid w:val="00BE4200"/>
    <w:rsid w:val="00BF5AFA"/>
    <w:rsid w:val="00C07D19"/>
    <w:rsid w:val="00C12DE6"/>
    <w:rsid w:val="00C25447"/>
    <w:rsid w:val="00C26BDD"/>
    <w:rsid w:val="00C30FD5"/>
    <w:rsid w:val="00C32978"/>
    <w:rsid w:val="00C34440"/>
    <w:rsid w:val="00C364C2"/>
    <w:rsid w:val="00C37095"/>
    <w:rsid w:val="00C37D8E"/>
    <w:rsid w:val="00C40E47"/>
    <w:rsid w:val="00C457B9"/>
    <w:rsid w:val="00C46044"/>
    <w:rsid w:val="00C52EAD"/>
    <w:rsid w:val="00C6308F"/>
    <w:rsid w:val="00C633C9"/>
    <w:rsid w:val="00C6737D"/>
    <w:rsid w:val="00C762AB"/>
    <w:rsid w:val="00CA1402"/>
    <w:rsid w:val="00CA2729"/>
    <w:rsid w:val="00CA2845"/>
    <w:rsid w:val="00CB240E"/>
    <w:rsid w:val="00CB4B78"/>
    <w:rsid w:val="00CC1FC7"/>
    <w:rsid w:val="00CC207A"/>
    <w:rsid w:val="00CC27FC"/>
    <w:rsid w:val="00CC4C89"/>
    <w:rsid w:val="00CC65AF"/>
    <w:rsid w:val="00CD18FD"/>
    <w:rsid w:val="00CD500F"/>
    <w:rsid w:val="00CF1870"/>
    <w:rsid w:val="00CF315D"/>
    <w:rsid w:val="00CF491B"/>
    <w:rsid w:val="00CF49B9"/>
    <w:rsid w:val="00CF4C98"/>
    <w:rsid w:val="00D03ED2"/>
    <w:rsid w:val="00D06C86"/>
    <w:rsid w:val="00D10862"/>
    <w:rsid w:val="00D16F97"/>
    <w:rsid w:val="00D261A0"/>
    <w:rsid w:val="00D263A3"/>
    <w:rsid w:val="00D274D2"/>
    <w:rsid w:val="00D31024"/>
    <w:rsid w:val="00D3172B"/>
    <w:rsid w:val="00D3546B"/>
    <w:rsid w:val="00D41C5C"/>
    <w:rsid w:val="00D43FBC"/>
    <w:rsid w:val="00D44391"/>
    <w:rsid w:val="00D44BEA"/>
    <w:rsid w:val="00D4595F"/>
    <w:rsid w:val="00D46E20"/>
    <w:rsid w:val="00D5685A"/>
    <w:rsid w:val="00D70B44"/>
    <w:rsid w:val="00D724FD"/>
    <w:rsid w:val="00D73D1C"/>
    <w:rsid w:val="00D756BE"/>
    <w:rsid w:val="00D80876"/>
    <w:rsid w:val="00D87858"/>
    <w:rsid w:val="00D90336"/>
    <w:rsid w:val="00D92D69"/>
    <w:rsid w:val="00D93D5D"/>
    <w:rsid w:val="00D94ECE"/>
    <w:rsid w:val="00D961FF"/>
    <w:rsid w:val="00DA07B5"/>
    <w:rsid w:val="00DA56FE"/>
    <w:rsid w:val="00DB3F6D"/>
    <w:rsid w:val="00DC0DC9"/>
    <w:rsid w:val="00DC4A1E"/>
    <w:rsid w:val="00DC5B9B"/>
    <w:rsid w:val="00DC7483"/>
    <w:rsid w:val="00DD02C3"/>
    <w:rsid w:val="00DD10C8"/>
    <w:rsid w:val="00DD5B3D"/>
    <w:rsid w:val="00DE0213"/>
    <w:rsid w:val="00DE0718"/>
    <w:rsid w:val="00DE4C50"/>
    <w:rsid w:val="00DE564F"/>
    <w:rsid w:val="00DE58D7"/>
    <w:rsid w:val="00DE63F6"/>
    <w:rsid w:val="00DF54F6"/>
    <w:rsid w:val="00DF6509"/>
    <w:rsid w:val="00E008EB"/>
    <w:rsid w:val="00E03563"/>
    <w:rsid w:val="00E062F7"/>
    <w:rsid w:val="00E074B8"/>
    <w:rsid w:val="00E13532"/>
    <w:rsid w:val="00E140B3"/>
    <w:rsid w:val="00E21165"/>
    <w:rsid w:val="00E31BA1"/>
    <w:rsid w:val="00E33CFF"/>
    <w:rsid w:val="00E34589"/>
    <w:rsid w:val="00E41887"/>
    <w:rsid w:val="00E46D4D"/>
    <w:rsid w:val="00E46F58"/>
    <w:rsid w:val="00E4783F"/>
    <w:rsid w:val="00E608AF"/>
    <w:rsid w:val="00E60C8C"/>
    <w:rsid w:val="00E63A43"/>
    <w:rsid w:val="00E66AD6"/>
    <w:rsid w:val="00E7411F"/>
    <w:rsid w:val="00E8419B"/>
    <w:rsid w:val="00E845B0"/>
    <w:rsid w:val="00E85CDF"/>
    <w:rsid w:val="00E8616F"/>
    <w:rsid w:val="00E90D4B"/>
    <w:rsid w:val="00E91BD4"/>
    <w:rsid w:val="00E95C3C"/>
    <w:rsid w:val="00EA2BB0"/>
    <w:rsid w:val="00EB1D09"/>
    <w:rsid w:val="00EB2B73"/>
    <w:rsid w:val="00EB2D66"/>
    <w:rsid w:val="00EB3911"/>
    <w:rsid w:val="00EB6EED"/>
    <w:rsid w:val="00EB7815"/>
    <w:rsid w:val="00EC1A4F"/>
    <w:rsid w:val="00EC34A1"/>
    <w:rsid w:val="00EC415E"/>
    <w:rsid w:val="00EC77FB"/>
    <w:rsid w:val="00ED0074"/>
    <w:rsid w:val="00EE57E2"/>
    <w:rsid w:val="00EE7C3C"/>
    <w:rsid w:val="00EF1F20"/>
    <w:rsid w:val="00F00A70"/>
    <w:rsid w:val="00F05316"/>
    <w:rsid w:val="00F17C31"/>
    <w:rsid w:val="00F23522"/>
    <w:rsid w:val="00F37EFA"/>
    <w:rsid w:val="00F45F0C"/>
    <w:rsid w:val="00F50032"/>
    <w:rsid w:val="00F51736"/>
    <w:rsid w:val="00F550EB"/>
    <w:rsid w:val="00F6045B"/>
    <w:rsid w:val="00F61262"/>
    <w:rsid w:val="00F65911"/>
    <w:rsid w:val="00F66EFD"/>
    <w:rsid w:val="00F67A18"/>
    <w:rsid w:val="00F704EA"/>
    <w:rsid w:val="00F84F3D"/>
    <w:rsid w:val="00F86300"/>
    <w:rsid w:val="00F86B98"/>
    <w:rsid w:val="00F87D33"/>
    <w:rsid w:val="00F87F4F"/>
    <w:rsid w:val="00F919B1"/>
    <w:rsid w:val="00FA1B24"/>
    <w:rsid w:val="00FA338D"/>
    <w:rsid w:val="00FA33E3"/>
    <w:rsid w:val="00FA62C9"/>
    <w:rsid w:val="00FA6FBD"/>
    <w:rsid w:val="00FB09C4"/>
    <w:rsid w:val="00FB5276"/>
    <w:rsid w:val="00FB5E52"/>
    <w:rsid w:val="00FB6C9C"/>
    <w:rsid w:val="00FB727A"/>
    <w:rsid w:val="00FB7AC6"/>
    <w:rsid w:val="00FB7E8A"/>
    <w:rsid w:val="00FC03F8"/>
    <w:rsid w:val="00FC18D7"/>
    <w:rsid w:val="00FC4A6E"/>
    <w:rsid w:val="00FC63E6"/>
    <w:rsid w:val="00FD168E"/>
    <w:rsid w:val="00FD1E85"/>
    <w:rsid w:val="00FD3383"/>
    <w:rsid w:val="00FD4143"/>
    <w:rsid w:val="00FE0386"/>
    <w:rsid w:val="00FE0644"/>
    <w:rsid w:val="00FE44DC"/>
    <w:rsid w:val="00FE461D"/>
    <w:rsid w:val="00FF200D"/>
    <w:rsid w:val="00FF228E"/>
    <w:rsid w:val="00FF504F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53D6B5-734F-403F-B788-058EFDBA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44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18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1829"/>
  </w:style>
  <w:style w:type="paragraph" w:styleId="a5">
    <w:name w:val="Balloon Text"/>
    <w:basedOn w:val="a"/>
    <w:link w:val="a6"/>
    <w:rsid w:val="00A65C97"/>
    <w:rPr>
      <w:sz w:val="16"/>
      <w:szCs w:val="16"/>
    </w:rPr>
  </w:style>
  <w:style w:type="character" w:customStyle="1" w:styleId="a6">
    <w:name w:val="Текст выноски Знак"/>
    <w:basedOn w:val="a0"/>
    <w:link w:val="a5"/>
    <w:rsid w:val="00A65C97"/>
    <w:rPr>
      <w:rFonts w:ascii="Tahoma" w:hAnsi="Tahoma" w:cs="Tahoma"/>
      <w:color w:val="0000FF"/>
      <w:sz w:val="16"/>
      <w:szCs w:val="16"/>
    </w:rPr>
  </w:style>
  <w:style w:type="paragraph" w:customStyle="1" w:styleId="Default">
    <w:name w:val="Default"/>
    <w:rsid w:val="00A65C9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a7">
    <w:name w:val="Table Grid"/>
    <w:basedOn w:val="a1"/>
    <w:rsid w:val="00DE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21" Type="http://schemas.openxmlformats.org/officeDocument/2006/relationships/oleObject" Target="embeddings/oleObject4.bin"/><Relationship Id="rId42" Type="http://schemas.openxmlformats.org/officeDocument/2006/relationships/image" Target="media/image18.emf"/><Relationship Id="rId47" Type="http://schemas.openxmlformats.org/officeDocument/2006/relationships/package" Target="embeddings/_________Microsoft_Visio10.vsdx"/><Relationship Id="rId63" Type="http://schemas.openxmlformats.org/officeDocument/2006/relationships/package" Target="embeddings/_________Microsoft_Visio14.vsdx"/><Relationship Id="rId68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6.bin"/><Relationship Id="rId11" Type="http://schemas.openxmlformats.org/officeDocument/2006/relationships/package" Target="embeddings/_________Microsoft_Visio1.vsdx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0.bin"/><Relationship Id="rId53" Type="http://schemas.openxmlformats.org/officeDocument/2006/relationships/oleObject" Target="embeddings/oleObject12.bin"/><Relationship Id="rId58" Type="http://schemas.openxmlformats.org/officeDocument/2006/relationships/image" Target="media/image26.emf"/><Relationship Id="rId66" Type="http://schemas.openxmlformats.org/officeDocument/2006/relationships/image" Target="media/image30.e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14.bin"/><Relationship Id="rId19" Type="http://schemas.openxmlformats.org/officeDocument/2006/relationships/package" Target="embeddings/_________Microsoft_Visio3.vsd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_________Microsoft_Visio5.vsdx"/><Relationship Id="rId30" Type="http://schemas.openxmlformats.org/officeDocument/2006/relationships/image" Target="media/image12.emf"/><Relationship Id="rId35" Type="http://schemas.openxmlformats.org/officeDocument/2006/relationships/package" Target="embeddings/_________Microsoft_Visio7.vsdx"/><Relationship Id="rId43" Type="http://schemas.openxmlformats.org/officeDocument/2006/relationships/package" Target="embeddings/_________Microsoft_Visio9.vsdx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16.bin"/><Relationship Id="rId8" Type="http://schemas.openxmlformats.org/officeDocument/2006/relationships/image" Target="media/image1.wmf"/><Relationship Id="rId51" Type="http://schemas.openxmlformats.org/officeDocument/2006/relationships/package" Target="embeddings/_________Microsoft_Visio11.vsdx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7.bin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package" Target="embeddings/_________Microsoft_Visio13.vsdx"/><Relationship Id="rId67" Type="http://schemas.openxmlformats.org/officeDocument/2006/relationships/package" Target="embeddings/_________Microsoft_Visio15.vsdx"/><Relationship Id="rId20" Type="http://schemas.openxmlformats.org/officeDocument/2006/relationships/image" Target="media/image7.wmf"/><Relationship Id="rId41" Type="http://schemas.openxmlformats.org/officeDocument/2006/relationships/oleObject" Target="embeddings/oleObject9.bin"/><Relationship Id="rId54" Type="http://schemas.openxmlformats.org/officeDocument/2006/relationships/image" Target="media/image24.emf"/><Relationship Id="rId62" Type="http://schemas.openxmlformats.org/officeDocument/2006/relationships/image" Target="media/image28.emf"/><Relationship Id="rId70" Type="http://schemas.openxmlformats.org/officeDocument/2006/relationships/image" Target="media/image32.e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_________Microsoft_Visio2.vsdx"/><Relationship Id="rId23" Type="http://schemas.openxmlformats.org/officeDocument/2006/relationships/package" Target="embeddings/_________Microsoft_Visio4.vsdx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1.bin"/><Relationship Id="rId57" Type="http://schemas.openxmlformats.org/officeDocument/2006/relationships/oleObject" Target="embeddings/oleObject13.bin"/><Relationship Id="rId10" Type="http://schemas.openxmlformats.org/officeDocument/2006/relationships/image" Target="media/image2.emf"/><Relationship Id="rId31" Type="http://schemas.openxmlformats.org/officeDocument/2006/relationships/package" Target="embeddings/_________Microsoft_Visio6.vsdx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15.bin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emf"/><Relationship Id="rId39" Type="http://schemas.openxmlformats.org/officeDocument/2006/relationships/package" Target="embeddings/_________Microsoft_Visio8.vsdx"/><Relationship Id="rId34" Type="http://schemas.openxmlformats.org/officeDocument/2006/relationships/image" Target="media/image14.emf"/><Relationship Id="rId50" Type="http://schemas.openxmlformats.org/officeDocument/2006/relationships/image" Target="media/image22.emf"/><Relationship Id="rId55" Type="http://schemas.openxmlformats.org/officeDocument/2006/relationships/package" Target="embeddings/_________Microsoft_Visio12.vsdx"/><Relationship Id="rId7" Type="http://schemas.openxmlformats.org/officeDocument/2006/relationships/endnotes" Target="endnotes.xml"/><Relationship Id="rId71" Type="http://schemas.openxmlformats.org/officeDocument/2006/relationships/package" Target="embeddings/_________Microsoft_Visio16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4D2A-17F0-43FF-9B8A-8792B947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8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cp:lastModifiedBy>alex</cp:lastModifiedBy>
  <cp:revision>51</cp:revision>
  <dcterms:created xsi:type="dcterms:W3CDTF">2012-04-15T10:57:00Z</dcterms:created>
  <dcterms:modified xsi:type="dcterms:W3CDTF">2015-04-26T15:20:00Z</dcterms:modified>
</cp:coreProperties>
</file>