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35" w:rsidRDefault="00F04135" w:rsidP="00F04135">
      <w:pPr>
        <w:ind w:left="-567" w:right="-284" w:firstLine="567"/>
        <w:jc w:val="both"/>
        <w:rPr>
          <w:sz w:val="24"/>
          <w:szCs w:val="24"/>
        </w:rPr>
      </w:pPr>
    </w:p>
    <w:p w:rsidR="00F04135" w:rsidRDefault="00F04135" w:rsidP="00B32E93">
      <w:pPr>
        <w:ind w:left="-567" w:right="-284" w:firstLine="567"/>
        <w:jc w:val="both"/>
        <w:rPr>
          <w:sz w:val="24"/>
          <w:szCs w:val="24"/>
        </w:rPr>
      </w:pPr>
    </w:p>
    <w:p w:rsidR="00F04135" w:rsidRDefault="00F04135" w:rsidP="00B32E93">
      <w:pPr>
        <w:ind w:left="-567" w:right="-284" w:firstLine="567"/>
        <w:jc w:val="both"/>
        <w:rPr>
          <w:sz w:val="24"/>
          <w:szCs w:val="24"/>
        </w:rPr>
      </w:pPr>
    </w:p>
    <w:p w:rsidR="002E6574" w:rsidRPr="00834269" w:rsidRDefault="002E6574" w:rsidP="002E6574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ТАБЛИЦА AB-</w:t>
      </w:r>
      <w:r w:rsidR="005E4014">
        <w:rPr>
          <w:sz w:val="24"/>
          <w:szCs w:val="24"/>
          <w:lang w:val="en-US"/>
        </w:rPr>
        <w:t>4</w:t>
      </w:r>
      <w:bookmarkStart w:id="0" w:name="_GoBack"/>
      <w:bookmarkEnd w:id="0"/>
      <w:r>
        <w:rPr>
          <w:sz w:val="24"/>
          <w:szCs w:val="24"/>
          <w:lang w:val="en-US"/>
        </w:rPr>
        <w:t>7</w:t>
      </w:r>
    </w:p>
    <w:tbl>
      <w:tblPr>
        <w:tblStyle w:val="a6"/>
        <w:tblW w:w="9074" w:type="dxa"/>
        <w:jc w:val="center"/>
        <w:tblLook w:val="01E0" w:firstRow="1" w:lastRow="1" w:firstColumn="1" w:lastColumn="1" w:noHBand="0" w:noVBand="0"/>
      </w:tblPr>
      <w:tblGrid>
        <w:gridCol w:w="483"/>
        <w:gridCol w:w="497"/>
        <w:gridCol w:w="565"/>
        <w:gridCol w:w="703"/>
        <w:gridCol w:w="968"/>
        <w:gridCol w:w="652"/>
        <w:gridCol w:w="873"/>
        <w:gridCol w:w="659"/>
        <w:gridCol w:w="787"/>
        <w:gridCol w:w="561"/>
        <w:gridCol w:w="561"/>
        <w:gridCol w:w="561"/>
        <w:gridCol w:w="575"/>
        <w:gridCol w:w="629"/>
      </w:tblGrid>
      <w:tr w:rsidR="00903A75" w:rsidTr="00903A75">
        <w:trPr>
          <w:jc w:val="center"/>
        </w:trPr>
        <w:tc>
          <w:tcPr>
            <w:tcW w:w="483" w:type="dxa"/>
          </w:tcPr>
          <w:p w:rsidR="00903A75" w:rsidRDefault="00903A75" w:rsidP="00C631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497" w:type="dxa"/>
          </w:tcPr>
          <w:p w:rsidR="00903A75" w:rsidRDefault="00903A75" w:rsidP="00C631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CC676F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903A75" w:rsidRPr="00CC676F" w:rsidRDefault="00903A75" w:rsidP="00C631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 w:rsidRPr="00CC676F">
              <w:rPr>
                <w:sz w:val="20"/>
                <w:szCs w:val="20"/>
                <w:vertAlign w:val="subscript"/>
                <w:lang w:val="en-US"/>
              </w:rPr>
              <w:t>H</w:t>
            </w:r>
          </w:p>
        </w:tc>
        <w:tc>
          <w:tcPr>
            <w:tcW w:w="703" w:type="dxa"/>
          </w:tcPr>
          <w:p w:rsidR="00903A75" w:rsidRPr="00AC41B6" w:rsidRDefault="00903A75" w:rsidP="00C6318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C41B6">
              <w:rPr>
                <w:b/>
                <w:sz w:val="20"/>
                <w:szCs w:val="20"/>
                <w:lang w:val="en-US"/>
              </w:rPr>
              <w:t>NOM</w:t>
            </w:r>
          </w:p>
        </w:tc>
        <w:tc>
          <w:tcPr>
            <w:tcW w:w="968" w:type="dxa"/>
          </w:tcPr>
          <w:p w:rsidR="00903A75" w:rsidRDefault="00903A75" w:rsidP="00C631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962861"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lang w:val="en-US"/>
              </w:rPr>
              <w:t>/R</w:t>
            </w:r>
            <w:r w:rsidRPr="00962861"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652" w:type="dxa"/>
          </w:tcPr>
          <w:p w:rsidR="00903A75" w:rsidRDefault="00903A75" w:rsidP="00C631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F12BE6">
              <w:rPr>
                <w:sz w:val="20"/>
                <w:szCs w:val="20"/>
                <w:vertAlign w:val="subscript"/>
                <w:lang w:val="en-US"/>
              </w:rPr>
              <w:t>H</w:t>
            </w:r>
          </w:p>
        </w:tc>
        <w:tc>
          <w:tcPr>
            <w:tcW w:w="873" w:type="dxa"/>
            <w:vAlign w:val="center"/>
          </w:tcPr>
          <w:p w:rsidR="00903A75" w:rsidRPr="00CC676F" w:rsidRDefault="00903A75" w:rsidP="00C631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BJT</w:t>
            </w:r>
          </w:p>
        </w:tc>
        <w:tc>
          <w:tcPr>
            <w:tcW w:w="659" w:type="dxa"/>
            <w:vAlign w:val="center"/>
          </w:tcPr>
          <w:p w:rsidR="00903A75" w:rsidRPr="00CC676F" w:rsidRDefault="00903A75" w:rsidP="00C631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h21E</w:t>
            </w:r>
          </w:p>
        </w:tc>
        <w:tc>
          <w:tcPr>
            <w:tcW w:w="787" w:type="dxa"/>
          </w:tcPr>
          <w:p w:rsidR="00903A75" w:rsidRDefault="00903A75" w:rsidP="00C631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JFET</w:t>
            </w:r>
          </w:p>
        </w:tc>
        <w:tc>
          <w:tcPr>
            <w:tcW w:w="561" w:type="dxa"/>
          </w:tcPr>
          <w:p w:rsidR="00903A75" w:rsidRPr="00962861" w:rsidRDefault="00903A75" w:rsidP="00C63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УК1</w:t>
            </w:r>
          </w:p>
        </w:tc>
        <w:tc>
          <w:tcPr>
            <w:tcW w:w="561" w:type="dxa"/>
          </w:tcPr>
          <w:p w:rsidR="00903A75" w:rsidRPr="00962861" w:rsidRDefault="00903A75" w:rsidP="00C63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УК2</w:t>
            </w:r>
          </w:p>
        </w:tc>
        <w:tc>
          <w:tcPr>
            <w:tcW w:w="561" w:type="dxa"/>
          </w:tcPr>
          <w:p w:rsidR="00903A75" w:rsidRDefault="00903A75" w:rsidP="00C63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УК3</w:t>
            </w:r>
          </w:p>
        </w:tc>
        <w:tc>
          <w:tcPr>
            <w:tcW w:w="575" w:type="dxa"/>
          </w:tcPr>
          <w:p w:rsidR="00903A75" w:rsidRPr="00962861" w:rsidRDefault="00903A75" w:rsidP="00C631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K</w:t>
            </w:r>
            <w:r w:rsidRPr="00962861">
              <w:rPr>
                <w:sz w:val="20"/>
                <w:szCs w:val="20"/>
                <w:vertAlign w:val="subscript"/>
              </w:rPr>
              <w:t>U0</w:t>
            </w:r>
          </w:p>
        </w:tc>
        <w:tc>
          <w:tcPr>
            <w:tcW w:w="629" w:type="dxa"/>
          </w:tcPr>
          <w:p w:rsidR="00903A75" w:rsidRDefault="00903A75" w:rsidP="00C63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2E2CA6">
              <w:rPr>
                <w:sz w:val="20"/>
                <w:szCs w:val="20"/>
                <w:vertAlign w:val="subscript"/>
                <w:lang w:val="en-US"/>
              </w:rPr>
              <w:t>U.OC</w:t>
            </w: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903A75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3.6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18/10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371A</w:t>
            </w:r>
          </w:p>
        </w:tc>
        <w:tc>
          <w:tcPr>
            <w:tcW w:w="659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41049D" w:rsidRDefault="00903A75" w:rsidP="00903A75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333V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CE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4.0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8/0.5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1.0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3102D</w:t>
            </w:r>
          </w:p>
        </w:tc>
        <w:tc>
          <w:tcPr>
            <w:tcW w:w="659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12689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307E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97009B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97009B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97009B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97009B">
              <w:rPr>
                <w:color w:val="C00000"/>
                <w:sz w:val="22"/>
                <w:szCs w:val="22"/>
                <w:lang w:val="en-US"/>
              </w:rPr>
              <w:t>C</w:t>
            </w:r>
            <w:r>
              <w:rPr>
                <w:color w:val="C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97009B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97009B">
              <w:rPr>
                <w:color w:val="C00000"/>
                <w:sz w:val="22"/>
                <w:szCs w:val="22"/>
                <w:lang w:val="en-US"/>
              </w:rPr>
              <w:t>C</w:t>
            </w:r>
            <w:r>
              <w:rPr>
                <w:color w:val="C00000"/>
                <w:sz w:val="22"/>
                <w:szCs w:val="22"/>
                <w:lang w:val="en-US"/>
              </w:rPr>
              <w:t>E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903A75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2.7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15/4.5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2.8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3102V</w:t>
            </w:r>
          </w:p>
        </w:tc>
        <w:tc>
          <w:tcPr>
            <w:tcW w:w="659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41049D" w:rsidRDefault="00903A75" w:rsidP="00903A75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364A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CE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903A75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3.3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30/5.0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0.9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315E</w:t>
            </w:r>
          </w:p>
        </w:tc>
        <w:tc>
          <w:tcPr>
            <w:tcW w:w="659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41049D" w:rsidRDefault="00903A75" w:rsidP="00903A75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341B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CC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C2649D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3.6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24/0.3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0.8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375A</w:t>
            </w:r>
          </w:p>
        </w:tc>
        <w:tc>
          <w:tcPr>
            <w:tcW w:w="659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12689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2689E">
              <w:rPr>
                <w:sz w:val="22"/>
                <w:szCs w:val="22"/>
                <w:lang w:val="en-US"/>
              </w:rPr>
              <w:t>303I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CC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20/8.0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0.75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8676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  <w:r w:rsidR="008676A1">
              <w:rPr>
                <w:sz w:val="22"/>
                <w:szCs w:val="22"/>
                <w:lang w:val="en-US"/>
              </w:rPr>
              <w:t>3B</w:t>
            </w:r>
          </w:p>
        </w:tc>
        <w:tc>
          <w:tcPr>
            <w:tcW w:w="659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41049D" w:rsidRDefault="00903A75" w:rsidP="00903A75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341A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CC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C2649D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1.8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15/0.4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0.7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3102B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12689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2689E">
              <w:rPr>
                <w:sz w:val="22"/>
                <w:szCs w:val="22"/>
                <w:lang w:val="en-US"/>
              </w:rPr>
              <w:t>202D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97009B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97009B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97009B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97009B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97009B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97009B">
              <w:rPr>
                <w:color w:val="00B050"/>
                <w:sz w:val="22"/>
                <w:szCs w:val="22"/>
                <w:lang w:val="en-US"/>
              </w:rPr>
              <w:t>CC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903A75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3A75" w:rsidRPr="00336D5A" w:rsidRDefault="00903A75" w:rsidP="008676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  <w:r w:rsidR="008676A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8676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8676A1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8676A1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903A75">
              <w:rPr>
                <w:sz w:val="22"/>
                <w:szCs w:val="22"/>
                <w:lang w:val="en-US"/>
              </w:rPr>
              <w:t>/0.6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375B</w:t>
            </w:r>
          </w:p>
        </w:tc>
        <w:tc>
          <w:tcPr>
            <w:tcW w:w="659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12689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342A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5555AD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A75" w:rsidRPr="0097009B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3.6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97009B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97009B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24/5.5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97009B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97009B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3102B</w:t>
            </w:r>
          </w:p>
        </w:tc>
        <w:tc>
          <w:tcPr>
            <w:tcW w:w="659" w:type="dxa"/>
            <w:shd w:val="clear" w:color="auto" w:fill="FFFFFF" w:themeFill="background1"/>
          </w:tcPr>
          <w:p w:rsidR="00903A75" w:rsidRPr="0097009B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41049D" w:rsidRDefault="00903A75" w:rsidP="00903A75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342G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CE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25/7.5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355A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41049D" w:rsidRDefault="00903A75" w:rsidP="00903A75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308A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CC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903A75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A75" w:rsidRPr="0097009B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97009B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97009B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97009B" w:rsidRDefault="00903A75" w:rsidP="008676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70/</w:t>
            </w:r>
            <w:r w:rsidR="008676A1">
              <w:rPr>
                <w:sz w:val="22"/>
                <w:szCs w:val="22"/>
                <w:lang w:val="en-US"/>
              </w:rPr>
              <w:t>0.55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97009B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1.4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97009B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373B</w:t>
            </w:r>
          </w:p>
        </w:tc>
        <w:tc>
          <w:tcPr>
            <w:tcW w:w="659" w:type="dxa"/>
            <w:shd w:val="clear" w:color="auto" w:fill="FFFFFF" w:themeFill="background1"/>
          </w:tcPr>
          <w:p w:rsidR="00903A75" w:rsidRPr="0097009B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12689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307A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903A75" w:rsidRPr="00C2649D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2.7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30/6.0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0.65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373A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260</w:t>
            </w:r>
          </w:p>
        </w:tc>
        <w:tc>
          <w:tcPr>
            <w:tcW w:w="787" w:type="dxa"/>
            <w:shd w:val="clear" w:color="auto" w:fill="FFFFFF" w:themeFill="background1"/>
            <w:vAlign w:val="center"/>
          </w:tcPr>
          <w:p w:rsidR="00903A75" w:rsidRPr="0041049D" w:rsidRDefault="00903A75" w:rsidP="00903A75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308B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CC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903A75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2.6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26/0.5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0.6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3102G</w:t>
            </w:r>
          </w:p>
        </w:tc>
        <w:tc>
          <w:tcPr>
            <w:tcW w:w="659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12689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308D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CC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903A75" w:rsidRPr="00336D5A" w:rsidRDefault="00903A75" w:rsidP="008676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  <w:r w:rsidR="008676A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8676A1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="00903A75">
              <w:rPr>
                <w:sz w:val="22"/>
                <w:szCs w:val="22"/>
                <w:lang w:val="en-US"/>
              </w:rPr>
              <w:t>/0.45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371A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12689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2689E">
              <w:rPr>
                <w:sz w:val="22"/>
                <w:szCs w:val="22"/>
                <w:lang w:val="en-US"/>
              </w:rPr>
              <w:t>202E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>
              <w:rPr>
                <w:color w:val="00B050"/>
                <w:sz w:val="22"/>
                <w:szCs w:val="22"/>
                <w:lang w:val="en-US"/>
              </w:rPr>
              <w:t>CC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2E6574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A75" w:rsidRPr="002E6574" w:rsidRDefault="008676A1" w:rsidP="008676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3.5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2E6574">
              <w:rPr>
                <w:sz w:val="22"/>
                <w:szCs w:val="22"/>
                <w:lang w:val="en-US"/>
              </w:rPr>
              <w:t>350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2E6574" w:rsidRDefault="008676A1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903A75" w:rsidRPr="002E6574">
              <w:rPr>
                <w:sz w:val="22"/>
                <w:szCs w:val="22"/>
                <w:lang w:val="en-US"/>
              </w:rPr>
              <w:t>/0.7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2E6574">
              <w:rPr>
                <w:sz w:val="22"/>
                <w:szCs w:val="22"/>
                <w:lang w:val="en-US"/>
              </w:rPr>
              <w:t>0.9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2E6574">
              <w:rPr>
                <w:sz w:val="22"/>
                <w:szCs w:val="22"/>
                <w:lang w:val="en-US"/>
              </w:rPr>
              <w:t>373V</w:t>
            </w:r>
          </w:p>
        </w:tc>
        <w:tc>
          <w:tcPr>
            <w:tcW w:w="659" w:type="dxa"/>
            <w:shd w:val="clear" w:color="auto" w:fill="FFFFFF" w:themeFill="background1"/>
          </w:tcPr>
          <w:p w:rsidR="00903A75" w:rsidRPr="002E6574" w:rsidRDefault="008676A1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2E6574">
              <w:rPr>
                <w:sz w:val="22"/>
                <w:szCs w:val="22"/>
                <w:lang w:val="en-US"/>
              </w:rPr>
              <w:t>333A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2E6574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2E6574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2E6574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2E6574">
              <w:rPr>
                <w:color w:val="C0000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2E6574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RPr="002E5ECD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1.6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10/12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375B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41049D" w:rsidRDefault="00903A75" w:rsidP="00903A75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364G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CE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</w:tbl>
    <w:p w:rsidR="002E6574" w:rsidRPr="009873DC" w:rsidRDefault="002E6574" w:rsidP="002E6574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2E6574" w:rsidRPr="009873DC" w:rsidRDefault="002E6574" w:rsidP="00C2649D">
      <w:pPr>
        <w:ind w:left="-567" w:right="-284" w:firstLine="567"/>
        <w:jc w:val="both"/>
        <w:rPr>
          <w:sz w:val="24"/>
          <w:szCs w:val="24"/>
          <w:lang w:val="en-US"/>
        </w:rPr>
      </w:pPr>
    </w:p>
    <w:sectPr w:rsidR="002E6574" w:rsidRPr="009873DC" w:rsidSect="00ED6E0A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1D" w:rsidRDefault="000B501D">
      <w:r>
        <w:separator/>
      </w:r>
    </w:p>
  </w:endnote>
  <w:endnote w:type="continuationSeparator" w:id="0">
    <w:p w:rsidR="000B501D" w:rsidRDefault="000B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65" w:rsidRDefault="00606D65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6D65" w:rsidRDefault="00606D6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65" w:rsidRDefault="00606D65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4014">
      <w:rPr>
        <w:rStyle w:val="a4"/>
        <w:noProof/>
      </w:rPr>
      <w:t>1</w:t>
    </w:r>
    <w:r>
      <w:rPr>
        <w:rStyle w:val="a4"/>
      </w:rPr>
      <w:fldChar w:fldCharType="end"/>
    </w:r>
  </w:p>
  <w:p w:rsidR="00606D65" w:rsidRDefault="00606D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1D" w:rsidRDefault="000B501D">
      <w:r>
        <w:separator/>
      </w:r>
    </w:p>
  </w:footnote>
  <w:footnote w:type="continuationSeparator" w:id="0">
    <w:p w:rsidR="000B501D" w:rsidRDefault="000B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55EB5"/>
    <w:multiLevelType w:val="hybridMultilevel"/>
    <w:tmpl w:val="FCF4BBF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B017D"/>
    <w:multiLevelType w:val="hybridMultilevel"/>
    <w:tmpl w:val="6B2E433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32A7B"/>
    <w:rsid w:val="0004352A"/>
    <w:rsid w:val="00050D6D"/>
    <w:rsid w:val="00053381"/>
    <w:rsid w:val="000612A7"/>
    <w:rsid w:val="0006399C"/>
    <w:rsid w:val="00066027"/>
    <w:rsid w:val="000705BA"/>
    <w:rsid w:val="00073C9C"/>
    <w:rsid w:val="00083C53"/>
    <w:rsid w:val="000957CD"/>
    <w:rsid w:val="0009660C"/>
    <w:rsid w:val="000A18A0"/>
    <w:rsid w:val="000A4FF1"/>
    <w:rsid w:val="000B2796"/>
    <w:rsid w:val="000B2F36"/>
    <w:rsid w:val="000B501D"/>
    <w:rsid w:val="000D15F7"/>
    <w:rsid w:val="000D1C7F"/>
    <w:rsid w:val="000D22E6"/>
    <w:rsid w:val="000E2D6F"/>
    <w:rsid w:val="000E62D5"/>
    <w:rsid w:val="001207A4"/>
    <w:rsid w:val="00120C12"/>
    <w:rsid w:val="00123E9D"/>
    <w:rsid w:val="0012689E"/>
    <w:rsid w:val="00127BCE"/>
    <w:rsid w:val="00127FB5"/>
    <w:rsid w:val="00130D2A"/>
    <w:rsid w:val="00130DBF"/>
    <w:rsid w:val="001316A5"/>
    <w:rsid w:val="001346D1"/>
    <w:rsid w:val="00135FB0"/>
    <w:rsid w:val="001445C1"/>
    <w:rsid w:val="00145437"/>
    <w:rsid w:val="0015129B"/>
    <w:rsid w:val="00153D58"/>
    <w:rsid w:val="0015752B"/>
    <w:rsid w:val="00163F4B"/>
    <w:rsid w:val="00167D9E"/>
    <w:rsid w:val="00174673"/>
    <w:rsid w:val="0019040B"/>
    <w:rsid w:val="0019317E"/>
    <w:rsid w:val="001A1B46"/>
    <w:rsid w:val="001B2A1E"/>
    <w:rsid w:val="001C6FCA"/>
    <w:rsid w:val="001E51C9"/>
    <w:rsid w:val="001E72FB"/>
    <w:rsid w:val="001F3898"/>
    <w:rsid w:val="001F55D7"/>
    <w:rsid w:val="0021076D"/>
    <w:rsid w:val="00211C65"/>
    <w:rsid w:val="00214BC5"/>
    <w:rsid w:val="00222F95"/>
    <w:rsid w:val="0022403A"/>
    <w:rsid w:val="002247CC"/>
    <w:rsid w:val="00233383"/>
    <w:rsid w:val="00234DE0"/>
    <w:rsid w:val="0025263C"/>
    <w:rsid w:val="002649F0"/>
    <w:rsid w:val="0027460C"/>
    <w:rsid w:val="00280F49"/>
    <w:rsid w:val="0028451D"/>
    <w:rsid w:val="002C5CF8"/>
    <w:rsid w:val="002C689F"/>
    <w:rsid w:val="002E2CA6"/>
    <w:rsid w:val="002E5A74"/>
    <w:rsid w:val="002E5ECD"/>
    <w:rsid w:val="002E6574"/>
    <w:rsid w:val="002E751D"/>
    <w:rsid w:val="002F0641"/>
    <w:rsid w:val="002F1EB8"/>
    <w:rsid w:val="00304608"/>
    <w:rsid w:val="003055CA"/>
    <w:rsid w:val="00316903"/>
    <w:rsid w:val="003266F7"/>
    <w:rsid w:val="003277DC"/>
    <w:rsid w:val="003319AE"/>
    <w:rsid w:val="003367D0"/>
    <w:rsid w:val="00336D5A"/>
    <w:rsid w:val="00340B1C"/>
    <w:rsid w:val="00343934"/>
    <w:rsid w:val="003533CE"/>
    <w:rsid w:val="00353D7E"/>
    <w:rsid w:val="00353FF3"/>
    <w:rsid w:val="003548C0"/>
    <w:rsid w:val="00355C6F"/>
    <w:rsid w:val="003573DC"/>
    <w:rsid w:val="0035795A"/>
    <w:rsid w:val="00364A40"/>
    <w:rsid w:val="003710D4"/>
    <w:rsid w:val="00375663"/>
    <w:rsid w:val="00375B9D"/>
    <w:rsid w:val="003856BA"/>
    <w:rsid w:val="00385769"/>
    <w:rsid w:val="00391E5F"/>
    <w:rsid w:val="003968DC"/>
    <w:rsid w:val="0039733B"/>
    <w:rsid w:val="003A024C"/>
    <w:rsid w:val="003B1F73"/>
    <w:rsid w:val="003B321E"/>
    <w:rsid w:val="003B3993"/>
    <w:rsid w:val="003B3AB3"/>
    <w:rsid w:val="003B4062"/>
    <w:rsid w:val="003C516C"/>
    <w:rsid w:val="003E24A3"/>
    <w:rsid w:val="003E35CD"/>
    <w:rsid w:val="003F4E53"/>
    <w:rsid w:val="003F63B6"/>
    <w:rsid w:val="003F6AD4"/>
    <w:rsid w:val="00403B3D"/>
    <w:rsid w:val="00407A98"/>
    <w:rsid w:val="0041049D"/>
    <w:rsid w:val="00421103"/>
    <w:rsid w:val="00431CD7"/>
    <w:rsid w:val="00437131"/>
    <w:rsid w:val="00446FF7"/>
    <w:rsid w:val="004509D7"/>
    <w:rsid w:val="0045700C"/>
    <w:rsid w:val="004604F8"/>
    <w:rsid w:val="004607F9"/>
    <w:rsid w:val="00465DCC"/>
    <w:rsid w:val="0048040C"/>
    <w:rsid w:val="00483030"/>
    <w:rsid w:val="0048776C"/>
    <w:rsid w:val="00497DBF"/>
    <w:rsid w:val="004A0475"/>
    <w:rsid w:val="004A3299"/>
    <w:rsid w:val="004A7894"/>
    <w:rsid w:val="004B0308"/>
    <w:rsid w:val="004C3042"/>
    <w:rsid w:val="004C46B8"/>
    <w:rsid w:val="004C63B2"/>
    <w:rsid w:val="004C7B2E"/>
    <w:rsid w:val="004D2B98"/>
    <w:rsid w:val="004D64FE"/>
    <w:rsid w:val="004E129E"/>
    <w:rsid w:val="004E176D"/>
    <w:rsid w:val="004E378B"/>
    <w:rsid w:val="004F108A"/>
    <w:rsid w:val="004F7188"/>
    <w:rsid w:val="00502AAD"/>
    <w:rsid w:val="00535302"/>
    <w:rsid w:val="00544A96"/>
    <w:rsid w:val="0055318E"/>
    <w:rsid w:val="00554317"/>
    <w:rsid w:val="00554828"/>
    <w:rsid w:val="005550FD"/>
    <w:rsid w:val="00555213"/>
    <w:rsid w:val="005555AD"/>
    <w:rsid w:val="0055626A"/>
    <w:rsid w:val="00564568"/>
    <w:rsid w:val="0057220B"/>
    <w:rsid w:val="005744C7"/>
    <w:rsid w:val="005947D2"/>
    <w:rsid w:val="005A2372"/>
    <w:rsid w:val="005A4889"/>
    <w:rsid w:val="005A6FDD"/>
    <w:rsid w:val="005B186F"/>
    <w:rsid w:val="005B257E"/>
    <w:rsid w:val="005B2DEC"/>
    <w:rsid w:val="005C5CF9"/>
    <w:rsid w:val="005C7A23"/>
    <w:rsid w:val="005D0B80"/>
    <w:rsid w:val="005D0FF2"/>
    <w:rsid w:val="005E3409"/>
    <w:rsid w:val="005E4014"/>
    <w:rsid w:val="005E4DA3"/>
    <w:rsid w:val="0060581C"/>
    <w:rsid w:val="00606D65"/>
    <w:rsid w:val="00607213"/>
    <w:rsid w:val="00612E18"/>
    <w:rsid w:val="00625DAF"/>
    <w:rsid w:val="00631A62"/>
    <w:rsid w:val="00631D7C"/>
    <w:rsid w:val="00641A8E"/>
    <w:rsid w:val="0065075C"/>
    <w:rsid w:val="006510C2"/>
    <w:rsid w:val="006517F5"/>
    <w:rsid w:val="00662ADC"/>
    <w:rsid w:val="0067781C"/>
    <w:rsid w:val="0068713F"/>
    <w:rsid w:val="006901E1"/>
    <w:rsid w:val="006B5BA3"/>
    <w:rsid w:val="006B5D83"/>
    <w:rsid w:val="006E2CB2"/>
    <w:rsid w:val="006F1056"/>
    <w:rsid w:val="0070534F"/>
    <w:rsid w:val="00713A1F"/>
    <w:rsid w:val="007146A1"/>
    <w:rsid w:val="0072565C"/>
    <w:rsid w:val="00734B90"/>
    <w:rsid w:val="00737DC8"/>
    <w:rsid w:val="00740E15"/>
    <w:rsid w:val="00744C3A"/>
    <w:rsid w:val="00754F44"/>
    <w:rsid w:val="00757C1A"/>
    <w:rsid w:val="00757D8A"/>
    <w:rsid w:val="0076052F"/>
    <w:rsid w:val="00767964"/>
    <w:rsid w:val="007700F6"/>
    <w:rsid w:val="0078100D"/>
    <w:rsid w:val="00786739"/>
    <w:rsid w:val="007A3C41"/>
    <w:rsid w:val="007C101A"/>
    <w:rsid w:val="007C3500"/>
    <w:rsid w:val="007C4D68"/>
    <w:rsid w:val="007D7BA5"/>
    <w:rsid w:val="007E278F"/>
    <w:rsid w:val="007E5F7F"/>
    <w:rsid w:val="007E687D"/>
    <w:rsid w:val="007F180A"/>
    <w:rsid w:val="00802BBD"/>
    <w:rsid w:val="00803004"/>
    <w:rsid w:val="00831032"/>
    <w:rsid w:val="00834269"/>
    <w:rsid w:val="008351BD"/>
    <w:rsid w:val="008368E6"/>
    <w:rsid w:val="00841384"/>
    <w:rsid w:val="00850FE7"/>
    <w:rsid w:val="00863FC3"/>
    <w:rsid w:val="00864467"/>
    <w:rsid w:val="008676A1"/>
    <w:rsid w:val="00870148"/>
    <w:rsid w:val="00873B89"/>
    <w:rsid w:val="00873E8D"/>
    <w:rsid w:val="00874667"/>
    <w:rsid w:val="008772D4"/>
    <w:rsid w:val="00881ADC"/>
    <w:rsid w:val="008A124A"/>
    <w:rsid w:val="008A7D21"/>
    <w:rsid w:val="008B248D"/>
    <w:rsid w:val="008B2722"/>
    <w:rsid w:val="008B3428"/>
    <w:rsid w:val="008C1913"/>
    <w:rsid w:val="008C6419"/>
    <w:rsid w:val="008C67C7"/>
    <w:rsid w:val="008F2EBA"/>
    <w:rsid w:val="008F547E"/>
    <w:rsid w:val="00903A75"/>
    <w:rsid w:val="00907CE3"/>
    <w:rsid w:val="00916099"/>
    <w:rsid w:val="0092271C"/>
    <w:rsid w:val="009249DA"/>
    <w:rsid w:val="00925AAA"/>
    <w:rsid w:val="00930DC1"/>
    <w:rsid w:val="00944ABB"/>
    <w:rsid w:val="0095045C"/>
    <w:rsid w:val="0095564B"/>
    <w:rsid w:val="009556EA"/>
    <w:rsid w:val="00957FA2"/>
    <w:rsid w:val="00962861"/>
    <w:rsid w:val="00966FFA"/>
    <w:rsid w:val="0097009B"/>
    <w:rsid w:val="00972450"/>
    <w:rsid w:val="009825B6"/>
    <w:rsid w:val="009848F7"/>
    <w:rsid w:val="00984A38"/>
    <w:rsid w:val="009873DC"/>
    <w:rsid w:val="00997A1E"/>
    <w:rsid w:val="009A3B2B"/>
    <w:rsid w:val="009A6B90"/>
    <w:rsid w:val="009A7171"/>
    <w:rsid w:val="009A7B58"/>
    <w:rsid w:val="009B3121"/>
    <w:rsid w:val="009B7846"/>
    <w:rsid w:val="009C383D"/>
    <w:rsid w:val="009C7E46"/>
    <w:rsid w:val="009E7571"/>
    <w:rsid w:val="009F4E62"/>
    <w:rsid w:val="00A0116E"/>
    <w:rsid w:val="00A02332"/>
    <w:rsid w:val="00A11CBD"/>
    <w:rsid w:val="00A246A0"/>
    <w:rsid w:val="00A420B6"/>
    <w:rsid w:val="00A55E90"/>
    <w:rsid w:val="00A72A45"/>
    <w:rsid w:val="00A817B6"/>
    <w:rsid w:val="00A82081"/>
    <w:rsid w:val="00A86C78"/>
    <w:rsid w:val="00A90565"/>
    <w:rsid w:val="00A9116E"/>
    <w:rsid w:val="00A91421"/>
    <w:rsid w:val="00A92862"/>
    <w:rsid w:val="00AA74A5"/>
    <w:rsid w:val="00AA7A3F"/>
    <w:rsid w:val="00AB0BD0"/>
    <w:rsid w:val="00AB469C"/>
    <w:rsid w:val="00AC41B6"/>
    <w:rsid w:val="00AC4F29"/>
    <w:rsid w:val="00AC54D9"/>
    <w:rsid w:val="00AC65B6"/>
    <w:rsid w:val="00AD2E44"/>
    <w:rsid w:val="00AD60DB"/>
    <w:rsid w:val="00AF36D5"/>
    <w:rsid w:val="00B0099D"/>
    <w:rsid w:val="00B041B5"/>
    <w:rsid w:val="00B12031"/>
    <w:rsid w:val="00B17BA6"/>
    <w:rsid w:val="00B20BD7"/>
    <w:rsid w:val="00B2361D"/>
    <w:rsid w:val="00B30F0A"/>
    <w:rsid w:val="00B32E93"/>
    <w:rsid w:val="00B35BB0"/>
    <w:rsid w:val="00B37449"/>
    <w:rsid w:val="00B43C36"/>
    <w:rsid w:val="00B43CB1"/>
    <w:rsid w:val="00B47E7C"/>
    <w:rsid w:val="00B61065"/>
    <w:rsid w:val="00B7086F"/>
    <w:rsid w:val="00B757DD"/>
    <w:rsid w:val="00B81854"/>
    <w:rsid w:val="00B8756A"/>
    <w:rsid w:val="00B87C7F"/>
    <w:rsid w:val="00B90D2F"/>
    <w:rsid w:val="00B94336"/>
    <w:rsid w:val="00B96C24"/>
    <w:rsid w:val="00BA669A"/>
    <w:rsid w:val="00BA6D69"/>
    <w:rsid w:val="00BA7E6A"/>
    <w:rsid w:val="00BB25CC"/>
    <w:rsid w:val="00BB3C47"/>
    <w:rsid w:val="00BC2554"/>
    <w:rsid w:val="00BC2C91"/>
    <w:rsid w:val="00BC6229"/>
    <w:rsid w:val="00BD2349"/>
    <w:rsid w:val="00BD4C37"/>
    <w:rsid w:val="00BE2034"/>
    <w:rsid w:val="00BE2C27"/>
    <w:rsid w:val="00BF2AF6"/>
    <w:rsid w:val="00C027DA"/>
    <w:rsid w:val="00C05552"/>
    <w:rsid w:val="00C07179"/>
    <w:rsid w:val="00C2431A"/>
    <w:rsid w:val="00C24793"/>
    <w:rsid w:val="00C258E2"/>
    <w:rsid w:val="00C260E1"/>
    <w:rsid w:val="00C2649D"/>
    <w:rsid w:val="00C362EC"/>
    <w:rsid w:val="00C36954"/>
    <w:rsid w:val="00C57FF9"/>
    <w:rsid w:val="00C61256"/>
    <w:rsid w:val="00C61A2B"/>
    <w:rsid w:val="00C676DE"/>
    <w:rsid w:val="00C804C1"/>
    <w:rsid w:val="00C80E6A"/>
    <w:rsid w:val="00C9036B"/>
    <w:rsid w:val="00CA2EF7"/>
    <w:rsid w:val="00CA4E54"/>
    <w:rsid w:val="00CB0FEF"/>
    <w:rsid w:val="00CB39C8"/>
    <w:rsid w:val="00CB4A6C"/>
    <w:rsid w:val="00CC676F"/>
    <w:rsid w:val="00CC6C42"/>
    <w:rsid w:val="00CD15FB"/>
    <w:rsid w:val="00CD4EFA"/>
    <w:rsid w:val="00CE07BA"/>
    <w:rsid w:val="00D14D19"/>
    <w:rsid w:val="00D17F9D"/>
    <w:rsid w:val="00D215A2"/>
    <w:rsid w:val="00D3196D"/>
    <w:rsid w:val="00D3404D"/>
    <w:rsid w:val="00D40D11"/>
    <w:rsid w:val="00D54ED1"/>
    <w:rsid w:val="00D62381"/>
    <w:rsid w:val="00D65585"/>
    <w:rsid w:val="00D77A4F"/>
    <w:rsid w:val="00D83AD1"/>
    <w:rsid w:val="00D83E30"/>
    <w:rsid w:val="00D861AC"/>
    <w:rsid w:val="00DA0598"/>
    <w:rsid w:val="00DC041B"/>
    <w:rsid w:val="00DC4187"/>
    <w:rsid w:val="00DE2EF6"/>
    <w:rsid w:val="00DE7900"/>
    <w:rsid w:val="00DF272F"/>
    <w:rsid w:val="00DF2C13"/>
    <w:rsid w:val="00DF5749"/>
    <w:rsid w:val="00DF63A5"/>
    <w:rsid w:val="00E02688"/>
    <w:rsid w:val="00E04CE7"/>
    <w:rsid w:val="00E07442"/>
    <w:rsid w:val="00E12DAB"/>
    <w:rsid w:val="00E12E9F"/>
    <w:rsid w:val="00E13DFD"/>
    <w:rsid w:val="00E145D2"/>
    <w:rsid w:val="00E20D26"/>
    <w:rsid w:val="00E2127D"/>
    <w:rsid w:val="00E45BD3"/>
    <w:rsid w:val="00E50D56"/>
    <w:rsid w:val="00E51E98"/>
    <w:rsid w:val="00E54CF6"/>
    <w:rsid w:val="00E556D7"/>
    <w:rsid w:val="00E55A97"/>
    <w:rsid w:val="00E5727C"/>
    <w:rsid w:val="00E65CE3"/>
    <w:rsid w:val="00E74057"/>
    <w:rsid w:val="00E74EFD"/>
    <w:rsid w:val="00E76CA0"/>
    <w:rsid w:val="00E810C8"/>
    <w:rsid w:val="00E82BC6"/>
    <w:rsid w:val="00E83BC9"/>
    <w:rsid w:val="00E927BA"/>
    <w:rsid w:val="00E95278"/>
    <w:rsid w:val="00E96103"/>
    <w:rsid w:val="00E96298"/>
    <w:rsid w:val="00E97AD9"/>
    <w:rsid w:val="00EA4815"/>
    <w:rsid w:val="00EB47FB"/>
    <w:rsid w:val="00EC2C59"/>
    <w:rsid w:val="00EC59BF"/>
    <w:rsid w:val="00EC67F9"/>
    <w:rsid w:val="00ED00E2"/>
    <w:rsid w:val="00ED1AC9"/>
    <w:rsid w:val="00ED6E0A"/>
    <w:rsid w:val="00EE4F21"/>
    <w:rsid w:val="00EE5B24"/>
    <w:rsid w:val="00F04135"/>
    <w:rsid w:val="00F12BE6"/>
    <w:rsid w:val="00F3130C"/>
    <w:rsid w:val="00F327F7"/>
    <w:rsid w:val="00F43E3F"/>
    <w:rsid w:val="00F4636F"/>
    <w:rsid w:val="00F525BE"/>
    <w:rsid w:val="00F559B5"/>
    <w:rsid w:val="00F57C04"/>
    <w:rsid w:val="00F6259A"/>
    <w:rsid w:val="00F70E84"/>
    <w:rsid w:val="00F7689E"/>
    <w:rsid w:val="00F858C5"/>
    <w:rsid w:val="00F86A92"/>
    <w:rsid w:val="00FA472D"/>
    <w:rsid w:val="00FB1248"/>
    <w:rsid w:val="00FB14DD"/>
    <w:rsid w:val="00FC3ABF"/>
    <w:rsid w:val="00FD0916"/>
    <w:rsid w:val="00FE5865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421EB-FFB0-488A-A763-9A84545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E6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213"/>
  </w:style>
  <w:style w:type="paragraph" w:styleId="a5">
    <w:name w:val="No Spacing"/>
    <w:uiPriority w:val="1"/>
    <w:qFormat/>
    <w:rsid w:val="004E176D"/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A01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0116E"/>
    <w:pPr>
      <w:ind w:left="-567" w:right="-284" w:firstLine="567"/>
      <w:jc w:val="both"/>
    </w:pPr>
    <w:rPr>
      <w:rFonts w:eastAsiaTheme="minorHAnsi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A0116E"/>
    <w:rPr>
      <w:rFonts w:ascii="Tahoma" w:eastAsiaTheme="minorHAnsi" w:hAnsi="Tahoma" w:cs="Tahoma"/>
      <w:color w:val="0000FF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83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B85FB-D693-44DF-9B94-C2EAA686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cp:lastModifiedBy>alex</cp:lastModifiedBy>
  <cp:revision>73</cp:revision>
  <dcterms:created xsi:type="dcterms:W3CDTF">2012-07-06T09:29:00Z</dcterms:created>
  <dcterms:modified xsi:type="dcterms:W3CDTF">2016-03-01T09:09:00Z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