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888" w:rsidRDefault="00CD6522" w:rsidP="00B07888">
      <w:pPr>
        <w:jc w:val="center"/>
        <w:rPr>
          <w:sz w:val="28"/>
        </w:rPr>
        <w:sectPr w:rsidR="00B07888" w:rsidSect="004D0457">
          <w:headerReference w:type="default" r:id="rId7"/>
          <w:headerReference w:type="first" r:id="rId8"/>
          <w:pgSz w:w="11906" w:h="16838" w:code="9"/>
          <w:pgMar w:top="851" w:right="851" w:bottom="851" w:left="1276" w:header="0" w:footer="0" w:gutter="0"/>
          <w:cols w:space="708"/>
          <w:docGrid w:linePitch="360"/>
        </w:sectPr>
      </w:pPr>
      <w:r>
        <w:rPr>
          <w:noProof/>
          <w:sz w:val="28"/>
        </w:rPr>
        <w:drawing>
          <wp:inline distT="0" distB="0" distL="0" distR="0">
            <wp:extent cx="6257925" cy="9759769"/>
            <wp:effectExtent l="0" t="0" r="0" b="0"/>
            <wp:docPr id="389" name="Рисунок 389" descr="C:\Users\Хозяин\Desktop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img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3215" r="7209" b="3112"/>
                    <a:stretch/>
                  </pic:blipFill>
                  <pic:spPr bwMode="auto">
                    <a:xfrm rot="10800000">
                      <a:off x="0" y="0"/>
                      <a:ext cx="6262794" cy="97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высшего образования</w:t>
      </w:r>
    </w:p>
    <w:p w:rsidR="00B07888" w:rsidRDefault="00B07888" w:rsidP="00B07888">
      <w:pP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spacing w:line="360" w:lineRule="auto"/>
        <w:jc w:val="center"/>
      </w:pPr>
      <w:r>
        <w:t>(СибГУТИ)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КАФЕДРА</w:t>
      </w:r>
    </w:p>
    <w:p w:rsidR="00B07888" w:rsidRDefault="00B07888" w:rsidP="00B07888">
      <w:pPr>
        <w:spacing w:line="360" w:lineRule="auto"/>
        <w:rPr>
          <w:sz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Технической электроники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b/>
          <w:sz w:val="40"/>
        </w:rPr>
      </w:pPr>
      <w:r>
        <w:rPr>
          <w:b/>
          <w:sz w:val="40"/>
        </w:rPr>
        <w:t>ЗАДАНИЕ</w:t>
      </w:r>
    </w:p>
    <w:p w:rsidR="00B07888" w:rsidRDefault="00B07888" w:rsidP="00B07888">
      <w:pPr>
        <w:spacing w:line="360" w:lineRule="auto"/>
        <w:jc w:val="center"/>
        <w:rPr>
          <w:sz w:val="20"/>
        </w:rPr>
      </w:pP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НА ВЫПУСКНУЮ КВАЛИФИКАЦИОННУЮ РАБОТУ БАКАЛАВРА</w:t>
      </w: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СТУДЕНТА </w:t>
      </w:r>
      <w:r>
        <w:rPr>
          <w:sz w:val="28"/>
          <w:szCs w:val="28"/>
          <w:u w:val="single"/>
        </w:rPr>
        <w:tab/>
      </w:r>
      <w:r>
        <w:rPr>
          <w:sz w:val="28"/>
          <w:u w:val="single"/>
        </w:rPr>
        <w:t>Самойлов А.Ю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ГРУППЫ </w:t>
      </w:r>
      <w:r>
        <w:rPr>
          <w:sz w:val="28"/>
          <w:szCs w:val="28"/>
          <w:u w:val="single"/>
        </w:rPr>
        <w:tab/>
        <w:t xml:space="preserve"> МП-98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«УТВЕРЖДАЮ»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</w:t>
      </w:r>
      <w:r w:rsidRPr="0019401B">
        <w:rPr>
          <w:sz w:val="28"/>
          <w:highlight w:val="yellow"/>
          <w:u w:val="single"/>
        </w:rPr>
        <w:t>?</w:t>
      </w:r>
      <w:r>
        <w:rPr>
          <w:sz w:val="28"/>
        </w:rPr>
        <w:t xml:space="preserve">» </w:t>
      </w:r>
      <w:r>
        <w:rPr>
          <w:sz w:val="28"/>
          <w:u w:val="single"/>
        </w:rPr>
        <w:t>декабря</w:t>
      </w:r>
      <w:r>
        <w:rPr>
          <w:sz w:val="28"/>
        </w:rPr>
        <w:t xml:space="preserve"> 202</w:t>
      </w:r>
      <w:r>
        <w:rPr>
          <w:sz w:val="28"/>
          <w:u w:val="single"/>
        </w:rPr>
        <w:t>2</w:t>
      </w:r>
      <w:r>
        <w:rPr>
          <w:sz w:val="28"/>
        </w:rPr>
        <w:t xml:space="preserve"> г.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Зав. кафедрой ТЭ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Pr="005F7FF7" w:rsidRDefault="00B07888" w:rsidP="00B07888">
      <w:pPr>
        <w:spacing w:line="360" w:lineRule="auto"/>
        <w:ind w:left="5670"/>
        <w:jc w:val="center"/>
        <w:rPr>
          <w:szCs w:val="22"/>
        </w:rPr>
      </w:pPr>
      <w:r>
        <w:rPr>
          <w:sz w:val="28"/>
        </w:rPr>
        <w:t xml:space="preserve">_____________/ </w:t>
      </w:r>
      <w:r>
        <w:rPr>
          <w:sz w:val="28"/>
          <w:u w:val="single"/>
        </w:rPr>
        <w:t>Игнатов</w:t>
      </w:r>
      <w:r w:rsidRPr="002B0010">
        <w:rPr>
          <w:sz w:val="28"/>
          <w:u w:val="single"/>
        </w:rPr>
        <w:t xml:space="preserve"> </w:t>
      </w:r>
      <w:r>
        <w:rPr>
          <w:sz w:val="28"/>
          <w:u w:val="single"/>
        </w:rPr>
        <w:t>А.Н</w:t>
      </w:r>
      <w:r w:rsidRPr="002B0010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 </w:t>
      </w:r>
      <w:r w:rsidRPr="005F7FF7">
        <w:rPr>
          <w:sz w:val="18"/>
          <w:szCs w:val="18"/>
        </w:rPr>
        <w:t xml:space="preserve">(подпись)  </w:t>
      </w:r>
      <w:r>
        <w:rPr>
          <w:sz w:val="18"/>
          <w:szCs w:val="18"/>
        </w:rPr>
        <w:t xml:space="preserve">                    </w:t>
      </w:r>
      <w:r w:rsidRPr="005F7FF7">
        <w:rPr>
          <w:sz w:val="18"/>
          <w:szCs w:val="18"/>
        </w:rPr>
        <w:t xml:space="preserve">      (Ф.И.О.)</w:t>
      </w:r>
    </w:p>
    <w:p w:rsidR="00B07888" w:rsidRDefault="00B07888" w:rsidP="00B07888">
      <w:pPr>
        <w:tabs>
          <w:tab w:val="left" w:pos="5670"/>
        </w:tabs>
        <w:spacing w:line="360" w:lineRule="auto"/>
        <w:ind w:left="5670"/>
        <w:rPr>
          <w:sz w:val="20"/>
        </w:rPr>
      </w:pPr>
      <w:r>
        <w:tab/>
      </w:r>
      <w:r>
        <w:tab/>
        <w:t xml:space="preserve">         </w:t>
      </w:r>
    </w:p>
    <w:p w:rsidR="00B07888" w:rsidRDefault="00B07888" w:rsidP="00B07888">
      <w:pPr>
        <w:spacing w:line="360" w:lineRule="auto"/>
        <w:ind w:left="6237"/>
        <w:jc w:val="center"/>
        <w:rPr>
          <w:sz w:val="28"/>
        </w:rPr>
      </w:pPr>
    </w:p>
    <w:p w:rsidR="00B07888" w:rsidRPr="007C05A3" w:rsidRDefault="00B07888" w:rsidP="00B07888">
      <w:pPr>
        <w:jc w:val="center"/>
        <w:rPr>
          <w:rStyle w:val="ab"/>
          <w:i w:val="0"/>
          <w:iCs w:val="0"/>
          <w:sz w:val="28"/>
          <w:szCs w:val="28"/>
        </w:rPr>
      </w:pPr>
      <w:r w:rsidRPr="007C05A3">
        <w:rPr>
          <w:rStyle w:val="ab"/>
          <w:sz w:val="28"/>
          <w:szCs w:val="28"/>
        </w:rPr>
        <w:t>Новосибирск</w:t>
      </w:r>
    </w:p>
    <w:p w:rsidR="00B07888" w:rsidRDefault="00B07888" w:rsidP="00B07888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Pr="007C05A3">
        <w:rPr>
          <w:sz w:val="28"/>
          <w:szCs w:val="28"/>
        </w:rPr>
        <w:t xml:space="preserve"> г.</w:t>
      </w:r>
    </w:p>
    <w:p w:rsidR="00B07888" w:rsidRDefault="00B07888" w:rsidP="00B07888">
      <w:pPr>
        <w:rPr>
          <w:sz w:val="32"/>
          <w:szCs w:val="28"/>
        </w:rPr>
        <w:sectPr w:rsidR="00B07888" w:rsidSect="004D0457">
          <w:headerReference w:type="default" r:id="rId10"/>
          <w:pgSz w:w="11906" w:h="16838" w:code="9"/>
          <w:pgMar w:top="851" w:right="851" w:bottom="426" w:left="1276" w:header="0" w:footer="0" w:gutter="0"/>
          <w:cols w:space="708"/>
          <w:docGrid w:linePitch="360"/>
        </w:sectPr>
      </w:pP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lastRenderedPageBreak/>
        <w:t xml:space="preserve">1. Тема </w:t>
      </w:r>
      <w:r>
        <w:rPr>
          <w:bCs/>
          <w:sz w:val="28"/>
          <w:szCs w:val="28"/>
        </w:rPr>
        <w:t>выпускной квалификационной работы бакалавра</w:t>
      </w: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u w:val="single"/>
        </w:rPr>
      </w:pPr>
      <w:r w:rsidRPr="00F65468">
        <w:rPr>
          <w:sz w:val="28"/>
          <w:szCs w:val="28"/>
          <w:u w:val="single"/>
        </w:rPr>
        <w:t xml:space="preserve"> </w:t>
      </w:r>
      <w:r>
        <w:rPr>
          <w:sz w:val="28"/>
          <w:szCs w:val="32"/>
          <w:u w:val="single"/>
        </w:rPr>
        <w:t xml:space="preserve">Разработка  модуля управления движением </w:t>
      </w:r>
      <w:r w:rsidRPr="00B07888">
        <w:rPr>
          <w:sz w:val="28"/>
          <w:szCs w:val="32"/>
          <w:u w:val="single"/>
        </w:rPr>
        <w:t>“</w:t>
      </w:r>
      <w:r>
        <w:rPr>
          <w:sz w:val="28"/>
          <w:szCs w:val="32"/>
          <w:u w:val="single"/>
        </w:rPr>
        <w:t>Лунохода</w:t>
      </w:r>
      <w:r w:rsidRPr="00B07888">
        <w:rPr>
          <w:sz w:val="28"/>
          <w:szCs w:val="32"/>
          <w:u w:val="single"/>
        </w:rPr>
        <w:t>”</w:t>
      </w:r>
      <w:r w:rsidRPr="00EC694D">
        <w:rPr>
          <w:sz w:val="24"/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EC694D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</w:p>
    <w:p w:rsidR="00B07888" w:rsidRDefault="00B07888" w:rsidP="00B078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утверждена приказом по университету от </w:t>
      </w:r>
      <w:r>
        <w:rPr>
          <w:sz w:val="28"/>
          <w:szCs w:val="28"/>
          <w:highlight w:val="yellow"/>
        </w:rPr>
        <w:t xml:space="preserve">« </w:t>
      </w:r>
      <w:r w:rsidRPr="002B0010">
        <w:rPr>
          <w:sz w:val="28"/>
          <w:szCs w:val="28"/>
          <w:highlight w:val="yellow"/>
          <w:u w:val="single"/>
        </w:rPr>
        <w:t>?</w:t>
      </w:r>
      <w:r>
        <w:rPr>
          <w:sz w:val="28"/>
          <w:szCs w:val="28"/>
          <w:highlight w:val="yellow"/>
        </w:rPr>
        <w:t xml:space="preserve"> » декабрь 20</w:t>
      </w:r>
      <w:r>
        <w:rPr>
          <w:sz w:val="28"/>
          <w:szCs w:val="28"/>
          <w:highlight w:val="yellow"/>
          <w:u w:val="single"/>
        </w:rPr>
        <w:t xml:space="preserve">22 </w:t>
      </w:r>
      <w:r>
        <w:rPr>
          <w:sz w:val="28"/>
          <w:szCs w:val="28"/>
          <w:highlight w:val="yellow"/>
        </w:rPr>
        <w:t xml:space="preserve">г. № </w:t>
      </w:r>
      <w:r>
        <w:rPr>
          <w:sz w:val="28"/>
          <w:szCs w:val="28"/>
          <w:highlight w:val="yellow"/>
          <w:u w:val="single"/>
        </w:rPr>
        <w:t>4/323о-</w:t>
      </w:r>
      <w:r>
        <w:rPr>
          <w:sz w:val="28"/>
          <w:szCs w:val="28"/>
          <w:u w:val="single"/>
        </w:rPr>
        <w:t>21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Срок сдачи студентом законченного проекта «  » </w:t>
      </w:r>
      <w:r>
        <w:rPr>
          <w:sz w:val="28"/>
          <w:szCs w:val="28"/>
          <w:u w:val="single"/>
        </w:rPr>
        <w:t>июня</w:t>
      </w:r>
      <w:r>
        <w:rPr>
          <w:sz w:val="28"/>
          <w:szCs w:val="28"/>
        </w:rPr>
        <w:t xml:space="preserve"> 2023 г.</w:t>
      </w:r>
    </w:p>
    <w:p w:rsidR="00B07888" w:rsidRDefault="00B07888" w:rsidP="00B07888">
      <w:pPr>
        <w:pStyle w:val="ac"/>
        <w:tabs>
          <w:tab w:val="left" w:pos="9779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Исходные данные по проекту (эксплуатационно-технические данные, техническое задание):</w:t>
      </w:r>
    </w:p>
    <w:p w:rsidR="00B07888" w:rsidRDefault="00B07888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 w:rsidRPr="002B0010">
        <w:rPr>
          <w:sz w:val="28"/>
          <w:szCs w:val="28"/>
          <w:highlight w:val="yellow"/>
          <w:u w:val="single"/>
          <w:lang w:val="en-US"/>
        </w:rPr>
        <w:t>?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u w:val="single"/>
        </w:rPr>
      </w:pPr>
    </w:p>
    <w:tbl>
      <w:tblPr>
        <w:tblW w:w="9780" w:type="dxa"/>
        <w:tblInd w:w="108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1956"/>
      </w:tblGrid>
      <w:tr w:rsidR="00B07888" w:rsidTr="004D0457">
        <w:trPr>
          <w:trHeight w:val="1234"/>
        </w:trPr>
        <w:tc>
          <w:tcPr>
            <w:tcW w:w="78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Содержание расчетно-пояснительной записки </w:t>
            </w:r>
          </w:p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(перечень подлежащих разработке вопросов)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выполнения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разделам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Введение</w:t>
            </w:r>
          </w:p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Выбор варианта построения конструкции блока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Разработка конструкции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Расчетная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Технологическая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Экспериментальная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110"/>
        </w:trPr>
        <w:tc>
          <w:tcPr>
            <w:tcW w:w="782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Уровень сформированности компетенций: </w:t>
      </w:r>
      <w:r>
        <w:rPr>
          <w:i/>
          <w:sz w:val="24"/>
          <w:szCs w:val="28"/>
        </w:rPr>
        <w:t>ОК-3 – способностью использовать основы экономических знаний в различных сферах деятельности</w:t>
      </w:r>
      <w:r>
        <w:rPr>
          <w:sz w:val="24"/>
          <w:szCs w:val="28"/>
        </w:rPr>
        <w:t xml:space="preserve"> 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i/>
          <w:sz w:val="24"/>
          <w:szCs w:val="28"/>
        </w:rPr>
        <w:t>ПК-11 – умением проводить технико-экономическое обоснование проектных расчетов с использованием современных подходов и методов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p w:rsidR="00B07888" w:rsidRPr="002C05C5" w:rsidRDefault="00B07888" w:rsidP="00B07888">
      <w:pPr>
        <w:rPr>
          <w:sz w:val="32"/>
          <w:szCs w:val="28"/>
        </w:rPr>
      </w:pPr>
      <w:r w:rsidRPr="002C05C5">
        <w:rPr>
          <w:sz w:val="28"/>
          <w:szCs w:val="28"/>
        </w:rPr>
        <w:t>2. Раздел по безопасности жизнедеятельности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Уровень сформированности компетенции  </w:t>
      </w:r>
      <w:r>
        <w:rPr>
          <w:i/>
          <w:sz w:val="24"/>
          <w:szCs w:val="28"/>
        </w:rPr>
        <w:t>ОК-9 –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-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521"/>
          <w:tab w:val="left" w:pos="9720"/>
        </w:tabs>
        <w:spacing w:line="288" w:lineRule="auto"/>
        <w:jc w:val="both"/>
        <w:rPr>
          <w:u w:val="single"/>
        </w:rPr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4"/>
          <w:szCs w:val="24"/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/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tbl>
      <w:tblPr>
        <w:tblW w:w="102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59"/>
        <w:gridCol w:w="5241"/>
      </w:tblGrid>
      <w:tr w:rsidR="00B07888" w:rsidTr="004D0457">
        <w:tc>
          <w:tcPr>
            <w:tcW w:w="4962" w:type="dxa"/>
          </w:tcPr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выдачи задания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Cs w:val="28"/>
              </w:rPr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3E7696">
              <w:rPr>
                <w:sz w:val="28"/>
                <w:szCs w:val="28"/>
                <w:highlight w:val="yellow"/>
                <w:u w:val="single"/>
              </w:rPr>
              <w:t>?</w:t>
            </w:r>
            <w:r>
              <w:rPr>
                <w:sz w:val="28"/>
                <w:szCs w:val="28"/>
              </w:rPr>
              <w:t xml:space="preserve"> » </w:t>
            </w:r>
            <w:r>
              <w:rPr>
                <w:sz w:val="28"/>
                <w:szCs w:val="28"/>
                <w:u w:val="single"/>
              </w:rPr>
              <w:t xml:space="preserve">декабря 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both"/>
            </w:pPr>
          </w:p>
        </w:tc>
        <w:tc>
          <w:tcPr>
            <w:tcW w:w="5244" w:type="dxa"/>
          </w:tcPr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принял к исполнению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3E7696">
              <w:rPr>
                <w:sz w:val="28"/>
                <w:szCs w:val="28"/>
                <w:highlight w:val="yellow"/>
                <w:u w:val="single"/>
              </w:rPr>
              <w:t>?</w:t>
            </w:r>
            <w:r>
              <w:rPr>
                <w:sz w:val="28"/>
                <w:szCs w:val="28"/>
              </w:rPr>
              <w:t xml:space="preserve"> » </w:t>
            </w:r>
            <w:r>
              <w:rPr>
                <w:sz w:val="28"/>
                <w:szCs w:val="28"/>
                <w:u w:val="single"/>
              </w:rPr>
              <w:t xml:space="preserve">декабря 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</w:tc>
      </w:tr>
      <w:tr w:rsidR="00B07888" w:rsidTr="004D0457">
        <w:tc>
          <w:tcPr>
            <w:tcW w:w="4962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019"/>
                <w:tab w:val="left" w:pos="2084"/>
                <w:tab w:val="left" w:pos="4212"/>
                <w:tab w:val="left" w:pos="7380"/>
              </w:tabs>
              <w:spacing w:line="360" w:lineRule="auto"/>
              <w:ind w:right="176" w:firstLine="567"/>
              <w:jc w:val="both"/>
              <w:rPr>
                <w:sz w:val="28"/>
                <w:szCs w:val="28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u w:val="single"/>
              </w:rPr>
              <w:t>Шабронов</w:t>
            </w:r>
            <w:r w:rsidRPr="0030070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u w:val="single"/>
              </w:rPr>
              <w:t>А.А</w:t>
            </w:r>
            <w:r w:rsidRPr="00300708">
              <w:rPr>
                <w:sz w:val="28"/>
                <w:szCs w:val="28"/>
              </w:rPr>
              <w:t xml:space="preserve"> /</w:t>
            </w:r>
          </w:p>
          <w:p w:rsidR="00B07888" w:rsidRPr="0030070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</w:pPr>
            <w:r w:rsidRPr="00300708">
              <w:t>(подпись, Ф.И.О. руководителя)</w:t>
            </w:r>
          </w:p>
        </w:tc>
        <w:tc>
          <w:tcPr>
            <w:tcW w:w="5244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443"/>
                <w:tab w:val="left" w:pos="4569"/>
                <w:tab w:val="left" w:pos="7380"/>
              </w:tabs>
              <w:spacing w:line="360" w:lineRule="auto"/>
              <w:ind w:right="176" w:firstLine="33"/>
              <w:jc w:val="both"/>
              <w:rPr>
                <w:sz w:val="28"/>
                <w:szCs w:val="28"/>
                <w:u w:val="single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u w:val="single"/>
              </w:rPr>
              <w:t>Самойлов А.Ю</w:t>
            </w:r>
            <w:r w:rsidRPr="00300708">
              <w:rPr>
                <w:sz w:val="28"/>
                <w:szCs w:val="28"/>
                <w:u w:val="single"/>
              </w:rPr>
              <w:t xml:space="preserve"> </w:t>
            </w:r>
            <w:r w:rsidRPr="00300708">
              <w:rPr>
                <w:sz w:val="28"/>
                <w:szCs w:val="28"/>
              </w:rPr>
              <w:t>/</w:t>
            </w:r>
          </w:p>
          <w:p w:rsidR="00B07888" w:rsidRPr="00300708" w:rsidRDefault="00B07888" w:rsidP="004D0457">
            <w:pPr>
              <w:pStyle w:val="ac"/>
              <w:tabs>
                <w:tab w:val="left" w:pos="4212"/>
                <w:tab w:val="left" w:pos="7380"/>
              </w:tabs>
              <w:spacing w:line="360" w:lineRule="auto"/>
              <w:ind w:left="318" w:right="176" w:firstLine="567"/>
              <w:jc w:val="center"/>
              <w:rPr>
                <w:sz w:val="28"/>
                <w:szCs w:val="28"/>
                <w:u w:val="single"/>
              </w:rPr>
            </w:pPr>
            <w:r w:rsidRPr="00300708">
              <w:t>(подпись, Ф.И.О. студента)</w:t>
            </w:r>
          </w:p>
        </w:tc>
      </w:tr>
    </w:tbl>
    <w:p w:rsidR="00B07888" w:rsidRDefault="00B07888" w:rsidP="00B07888">
      <w:pPr>
        <w:pStyle w:val="ac"/>
        <w:spacing w:line="360" w:lineRule="auto"/>
      </w:pPr>
      <w:r>
        <w:br w:type="page"/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высшего образования 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(СибГУТИ)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  <w:rPr>
          <w:sz w:val="10"/>
          <w:szCs w:val="10"/>
        </w:rPr>
      </w:pPr>
    </w:p>
    <w:p w:rsidR="00B07888" w:rsidRDefault="00B07888" w:rsidP="00B07888">
      <w:pPr>
        <w:spacing w:line="360" w:lineRule="auto"/>
        <w:ind w:left="5940"/>
        <w:jc w:val="center"/>
        <w:rPr>
          <w:sz w:val="28"/>
          <w:szCs w:val="28"/>
        </w:rPr>
      </w:pPr>
    </w:p>
    <w:p w:rsidR="00B07888" w:rsidRPr="00AD50A8" w:rsidRDefault="00B07888" w:rsidP="00B07888">
      <w:pPr>
        <w:pStyle w:val="1"/>
        <w:spacing w:line="36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AD50A8">
        <w:rPr>
          <w:rFonts w:ascii="Times New Roman" w:hAnsi="Times New Roman" w:cs="Times New Roman"/>
          <w:sz w:val="40"/>
          <w:szCs w:val="40"/>
        </w:rPr>
        <w:t>ОТЗЫВ</w:t>
      </w:r>
    </w:p>
    <w:p w:rsidR="00B07888" w:rsidRDefault="00B07888" w:rsidP="00B07888">
      <w:pPr>
        <w:tabs>
          <w:tab w:val="left" w:pos="9214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на выпускную квалификационную работу студента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</w:t>
      </w:r>
      <w:r w:rsidRPr="003E7696">
        <w:rPr>
          <w:sz w:val="28"/>
          <w:szCs w:val="28"/>
          <w:u w:val="single"/>
        </w:rPr>
        <w:t>Самойлов А.Ю</w:t>
      </w:r>
      <w:r w:rsidRPr="003E7696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 xml:space="preserve">  </w:t>
      </w:r>
    </w:p>
    <w:p w:rsidR="00B07888" w:rsidRPr="00FA33BA" w:rsidRDefault="00B07888" w:rsidP="00B0788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теме «</w:t>
      </w:r>
      <w:r w:rsidR="00107608">
        <w:rPr>
          <w:sz w:val="28"/>
          <w:szCs w:val="32"/>
          <w:u w:val="single"/>
        </w:rPr>
        <w:t xml:space="preserve">Разработка  модуля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Pr="008A1C55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0"/>
          <w:szCs w:val="28"/>
        </w:rPr>
      </w:pPr>
    </w:p>
    <w:tbl>
      <w:tblPr>
        <w:tblW w:w="9634" w:type="dxa"/>
        <w:tblInd w:w="108" w:type="dxa"/>
        <w:tblLook w:val="01E0" w:firstRow="1" w:lastRow="1" w:firstColumn="1" w:lastColumn="1" w:noHBand="0" w:noVBand="0"/>
      </w:tblPr>
      <w:tblGrid>
        <w:gridCol w:w="4361"/>
        <w:gridCol w:w="567"/>
        <w:gridCol w:w="4139"/>
        <w:gridCol w:w="567"/>
      </w:tblGrid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  <w:rPr>
                <w:szCs w:val="20"/>
              </w:rPr>
            </w:pPr>
            <w:r>
              <w:t>Работа имеет практическую ценность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предприятием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внедрена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студентом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внедрению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right="-137"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Тема является фундаментальной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опубликованию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магистратуру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выполнена с применением ЭВМ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аспирантуру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u w:val="single"/>
        </w:rPr>
      </w:pPr>
      <w:r>
        <w:rPr>
          <w:u w:val="single"/>
        </w:rPr>
        <w:t xml:space="preserve">                                                  </w:t>
      </w:r>
      <w:r>
        <w:rPr>
          <w:u w:val="single"/>
        </w:rPr>
        <w:tab/>
      </w:r>
    </w:p>
    <w:p w:rsidR="00B07888" w:rsidRDefault="00B07888" w:rsidP="00B07888">
      <w:pPr>
        <w:pStyle w:val="a5"/>
        <w:spacing w:line="360" w:lineRule="auto"/>
        <w:jc w:val="center"/>
        <w:rPr>
          <w:sz w:val="20"/>
          <w:szCs w:val="20"/>
        </w:rPr>
      </w:pPr>
      <w:r>
        <w:rPr>
          <w:sz w:val="20"/>
        </w:rPr>
        <w:t>(должность, уч. степень, подпись, фамилия, имя, отчество (полностью), дата)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Отзывом ознакомлен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  <w:u w:val="single"/>
        </w:rPr>
        <w:tab/>
        <w:t xml:space="preserve"> /</w:t>
      </w:r>
      <w:r w:rsidRPr="003E769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Самойлов А.Ю</w:t>
      </w:r>
      <w:r w:rsidRPr="00300708">
        <w:rPr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/</w:t>
      </w:r>
    </w:p>
    <w:p w:rsidR="00B07888" w:rsidRDefault="00B07888" w:rsidP="00B07888">
      <w:pPr>
        <w:spacing w:line="360" w:lineRule="auto"/>
        <w:jc w:val="both"/>
        <w:rPr>
          <w:sz w:val="28"/>
          <w:szCs w:val="20"/>
        </w:rPr>
      </w:pPr>
      <w:r>
        <w:rPr>
          <w:sz w:val="28"/>
        </w:rPr>
        <w:t>«_</w:t>
      </w:r>
      <w:r w:rsidRPr="0019401B">
        <w:rPr>
          <w:sz w:val="28"/>
          <w:highlight w:val="yellow"/>
        </w:rPr>
        <w:t>?</w:t>
      </w:r>
      <w:r>
        <w:rPr>
          <w:sz w:val="28"/>
        </w:rPr>
        <w:t>_» апреля 2023 г.</w:t>
      </w:r>
      <w:r>
        <w:rPr>
          <w:sz w:val="28"/>
        </w:rPr>
        <w:br w:type="page"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  <w:r>
        <w:rPr>
          <w:sz w:val="28"/>
        </w:rPr>
        <w:lastRenderedPageBreak/>
        <w:t>Приложение к Отзыву</w:t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Уровень сформированности компетенций у студента</w:t>
      </w:r>
    </w:p>
    <w:p w:rsidR="00B07888" w:rsidRDefault="00B07888" w:rsidP="00B07888">
      <w:pPr>
        <w:widowControl w:val="0"/>
        <w:tabs>
          <w:tab w:val="left" w:pos="1985"/>
          <w:tab w:val="left" w:pos="2410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szCs w:val="28"/>
          <w:u w:val="single"/>
        </w:rPr>
        <w:t>А.Ю.Самойло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8"/>
        </w:rPr>
      </w:pP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Компетенции</w:t>
            </w:r>
          </w:p>
        </w:tc>
        <w:tc>
          <w:tcPr>
            <w:tcW w:w="3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Уровень сформированности</w:t>
            </w:r>
          </w:p>
          <w:p w:rsidR="00B07888" w:rsidRDefault="00B07888" w:rsidP="004D0457">
            <w:pPr>
              <w:spacing w:line="360" w:lineRule="auto"/>
              <w:jc w:val="center"/>
            </w:pPr>
            <w:r>
              <w:t>компетенций</w:t>
            </w:r>
          </w:p>
        </w:tc>
      </w:tr>
      <w:tr w:rsidR="00B07888" w:rsidTr="004D0457">
        <w:tc>
          <w:tcPr>
            <w:tcW w:w="7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средний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низкий</w:t>
            </w:r>
          </w:p>
        </w:tc>
      </w:tr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Общекультурные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trike/>
              </w:rPr>
            </w:pPr>
            <w:r>
              <w:rPr>
                <w:szCs w:val="28"/>
              </w:rPr>
              <w:t>ОК-5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ОК-6 –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rPr>
          <w:trHeight w:val="838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ОК-7 – способностью к самоорганизации и самообразованию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ОПК-2 – способностью решать стандартные задачи профессиональной деятельности на основе информационной и библиографической культуры с применением инфокоммуникационных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ОПК-3 – способностью владеть основными методами, способами и средствами получения, хранения, переработки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ОПК-4 – способностью иметь навыки самостоятельной работы на компьютере и в компьютерных сетях, осуществлять компьютерное моделирование устройств, систем и процессов с использованием универсальных пакетов прикладных компьютерных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ОПК-5 – способностью использовать нормативную и правовую документацию, характерную для области инфокоммуникационных технологий и систем связи (нормативные правовые акты Российской Федерации, технические регламенты, международные и национальные стандарты, рекомендации Международного союза электросвязи)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</w:tbl>
    <w:p w:rsidR="00B07888" w:rsidRDefault="00B07888" w:rsidP="00B07888">
      <w:pPr>
        <w:spacing w:line="360" w:lineRule="auto"/>
        <w:jc w:val="both"/>
        <w:rPr>
          <w:sz w:val="20"/>
          <w:szCs w:val="20"/>
        </w:rPr>
      </w:pPr>
      <w:r>
        <w:br w:type="page"/>
      </w: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ОПК-6 – способностью проводить инструментальные измерения, используемые в области инфокоммуникационных технологий и систем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szCs w:val="28"/>
              </w:rPr>
              <w:t>ОПК-7 – готовностью к контролю соблюдения и обеспечению экологической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 w:firstLine="567"/>
              <w:jc w:val="center"/>
            </w:pPr>
            <w:r>
              <w:t>Профессиональные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61"/>
              <w:jc w:val="both"/>
              <w:rPr>
                <w:szCs w:val="28"/>
              </w:rPr>
            </w:pPr>
            <w:r>
              <w:rPr>
                <w:szCs w:val="28"/>
              </w:rPr>
              <w:t>ПК-7 – готовностью к изучению научно-технической информа-ции, отечественного и зарубежного опыта по тематике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ПК-8 – умением собирать и анализировать информацию для формирования исходных данных для проектирования средств и сетей связи и их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ПК-9 – умением проводить расчеты по проекту сетей, сооружений и средств инфокоммуникаций в соответствии с техническим заданием с использованием как стандартных методов, приемов и средств автоматизации проектирования, так и самостоятельно создаваемых оригинальных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ПК-10 – способностью к разработке проектной и рабочей технической документации, оформлению законченных проектно-конструкторских работ в соответствии с нормами и стандартами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rPr>
          <w:trHeight w:val="1242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ПК-12 – готовностью к контролю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ПК-13 – способностью осуществлять подготовку типовых технических проектов на различные инфокоммуникационные объекты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ПК-14 – умением осуществлять первичный контроль соответствия разрабатываемых проектов и технической документации национальным и международным стандартам и техническим регламентам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ПК-15 – умением разрабатывать и оформлять различную проектную и техническую документацию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  <w:t xml:space="preserve"> /</w:t>
      </w:r>
      <w:r w:rsidRPr="00524F49">
        <w:rPr>
          <w:sz w:val="28"/>
          <w:u w:val="single"/>
        </w:rPr>
        <w:t xml:space="preserve"> </w:t>
      </w:r>
      <w:r>
        <w:rPr>
          <w:sz w:val="28"/>
          <w:u w:val="single"/>
        </w:rPr>
        <w:t>Шабронов</w:t>
      </w:r>
      <w:r>
        <w:rPr>
          <w:bCs/>
          <w:sz w:val="28"/>
          <w:szCs w:val="28"/>
          <w:u w:val="single"/>
        </w:rPr>
        <w:t xml:space="preserve"> </w:t>
      </w:r>
      <w:r w:rsidRPr="008A1C55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А.А/</w:t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0"/>
        </w:rPr>
      </w:pPr>
      <w:r>
        <w:rPr>
          <w:sz w:val="28"/>
        </w:rPr>
        <w:t>«_</w:t>
      </w:r>
      <w:r w:rsidRPr="0019401B">
        <w:rPr>
          <w:sz w:val="28"/>
          <w:highlight w:val="yellow"/>
        </w:rPr>
        <w:t>_?_</w:t>
      </w:r>
      <w:r>
        <w:rPr>
          <w:sz w:val="28"/>
        </w:rPr>
        <w:t>» апреля 2023 г.</w:t>
      </w:r>
    </w:p>
    <w:p w:rsidR="00B07888" w:rsidRDefault="00B07888" w:rsidP="00B07888">
      <w:pPr>
        <w:spacing w:line="360" w:lineRule="auto"/>
        <w:rPr>
          <w:sz w:val="28"/>
          <w:szCs w:val="28"/>
        </w:rPr>
        <w:sectPr w:rsidR="00B07888">
          <w:pgSz w:w="11906" w:h="16838"/>
          <w:pgMar w:top="851" w:right="851" w:bottom="397" w:left="1276" w:header="0" w:footer="0" w:gutter="0"/>
          <w:cols w:space="720"/>
        </w:sect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</w:p>
    <w:p w:rsidR="00B07888" w:rsidRDefault="00B07888" w:rsidP="00B07888">
      <w:pPr>
        <w:tabs>
          <w:tab w:val="left" w:pos="6521"/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353D1" wp14:editId="3C936858">
                <wp:simplePos x="0" y="0"/>
                <wp:positionH relativeFrom="margin">
                  <wp:posOffset>3642995</wp:posOffset>
                </wp:positionH>
                <wp:positionV relativeFrom="paragraph">
                  <wp:posOffset>178601</wp:posOffset>
                </wp:positionV>
                <wp:extent cx="2287826" cy="0"/>
                <wp:effectExtent l="0" t="0" r="3683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82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D1927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6.85pt,14.05pt" to="46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yj5wEAAOADAAAOAAAAZHJzL2Uyb0RvYy54bWysU82O0zAQviPxDpbvNGkPpYqa7mFXcEFQ&#10;8fMAXsdurPWfbNOkN+CM1EfgFTiAtNIuPEPyRoydNItgtQfExRnPzPfNfOPJ+qxVEu2Z88LoEs9n&#10;OUZMU1MJvSvxu7fPnqww8oHoikijWYkPzOOzzeNH68YWbGFqIyvmEJBoXzS2xHUItsgyT2umiJ8Z&#10;yzQEuXGKBLi6XVY50gC7ktkiz5dZY1xlnaHMe/BeDEG8SfycMxpece5ZQLLE0FtIp0vnZTyzzZoU&#10;O0dsLejYBvmHLhQRGopOVBckEPTeib+olKDOeMPDjBqVGc4FZUkDqJnnf6h5UxPLkhYYjrfTmPz/&#10;o6Uv91uHRFXiJUaaKHii7kv/oT92t93X/oj6j93P7nv3rbvufnTX/Sewb/rPYMdgdzO6j2gZJ9lY&#10;XwDhud668ebt1sWxtNyp+AXBqE3TP0zTZ21AFJyLxerpagFt0FMsuwNa58NzZhSKRoml0HEwpCD7&#10;Fz5AMUg9pUS31NEX+xk6SFY4SDYEXzMOmmPNRJK2jZ1Lh/YE9qS6mkc1QCk1ZEYIF1JOoPxh0Jgb&#10;YSxt4AScPwycslNFo8MEVEIbdx84tKdW+ZB/Uj1ojbIvTXVI75HGAWuUlI0rH/f093uC3/2Ym18A&#10;AAD//wMAUEsDBBQABgAIAAAAIQAcdmTq3AAAAAkBAAAPAAAAZHJzL2Rvd25yZXYueG1sTI/BTsMw&#10;DIbvSLxDZCQuiKVbgY7SdKqQ9gBsHDh6jWmqJU5psq68PUEc2NH2p9/fX21mZ8VEY+g9K1guMhDE&#10;rdc9dwre99v7NYgQkTVaz6TgmwJs6uurCkvtz/xG0y52IoVwKFGBiXEopQytIYdh4QfidPv0o8OY&#10;xrGTesRzCndWrrLsSTrsOX0wONCrofa4OzkF+4+CtLmzzYRfjeYuP/bbIlPq9mZuXkBEmuM/DL/6&#10;SR3q5HTwJ9ZBWAWPRV4kVMFqvQSRgOf8IZU7/C1kXcnLBvUPAAAA//8DAFBLAQItABQABgAIAAAA&#10;IQC2gziS/gAAAOEBAAATAAAAAAAAAAAAAAAAAAAAAABbQ29udGVudF9UeXBlc10ueG1sUEsBAi0A&#10;FAAGAAgAAAAhADj9If/WAAAAlAEAAAsAAAAAAAAAAAAAAAAALwEAAF9yZWxzLy5yZWxzUEsBAi0A&#10;FAAGAAgAAAAhANvK/KPnAQAA4AMAAA4AAAAAAAAAAAAAAAAALgIAAGRycy9lMm9Eb2MueG1sUEsB&#10;Ai0AFAAGAAgAAAAhABx2ZOrcAAAACQEAAA8AAAAAAAAAAAAAAAAAQQQAAGRycy9kb3ducmV2Lnht&#10;bFBLBQYAAAAABAAEAPMAAABK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>Выпускной квалификационной работа студента</w:t>
      </w:r>
      <w:r>
        <w:rPr>
          <w:sz w:val="28"/>
          <w:szCs w:val="28"/>
          <w:u w:val="single"/>
        </w:rPr>
        <w:t xml:space="preserve">   Самойлов А.Ю</w:t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6D5A0" wp14:editId="4D0E5D46">
                <wp:simplePos x="0" y="0"/>
                <wp:positionH relativeFrom="margin">
                  <wp:align>right</wp:align>
                </wp:positionH>
                <wp:positionV relativeFrom="paragraph">
                  <wp:posOffset>184542</wp:posOffset>
                </wp:positionV>
                <wp:extent cx="27241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0C841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63.3pt,14.55pt" to="377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1T5wEAAOADAAAOAAAAZHJzL2Uyb0RvYy54bWysU0uO1DAQ3SNxB8t7OkmLBhR1ehYzgg2C&#10;Fp8DeBy7Y+GfbNNJ74A1Uh+BK7AAaaQBzpDciLKTziBAs0BsnHJVvVf1ypX1Wack2jPnhdEVLhY5&#10;RkxTUwu9q/DrV4/vPcLIB6JrIo1mFT4wj882d++sW1uypWmMrJlDQKJ92doKNyHYMss8bZgifmEs&#10;0xDkxikS4Op2We1IC+xKZss8f5C1xtXWGcq8B+/FGMSbxM85o+E5554FJCsMvYV0unRexjPbrEm5&#10;c8Q2gk5tkH/oQhGhoehMdUECQW+d+INKCeqMNzwsqFGZ4VxQljSAmiL/Tc3LhliWtMBwvJ3H5P8f&#10;LX223zok6gqvMNJEwRP1n4Z3w7H/1n8ejmh43//ov/Zf+qv+e381fAD7evgIdgz215P7iFZxkq31&#10;JRCe662bbt5uXRxLx52KXxCMujT9wzx91gVEwbl8uLxfrOCR6CmW3QCt8+EJMwpFo8JS6DgYUpL9&#10;Ux+gGKSeUqJb6uiL/YwdJCscJBuDLxgHzbFmIknbxs6lQ3sCe1K/KaIaoJQaMiOECylnUH47aMqN&#10;MJY2cAYWtwPn7FTR6DADldDG/Q0culOrfMw/qR61RtmXpj6k90jjgDVKyqaVj3v66z3Bb37MzU8A&#10;AAD//wMAUEsDBBQABgAIAAAAIQBjwoQo2QAAAAYBAAAPAAAAZHJzL2Rvd25yZXYueG1sTI/BTsMw&#10;EETvSPyDtUhcEHUaEKUhThUh9QNoe+C4jZc4arwOsZuGv2cRBzjOzGrmbbmZfa8mGmMX2MBykYEi&#10;boLtuDVw2G/vn0HFhGyxD0wGvijCprq+KrGw4cJvNO1Sq6SEY4EGXEpDoXVsHHmMizAQS/YRRo9J&#10;5NhqO+JFyn2v8yx70h47lgWHA706ak67szewf1+RdXd9PeFnbbl9OHXbVWbM7c1cv4BKNKe/Y/jB&#10;F3SohOkYzmyj6g3II8lAvl6CkvQxX4tx/DV0Ver/+NU3AAAA//8DAFBLAQItABQABgAIAAAAIQC2&#10;gziS/gAAAOEBAAATAAAAAAAAAAAAAAAAAAAAAABbQ29udGVudF9UeXBlc10ueG1sUEsBAi0AFAAG&#10;AAgAAAAhADj9If/WAAAAlAEAAAsAAAAAAAAAAAAAAAAALwEAAF9yZWxzLy5yZWxzUEsBAi0AFAAG&#10;AAgAAAAhAEXufVPnAQAA4AMAAA4AAAAAAAAAAAAAAAAALgIAAGRycy9lMm9Eb2MueG1sUEsBAi0A&#10;FAAGAAgAAAAhAGPChCjZAAAABgEAAA8AAAAAAAAAAAAAAAAAQQQAAGRycy9kb3ducmV2LnhtbFBL&#10;BQYAAAAABAAEAPMAAABH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>по теме «</w:t>
      </w:r>
      <w:r w:rsidRPr="00F65468">
        <w:rPr>
          <w:sz w:val="28"/>
          <w:szCs w:val="28"/>
          <w:u w:val="single"/>
        </w:rPr>
        <w:t xml:space="preserve"> </w:t>
      </w:r>
      <w:r w:rsidR="00107608">
        <w:rPr>
          <w:sz w:val="28"/>
          <w:szCs w:val="32"/>
          <w:u w:val="single"/>
        </w:rPr>
        <w:t xml:space="preserve">Разработка  модуля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="00107608" w:rsidRPr="00EC694D">
        <w:rPr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 w:rsidRPr="00EC694D">
        <w:rPr>
          <w:sz w:val="28"/>
          <w:szCs w:val="28"/>
        </w:rPr>
        <w:t xml:space="preserve"> </w:t>
      </w:r>
      <w:r w:rsidRPr="008A1C5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Объём работы – </w:t>
      </w:r>
      <w:r>
        <w:rPr>
          <w:sz w:val="28"/>
          <w:szCs w:val="28"/>
          <w:u w:val="single"/>
        </w:rPr>
        <w:t xml:space="preserve">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страницы, на которых размещены </w:t>
      </w:r>
      <w:r>
        <w:rPr>
          <w:noProof/>
          <w:sz w:val="28"/>
          <w:szCs w:val="28"/>
          <w:u w:val="single"/>
        </w:rPr>
        <w:t xml:space="preserve">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рисунков и </w:t>
      </w:r>
      <w:r>
        <w:rPr>
          <w:noProof/>
          <w:sz w:val="28"/>
          <w:szCs w:val="28"/>
          <w:u w:val="single"/>
        </w:rPr>
        <w:t xml:space="preserve">      </w:t>
      </w:r>
      <w:r>
        <w:rPr>
          <w:noProof/>
          <w:sz w:val="28"/>
          <w:szCs w:val="28"/>
        </w:rPr>
        <w:t xml:space="preserve"> таблиц. При написании работы использовалось </w:t>
      </w:r>
      <w:r>
        <w:rPr>
          <w:noProof/>
          <w:sz w:val="28"/>
          <w:szCs w:val="28"/>
          <w:u w:val="single"/>
        </w:rPr>
        <w:t xml:space="preserve">    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источника.</w:t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t>Ключевые слова:_______________________________________________________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Pr="0089776E" w:rsidRDefault="00B07888" w:rsidP="00B07888">
      <w:pPr>
        <w:spacing w:line="360" w:lineRule="auto"/>
        <w:jc w:val="both"/>
        <w:rPr>
          <w:sz w:val="28"/>
          <w:szCs w:val="28"/>
          <w:u w:val="single"/>
        </w:rPr>
      </w:pPr>
      <w:r w:rsidRPr="0089776E">
        <w:rPr>
          <w:sz w:val="28"/>
          <w:szCs w:val="28"/>
        </w:rPr>
        <w:t>Работа выполнена</w:t>
      </w:r>
      <w:r>
        <w:rPr>
          <w:sz w:val="28"/>
          <w:szCs w:val="28"/>
        </w:rPr>
        <w:t>: _____________________________________________________</w:t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Руководитель: _________________________________________________________</w:t>
      </w:r>
      <w:r>
        <w:rPr>
          <w:sz w:val="28"/>
          <w:szCs w:val="28"/>
          <w:u w:val="single"/>
        </w:rPr>
        <w:t xml:space="preserve">  </w:t>
      </w:r>
    </w:p>
    <w:p w:rsidR="00B07888" w:rsidRDefault="00B07888" w:rsidP="00B07888">
      <w:pPr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работы являлось:_________________________________________________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sz w:val="28"/>
          <w:szCs w:val="28"/>
        </w:rPr>
        <w:t>Решаемые задачи:______________________________________________________</w:t>
      </w:r>
      <w:r>
        <w:rPr>
          <w:noProof/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  <w:lang w:val="en-US"/>
        </w:rPr>
      </w:pPr>
      <w:r>
        <w:rPr>
          <w:sz w:val="28"/>
          <w:szCs w:val="28"/>
        </w:rPr>
        <w:t>Основные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>
        <w:rPr>
          <w:sz w:val="28"/>
          <w:szCs w:val="28"/>
          <w:lang w:val="en-US"/>
        </w:rPr>
        <w:t>:</w:t>
      </w:r>
      <w:r w:rsidRPr="00D50B3A">
        <w:rPr>
          <w:sz w:val="28"/>
          <w:szCs w:val="28"/>
          <w:lang w:val="en-US"/>
        </w:rPr>
        <w:t>__________________________________________________</w:t>
      </w:r>
      <w:r>
        <w:rPr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i/>
          <w:noProof/>
          <w:sz w:val="28"/>
          <w:szCs w:val="28"/>
          <w:u w:val="single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Graduation thesis abstract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Of  </w:t>
      </w:r>
      <w:r>
        <w:rPr>
          <w:sz w:val="28"/>
          <w:szCs w:val="28"/>
          <w:highlight w:val="yellow"/>
          <w:lang w:val="en-US"/>
        </w:rPr>
        <w:t>N.A. Gavrilova</w:t>
      </w:r>
      <w:r>
        <w:rPr>
          <w:sz w:val="28"/>
          <w:szCs w:val="28"/>
          <w:lang w:val="en-US"/>
        </w:rPr>
        <w:t xml:space="preserve"> on the theme </w:t>
      </w:r>
      <w:r>
        <w:rPr>
          <w:sz w:val="28"/>
          <w:szCs w:val="28"/>
          <w:highlight w:val="yellow"/>
          <w:lang w:val="en-US"/>
        </w:rPr>
        <w:t>the project of expansion of a network of access of the residential district Ob on base ETTH technologies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paper consists of </w:t>
      </w:r>
      <w:r>
        <w:rPr>
          <w:sz w:val="28"/>
          <w:szCs w:val="28"/>
          <w:u w:val="single"/>
          <w:lang w:val="en-US"/>
        </w:rPr>
        <w:t xml:space="preserve">     </w:t>
      </w:r>
      <w:r>
        <w:rPr>
          <w:noProof/>
          <w:sz w:val="28"/>
          <w:szCs w:val="28"/>
          <w:lang w:val="en-US"/>
        </w:rPr>
        <w:t xml:space="preserve"> pages, with </w:t>
      </w:r>
      <w:r>
        <w:rPr>
          <w:noProof/>
          <w:sz w:val="28"/>
          <w:szCs w:val="28"/>
          <w:u w:val="single"/>
          <w:lang w:val="en-US"/>
        </w:rPr>
        <w:t xml:space="preserve">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figures and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tables/charts/diagrams. While writing the thesis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noProof/>
          <w:sz w:val="28"/>
          <w:szCs w:val="28"/>
          <w:lang w:val="en-US"/>
        </w:rPr>
        <w:t xml:space="preserve"> reference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sources were used.</w:t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Keywords:</w:t>
      </w:r>
      <w:r w:rsidRPr="00796352">
        <w:rPr>
          <w:noProof/>
          <w:sz w:val="28"/>
          <w:szCs w:val="28"/>
          <w:lang w:val="en-US"/>
        </w:rPr>
        <w:t>_____________________________________________________________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thesis was written at</w:t>
      </w:r>
      <w:r w:rsidRPr="00300708">
        <w:rPr>
          <w:sz w:val="28"/>
          <w:szCs w:val="28"/>
          <w:lang w:val="en-US"/>
        </w:rPr>
        <w:t xml:space="preserve"> __________________________________________________</w:t>
      </w:r>
    </w:p>
    <w:p w:rsidR="00B07888" w:rsidRDefault="00B07888" w:rsidP="00B07888">
      <w:pPr>
        <w:spacing w:line="360" w:lineRule="auto"/>
        <w:ind w:left="708" w:firstLine="708"/>
        <w:jc w:val="center"/>
        <w:rPr>
          <w:szCs w:val="28"/>
          <w:lang w:val="en-US"/>
        </w:rPr>
      </w:pPr>
      <w:r>
        <w:rPr>
          <w:szCs w:val="28"/>
          <w:lang w:val="en-US"/>
        </w:rPr>
        <w:t>(name of organization or department)</w:t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Scientific supervisor</w:t>
      </w:r>
      <w:r w:rsidRPr="00D50B3A">
        <w:rPr>
          <w:sz w:val="28"/>
          <w:szCs w:val="28"/>
          <w:lang w:val="en-US"/>
        </w:rPr>
        <w:t xml:space="preserve"> _____________________________________________________</w:t>
      </w:r>
    </w:p>
    <w:p w:rsidR="00B07888" w:rsidRDefault="00B07888" w:rsidP="00B07888">
      <w:pPr>
        <w:spacing w:line="360" w:lineRule="auto"/>
        <w:jc w:val="center"/>
        <w:rPr>
          <w:bCs/>
          <w:szCs w:val="28"/>
          <w:lang w:val="en-US"/>
        </w:rPr>
      </w:pPr>
      <w:r>
        <w:rPr>
          <w:bCs/>
          <w:szCs w:val="28"/>
          <w:lang w:val="en-US"/>
        </w:rPr>
        <w:t>(position, degree, last name, name</w:t>
      </w:r>
      <w:r>
        <w:rPr>
          <w:bCs/>
          <w:i/>
          <w:szCs w:val="28"/>
          <w:lang w:val="en-US"/>
        </w:rPr>
        <w:t>)</w:t>
      </w:r>
    </w:p>
    <w:p w:rsidR="00B07888" w:rsidRDefault="00B07888" w:rsidP="00B07888">
      <w:pPr>
        <w:spacing w:line="360" w:lineRule="auto"/>
        <w:rPr>
          <w:bCs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The goal/subject of the paper is</w:t>
      </w:r>
      <w:r w:rsidRPr="00300708">
        <w:rPr>
          <w:sz w:val="28"/>
          <w:szCs w:val="28"/>
          <w:lang w:val="en-US"/>
        </w:rPr>
        <w:t>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Tasks</w:t>
      </w:r>
      <w:r w:rsidRPr="00796352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________________________________________________________________</w:t>
      </w:r>
      <w:r w:rsidRPr="00796352">
        <w:rPr>
          <w:sz w:val="28"/>
          <w:szCs w:val="28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Results</w:t>
      </w:r>
      <w:r>
        <w:rPr>
          <w:sz w:val="28"/>
          <w:szCs w:val="28"/>
        </w:rPr>
        <w:t xml:space="preserve"> _______________________________________________________________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1713ED" w:rsidRDefault="001713ED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4D0457" w:rsidRDefault="004D0457" w:rsidP="004D0457">
      <w:pPr>
        <w:pStyle w:val="ad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D0457" w:rsidRPr="004D0457" w:rsidRDefault="004D0457" w:rsidP="004D0457"/>
    <w:p w:rsidR="004D0457" w:rsidRPr="001C60DC" w:rsidRDefault="004D0457" w:rsidP="004D0457">
      <w:pPr>
        <w:pStyle w:val="ad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C60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107608" w:rsidRDefault="00107608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73E56E2" wp14:editId="2D9820CD">
                <wp:simplePos x="0" y="0"/>
                <wp:positionH relativeFrom="page">
                  <wp:posOffset>379730</wp:posOffset>
                </wp:positionH>
                <wp:positionV relativeFrom="page">
                  <wp:posOffset>244475</wp:posOffset>
                </wp:positionV>
                <wp:extent cx="6937375" cy="10292080"/>
                <wp:effectExtent l="19050" t="19050" r="15875" b="330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292080"/>
                          <a:chOff x="573" y="284"/>
                          <a:chExt cx="11049" cy="16279"/>
                        </a:xfrm>
                      </wpg:grpSpPr>
                      <wpg:grpSp>
                        <wpg:cNvPr id="2" name="Group 305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3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4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подп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дубл</w:t>
                                  </w:r>
                                  <w:r w:rsidRPr="00EB4292"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Взам. инв. №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12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319"/>
                        <wpg:cNvGrpSpPr>
                          <a:grpSpLocks/>
                        </wpg:cNvGrpSpPr>
                        <wpg:grpSpPr bwMode="auto">
                          <a:xfrm>
                            <a:off x="1134" y="14322"/>
                            <a:ext cx="10488" cy="2241"/>
                            <a:chOff x="1418" y="13315"/>
                            <a:chExt cx="10488" cy="2285"/>
                          </a:xfrm>
                        </wpg:grpSpPr>
                        <wps:wsp>
                          <wps:cNvPr id="19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85"/>
                              <a:chOff x="1135" y="11234"/>
                              <a:chExt cx="10485" cy="2285"/>
                            </a:xfrm>
                          </wpg:grpSpPr>
                          <wpg:grpSp>
                            <wpg:cNvPr id="21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22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23" name="Text Box 3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ит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4" name="Text Box 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ист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Ли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стов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B94D6C">
                                        <w:rPr>
                                          <w:rFonts w:ascii="Times New Roman" w:hAnsi="Times New Roman"/>
                                          <w:highlight w:val="yellow"/>
                                        </w:rPr>
                                        <w:t>?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B94D6C" w:rsidRDefault="006B09BF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</w:pPr>
                                      <w:r w:rsidRPr="00B94D6C">
                                        <w:rPr>
                                          <w:rFonts w:ascii="Times New Roman" w:hAnsi="Times New Roman"/>
                                          <w:highlight w:val="yellow"/>
                                          <w:lang w:val="en-US"/>
                                        </w:rPr>
                                        <w:t>?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8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29" name="Text Box 3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2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МП-9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B94D6C" w:rsidRDefault="006B09BF" w:rsidP="00B94D6C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 xml:space="preserve">Разработка  модуля управления движением 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“</w:t>
                                    </w:r>
                                    <w:r w:rsidRPr="00B94D6C">
                                      <w:rPr>
                                        <w:rFonts w:ascii="GOST type A" w:hAnsi="GOST type A" w:cs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Лунохода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”</w:t>
                                    </w: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6B09BF" w:rsidRPr="00A81A7E" w:rsidRDefault="006B09BF" w:rsidP="004D0457">
                                    <w:pPr>
                                      <w:spacing w:before="12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Пояснительная записка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16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>МТС.ХХХХХХ.ХХХ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 xml:space="preserve"> ПЗ</w:t>
                                    </w:r>
                                  </w:p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81"/>
                                <a:chOff x="3028" y="10033"/>
                                <a:chExt cx="3685" cy="2281"/>
                              </a:xfrm>
                            </wpg:grpSpPr>
                            <wpg:grpSp>
                              <wpg:cNvPr id="36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700"/>
                                  <a:chOff x="3314" y="10614"/>
                                  <a:chExt cx="3682" cy="1700"/>
                                </a:xfrm>
                              </wpg:grpSpPr>
                              <wpg:grpSp>
                                <wpg:cNvPr id="37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8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Изм.</w:t>
                                        </w:r>
                                      </w:p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Text Box 3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№ докум.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3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Лист</w:t>
                                        </w:r>
                                      </w:p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Подп.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Дата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3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7"/>
                                    <a:chOff x="2358" y="10607"/>
                                    <a:chExt cx="3682" cy="1407"/>
                                  </a:xfrm>
                                </wpg:grpSpPr>
                                <wpg:grpSp>
                                  <wpg:cNvPr id="44" name="Group 3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45" name="Group 3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46" name="Text Box 3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Самойлов А.Ю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" name="Text Box 3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Разраб.</w:t>
                                            </w:r>
                                          </w:p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" name="Text Box 3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Text Box 35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0" name="Group 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51" name="Text Box 3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Ш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2" name="Text Box 3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Пров.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" name="Text Box 3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  <w:p w:rsidR="006B09BF" w:rsidRPr="00EB42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6" name="Text Box 35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7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48" name="Text Box 3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9" name="Text Box 3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202E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0" name="Text Box 3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1" name="Text Box 3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2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3" name="Text Box 3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  <w:t>Шабронов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4" name="Text Box 3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ind w:left="0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>Н.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5" name="Text Box 3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6" name="Text Box 3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7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8" name="Text Box 3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CF3A76" w:rsidRDefault="006B09BF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r w:rsidRPr="00CF3A76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Игнатов А.Н.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9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r>
                                              <w:t>Утвердил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0" name="Text Box 3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1" name="Text Box 3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62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3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4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5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14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6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67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100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106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08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56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1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2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3" name="Line 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4" name="Line 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5" name="Line 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6" name="Line 3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E56E2" id="Группа 1" o:spid="_x0000_s1026" style="position:absolute;margin-left:29.9pt;margin-top:19.25pt;width:546.25pt;height:810.4pt;z-index:-251652096;mso-position-horizontal-relative:page;mso-position-vertical-relative:page" coordorigin="573,284" coordsize="11049,1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VjMg8AACvOAAAOAAAAZHJzL2Uyb0RvYy54bWzsXWuO28gR/h8gdyD0PxabT1HweOG1x5sA&#10;3sSInQNwJOqBSCJDcix5fwXIEXKR3CBX2L1Rql/VFElp5M2wSS/bCwyopUixq7+uru+r6ubL7077&#10;nfU5yYtteribkBf2xEoOi3S5PazvJn/79O4Ps4lVlPFhGe/SQ3I3+ZIUk+9e/f53L4/ZPHHSTbpb&#10;JrkFNzkU82N2N9mUZTafTovFJtnHxYs0Sw5wcpXm+7iEj/l6uszjI9x9v5s6th1Mj2m+zPJ0kRQF&#10;/N+3/OTkFbv/apUsyr+sVkVSWru7CTxbyf7m7O8D/Tt99TKer/M422wX4jHiX/EU+3h7gB/FW72N&#10;y9h6zLeNW+23izwt0lX5YpHup+lqtV0krA3QGmLXWvNDnj5mrC3r+XGdoZnAtDU7/erbLv78+UNu&#10;bZfQdxPrEO+hi37+9y///OVfP/8X/vuPRaiFjtl6Dl/8Ic8+Zh9y3kw4fJ8u/l7A6Wn9PP285l+2&#10;Ho4/pku4a/xYpsxCp1W+p7eAtlsn1hFfsCOSU2kt4H8GkRu6oT+xFnCO2E7k2DPRV4sNdCi90A/d&#10;iQWnnZnHe3GxuReXE2J7kbg4cMKInp/Gc/7L7GnF0/GmsQ/YSmEOR5qDdYLl2n7XlpANmvl+yFsk&#10;zeEH0DnUFGEUzWRjhRlcEnnMDkHksIbGc2UIvHBGfPb8X2sFMDEHhbRC0LUVWtojzeDM4HGoGWRr&#10;aFNvMUPjwotmACdUqHFW/H/j7OMmzhI2fAs6fASwoLe4ST/Rdn2fngBbrL+PGfsaHWJWeYITdEzS&#10;kVLwkWYd0jeb+LBOXud5etwk8RKej41PgDReSnFcwCVwk6eGHpqauEFQgxyajHiEnUKTxfMsL8of&#10;knRv0YO7SQ5Olj1n/Pl9UfKhJr/CHj/dbZfvtrsd+5CvH97scutzDA75HftHEQV3L6pf2x2sIx3a&#10;PjiB6/ew2b+2e+y3JUwtu+0eAINfiufUcPeHJfxoPC/j7Y4fwwPsDsyVceNxM5anhxN8kVr0IV1+&#10;AZvmKZ9CYMqDA/rXCWFeOcIMcjcp/vEY58nE2v3pAF1Dpxt5kMuDB3kQHxabFCaicmLxwzcln5Ye&#10;s3y73sDNeecf0tfgOVdbZlj1IOJRAa388TqHbdgCW+aLKtjTDVsS8pETzxsugkR8WhgtbMWcbtDL&#10;DAFRaMPpstmyP/TOIps57zbwjt3nsj5zeKhhXC+EsnXwEhYN9wdeYrs2CwUNemkn0HBLRQwMva5B&#10;r+CVEAc14CtoJUatmiMHxZVM4NCKXkapKbIHHPYqIk+HnlAc+KFiWwRlDcFgiZhWulM0XC8E8QBo&#10;6hWUfdMMFkzYHNHo78D2hsICtxwQhWUTktCvBj2kqcfpnMkSFLWUAkPQ4fUEX0NlLyswDL5CeDTw&#10;Bag2vS8O7n7ga7jsE+hFgXfA8ZQe5wtJnQYbwLHdD3oNmaX6+wX5mzlfFHpHD9+gBb44uPuB7xWa&#10;YVRwmtlGoXfA6K2S2eqxHqeMyZ2/Qi4PUoy7xHIJDnoBa5aH6ygVSYjLs9iYzZfCDKTyZ6Des0IA&#10;yOXzfKfM5Y8pF9kKXkgh/tR79vGS9IJJFym9iIHYnfSCMCKe6zChR+nTFSA5jidSL1g/AGlueFwQ&#10;bYjrEhZNV+sozq6dXa+k0MFgMSNQGa9OPSXQ6XitmqtWOnBmrIB5kVFmYb+5AQsIErG5GLCOkOk7&#10;HLAe/EZt2FU9vygBc6AShOZTKgU/MNThJB2wxIG5Q5y8lxVgMGvUrkUMqumVJ20uuC/6YJypSGt0&#10;rhx7M6i1qbVJWiOY2aL6yXH4oKoYw6P1O+xCmD9FXk5VgTUv/WpboOIrbSHk3u6QMQugnI0jI4iE&#10;t5a2gEaKgjg/FM4HHXngBgBjigso/EMvL3HRuPKiJTS4cadFiHT6ESLBamI0KatJa888EX/RmjAY&#10;Z2iyMUVftBKMUWGVeR+uf9eB3RYV0ulHhQwdGbq1YRf8IuUOBrtAhCEZeq0ebBBkQgd2wdXVNUin&#10;Hw1yZtPq0fPZSvpdiHDELGfAS8F7vR5sNOBtUSCdfhTI0KERDAUvVLDXSODMM453roIGrI4Yd9AA&#10;mGg43rrMqKcUTDlewG5dKXo+x3tI6cIHRk6HVg+iSh6Gi8lL1LyuLPKVT/VlaHQ13nMtU1O00rXl&#10;gjM5UVcIEgoRYllSQCAopi4ycmAlS02kmPkw9/PglF2HxKquUOiIiVBSVEUxbl1R1DM0W2wmLY2r&#10;knqMiEBXsO2+FyVxKop8a7gjWAN0AaaNWQUiZ8F0tOZkA8/mohUMdyHDGei2VccTpFvjhi5qzBWv&#10;izxHL3ShjKA2UxnotkIXydZQoavCB7ZKtBJE6fDGmCqoQBrpj1ZIzwKZIvKcQERmFUyL/BCNwmCu&#10;wOBrnKo2srChglpLIYzbkpHhyUX681rBq1J6bhDVxBU3CiDMYCUxZqUolQavV3iNRRqkJVR1eQU8&#10;YB+BsEKvSkhL16vS0cb1AnhV3c5QXW81nri40I5OtWflEq4I8bsrETgrAWETmKr2coNK/QeWAcjN&#10;YmxHFHvZNrj8mizTvBRjA2WJq6Uj0PSaLUTM2J0tXJsmi6gWbwdc2TuzBQRlbLqg0oVorrSFSxeU&#10;nF+oSkfAFrVLv9oWqPmK0hFXhBod2qKlSdL5qAY5jR2lXNflFIiQkOeyqzWAcOWFdFwdFTqibFRA&#10;K1E2zoJaA5U2q6G1IXIx6XdZOiLL6S6sYRtNmNIiNXv9SM2eE3F5vjLiJXYhqQmO0dSOiLonXk5N&#10;adBQwxQtDBGA2oixeTG5dobohjKKUdOVBK9P60ENdiV2UX8aN3Zb1GavH7XZ92lkQKPOJnYraVHW&#10;bxhxjlKZUwXB48Zui6zs4bDWGvAGHpTYX8Cu8bsQIGDZkyoIHip2FXW7socQ4OycznuiSF8LhY3q&#10;e1wqCks8eQ6XPziuL6WNQJ28F8timpeic1WWuCptQNNrthACY3e2OGsS47hn0oYg5cRVqz2EtAHb&#10;RitpQ6Tjz6SN2qVfbYu65MWX3nRZhtTWJBnzQediPVFd8XJIJHyWHfHce03aAIjzcLH3SiTqXOsq&#10;NhST9qFiw0pQOZgivguyQh7QQ5FANLVIVMU2BR10qwFa9dwAL+ZWtYYpbUNeuooI0uF908Ph1NGp&#10;8vmhhil6pI0WTRleo9CH44UIG+ZmlpRoON6ZL6Zt43ep30XnMm7stmjKvK5Huyznu3TP0Xbs+rBy&#10;2/hdzIegcxkqdhUpukIPaRX/WeYbHBRzmh1SokgsKyD2DDIYLKMr5/YqDagne9tigjNGNBwaQL18&#10;PZLy+xErDQ245T0pbEmCWjIy1CGtJZQCoDbB249a2TbkpaswNKCqVqo1I6PGLqzkbWJXCJ66a2AN&#10;DXj6/VTc7+LMOG7stomH/M13hgfgO9j4SuTh6C+8BJN20FDBexMPCJX4J0od/c5LYCEfIAuYSFhb&#10;4vIbIQIh3X6qwQRMQqD1jYkDGtQYMgx1UGthAiF9EW0DvSjamYwAeyvo4GYkXDUzbvAqaUuVmfuo&#10;2mkFr0kJ3PCuWs4FTCqWpmLDNgUR9gbtI59lcgI3gxcDu6F63tu4gFIABReAhKa2pADxeN5WVatU&#10;ucA3XBsU+liKpyakALUPrROSyQrcnhXAeHeog1oPF/CxeLKCXpMWmBfpbjtcdQrj3ZGDF6tdK+BF&#10;kq/V9RoucGs4pdZVjhy8LUXFsOO94QJD9rxqXeVQwXsjF8CMquQCOvMCIS/N/g1ygZa8ACx77WNM&#10;Gy5wMxdQC06HOqg1cYGWvAB/rw/9fa3hlCkRujmcQrI2bvDSVyzVk1qwJV0frtdwgZvBi2Rt5OBt&#10;qSyGt7D0AV6TF7gZvEjWhgreKheoHusJJ0AEFx75/fYAb+/lL8oVocSbA13TDSt+T4ePtRf4ftzE&#10;WfLpS5bAVhx0CMCTs+iDX0I/FNmH3Ho4/pgu4TvxY5myve9Pq3xvrXbb7I/0QnrzdLWyTncT3wtB&#10;o+f7yckF6LLeWCxPhmXrbLjheuvGxh47aAO7afz5fVHSx1Jfob/1zK/VyNPHwxJ+JZ5vknh5L46f&#10;Cmk5EKXNjkVG14ho2PstDDAJIvq6mgDR2deBTbdDMn19gF7PirvJpiyz+XRaLDbJPi5e7LeLPC3S&#10;Vflike6nMD62i2R6TPPl1LGJzY6yPF0kRbE9rNlABMyL8QdjjiWx6UJdHmmJvsYIFCiCzr6GvRHF&#10;5og2bixhxvXz9jUq7KKvMWDT3NdeQF9+y8d1fTNR48OfZ1yjIC36GuMbzX3tuLjUenzjuhqnVY8v&#10;7nIc0n31uD8WWi5/z0uXe764LbsVS88LdR1iyaYPu9OyEAa3AoItgXkkFnmwia84d692Ajq/EIMx&#10;ZYerGwERiOFqlhDaa3fLXqFFfEOfyIOXlbAWVQwB0xPdwsbnlTaVt2MTR4QpURix6bO2943Yx4Uu&#10;zqbRXDynwS0LhcWrM54wBA5lCQlR7tCdIbBF0Ash+7UzeV80SGyQULFE2169Z+t/we237RpZx4SG&#10;KBdWNkt8qXxz2I/G1GY2BN4AtjgeTtW/3AFruEt5tFA0Ql8DVhdI+X7jIr7/SFl1efo+BcrM+XNR&#10;Y+av8zw9Uj4KxOKMmtNLOU+4TM0rhHzwexwPCL2YPRyqyKQHvfCO+yZ6GQa1o3fomxwPCLymyJIq&#10;JqStRJjHv9rBO/RdjgcEXgzsxu152yqEgeEBLdEO3qFvczwc8KqNxoYKXsXfKJAqL4RkFFVozQQ2&#10;Sjhn9PxF111qG0hkFTVHYqXe4MRHwDfKY2ETgGYwVVX79FEBw2NvTTfLLdzGzmN9lDuVCDPD9aVa&#10;q9QMj30qIY377qt98oY6IenhsXT37oYKgxxfK3oNj73Z9WK4O3LwtkmIyPG1gtfw2JvBiyn7cYO3&#10;rUB4hhxfK3gNj70ZvMhKhgreKo+tHusJJ2ihRLUWK6oWDXdUi1VJ5PhOBFMCZLhVPl9yZVGU4/Oq&#10;T8xgq6JJK8uL8m6yM3WVl2vtSL2Glr9QSAhv3fdvpV6jXt1g+vcZailJvW6WW1lb/wYhAYHNjN+u&#10;amVJvVaWF/vo619Cd6o0/dtd/6I+zWsmIwy2IaDU4J892N2e96/xzx3UupMAlXLRvxiP6unfSLwj&#10;b3zxVTWWvvn4uIYVLxBrrvM422wXb+Myrn5mBZTzxEk36W6Z5K/+BwAA//8DAFBLAwQUAAYACAAA&#10;ACEAxLJ2V+EAAAALAQAADwAAAGRycy9kb3ducmV2LnhtbEyPQWvCQBCF74X+h2UKvdVNDBFNsxGR&#10;ticpVAultzE7JsHsbMiuSfz3XU/1No/3eO+bfD2ZVgzUu8aygngWgSAurW64UvB9eH9ZgnAeWWNr&#10;mRRcycG6eHzIMdN25C8a9r4SoYRdhgpq77tMSlfWZNDNbEccvJPtDfog+0rqHsdQblo5j6KFNNhw&#10;WKixo21N5Xl/MQo+Rhw3Sfw27M6n7fX3kH7+7GJS6vlp2ryC8DT5/zDc8AM6FIHpaC+snWgVpKtA&#10;7hUkyxTEzY/TeQLiGK5FukpAFrm8/6H4AwAA//8DAFBLAQItABQABgAIAAAAIQC2gziS/gAAAOEB&#10;AAATAAAAAAAAAAAAAAAAAAAAAABbQ29udGVudF9UeXBlc10ueG1sUEsBAi0AFAAGAAgAAAAhADj9&#10;If/WAAAAlAEAAAsAAAAAAAAAAAAAAAAALwEAAF9yZWxzLy5yZWxzUEsBAi0AFAAGAAgAAAAhAP2Z&#10;hWMyDwAAK84AAA4AAAAAAAAAAAAAAAAALgIAAGRycy9lMm9Eb2MueG1sUEsBAi0AFAAGAAgAAAAh&#10;AMSydlfhAAAACwEAAA8AAAAAAAAAAAAAAAAAjBEAAGRycy9kb3ducmV2LnhtbFBLBQYAAAAABAAE&#10;APMAAACaEgAAAAA=&#10;">
                <v:group id="Group 305" o:spid="_x0000_s1027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06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7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3uwQAAANoAAAAPAAAAZHJzL2Rvd25yZXYueG1sRI9Ba8JA&#10;FITvBf/D8oTe6sbSikTXYISCPTb14PGRfSbB3bdhdzUxv75bKPQ4zMw3zLYYrRF38qFzrGC5yEAQ&#10;10533Cg4fX+8rEGEiKzROCYFDwpQ7GZPW8y1G/iL7lVsRIJwyFFBG2OfSxnqliyGheuJk3dx3mJM&#10;0jdSexwS3Br5mmUrabHjtNBiT4eW6mt1swqGq++Z0fkpTAdzLs37qrx8KvU8H/cbEJHG+B/+ax+1&#10;gjf4vZJugNz9AAAA//8DAFBLAQItABQABgAIAAAAIQDb4fbL7gAAAIUBAAATAAAAAAAAAAAAAAAA&#10;AAAAAABbQ29udGVudF9UeXBlc10ueG1sUEsBAi0AFAAGAAgAAAAhAFr0LFu/AAAAFQEAAAsAAAAA&#10;AAAAAAAAAAAAHwEAAF9yZWxzLy5yZWxzUEsBAi0AFAAGAAgAAAAhAI+BDe7BAAAA2gAAAA8AAAAA&#10;AAAAAAAAAAAABwIAAGRycy9kb3ducmV2LnhtbFBLBQYAAAAAAwADALcAAAD1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подп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08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OZwAAAANoAAAAPAAAAZHJzL2Rvd25yZXYueG1sRI9Bi8Iw&#10;FITvwv6H8ARvNlXQXbpGWQVBj7oe9vhonm0xeSlJ1lZ/vREEj8PMfMMsVr014ko+NI4VTLIcBHHp&#10;dMOVgtPvdvwFIkRkjcYxKbhRgNXyY7DAQruOD3Q9xkokCIcCFdQxtoWUoazJYshcS5y8s/MWY5K+&#10;ktpjl+DWyGmez6XFhtNCjS1taiovx3+roLv4lhmdv4f7xvytzWy+Pu+VGg37n28Qkfr4Dr/aO63g&#10;E55X0g2QywcAAAD//wMAUEsBAi0AFAAGAAgAAAAhANvh9svuAAAAhQEAABMAAAAAAAAAAAAAAAAA&#10;AAAAAFtDb250ZW50X1R5cGVzXS54bWxQSwECLQAUAAYACAAAACEAWvQsW78AAAAVAQAACwAAAAAA&#10;AAAAAAAAAAAfAQAAX3JlbHMvLnJlbHNQSwECLQAUAAYACAAAACEAf1OTmc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09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frvQAAANoAAAAPAAAAZHJzL2Rvd25yZXYueG1sRE/LisIw&#10;FN0P+A/hCrMbUwVlqI3FCsK4HJ2Fy0tz+8DkpiTRdvz6yWLA5eG8i3KyRjzIh96xguUiA0FcO91z&#10;q+Dncvz4BBEiskbjmBT8UoByN3srMNdu5G96nGMrUgiHHBV0MQ65lKHuyGJYuIE4cY3zFmOCvpXa&#10;45jCrZGrLNtIiz2nhg4HOnRU3853q2C8+YEZnX+G58FcK7PeVM1Jqff5tN+CiDTFl/jf/aUVpK3p&#10;SroBcvcHAAD//wMAUEsBAi0AFAAGAAgAAAAhANvh9svuAAAAhQEAABMAAAAAAAAAAAAAAAAAAAAA&#10;AFtDb250ZW50X1R5cGVzXS54bWxQSwECLQAUAAYACAAAACEAWvQsW78AAAAVAQAACwAAAAAAAAAA&#10;AAAAAAAfAQAAX3JlbHMvLnJlbHNQSwECLQAUAAYACAAAACEADswH670AAADaAAAADwAAAAAAAAAA&#10;AAAAAAAHAgAAZHJzL2Rvd25yZXYueG1sUEsFBgAAAAADAAMAtwAAAPE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дубл</w:t>
                            </w:r>
                            <w:r w:rsidRPr="00EB4292">
                              <w:rPr>
                                <w:rFonts w:ascii="Times New Roman" w:hAnsi="Times New Roman"/>
                                <w:szCs w:val="22"/>
                              </w:rPr>
                              <w:t>.</w:t>
                            </w:r>
                          </w:p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0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JwwAAAANoAAAAPAAAAZHJzL2Rvd25yZXYueG1sRI9Bi8Iw&#10;FITvwv6H8ARvNlVQdrtGWQVBj7oe9vhonm0xeSlJ1lZ/vREEj8PMfMMsVr014ko+NI4VTLIcBHHp&#10;dMOVgtPvdvwJIkRkjcYxKbhRgNXyY7DAQruOD3Q9xkokCIcCFdQxtoWUoazJYshcS5y8s/MWY5K+&#10;ktpjl+DWyGmez6XFhtNCjS1taiovx3+roLv4lhmdv4f7xvytzWy+Pu+VGg37n28Qkfr4Dr/aO63g&#10;C55X0g2QywcAAAD//wMAUEsBAi0AFAAGAAgAAAAhANvh9svuAAAAhQEAABMAAAAAAAAAAAAAAAAA&#10;AAAAAFtDb250ZW50X1R5cGVzXS54bWxQSwECLQAUAAYACAAAACEAWvQsW78AAAAVAQAACwAAAAAA&#10;AAAAAAAAAAAfAQAAX3JlbHMvLnJlbHNQSwECLQAUAAYACAAAACEAYYCicM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Взам. инв. №</w:t>
                            </w:r>
                          </w:p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1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3iwgAAANsAAAAPAAAAZHJzL2Rvd25yZXYueG1sRI9Ba8Mw&#10;DIXvhf4Ho8FujbNBy8jqlLUwWI/rduhRxGoSYsvBdpusv346DHaTeE/vfdruZu/UjWLqAxt4KkpQ&#10;xE2wPbcGvr/eVy+gUka26AKTgR9KsKuXiy1WNkz8SbdTbpWEcKrQQJfzWGmdmo48piKMxKJdQvSY&#10;ZY2tthEnCfdOP5flRnvsWRo6HOnQUTOcrt7ANMSRGUO8p/vBnfduvdlfjsY8Psxvr6Ayzfnf/Hf9&#10;YQVf6OUXGUDXvwAAAP//AwBQSwECLQAUAAYACAAAACEA2+H2y+4AAACFAQAAEwAAAAAAAAAAAAAA&#10;AAAAAAAAW0NvbnRlbnRfVHlwZXNdLnhtbFBLAQItABQABgAIAAAAIQBa9CxbvwAAABUBAAALAAAA&#10;AAAAAAAAAAAAAB8BAABfcmVscy8ucmVsc1BLAQItABQABgAIAAAAIQCQuP3iwgAAANs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</v:group>
                  <v:group id="Group 312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 Box 313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YOvgAAANsAAAAPAAAAZHJzL2Rvd25yZXYueG1sRE9Li8Iw&#10;EL4L+x/CCN7WVEFZuqZlFQT36OPgcWjGtphMSpK1XX+9EQRv8/E9Z1UO1ogb+dA6VjCbZiCIK6db&#10;rhWcjtvPLxAhIms0jknBPwUoi4/RCnPtet7T7RBrkUI45KigibHLpQxVQxbD1HXEibs4bzEm6Gup&#10;PfYp3Bo5z7KltNhyamiwo01D1fXwZxX0V98xo/P3cN+Y89osluvLr1KT8fDzDSLSEN/il3un0/w5&#10;PH9JB8jiAQAA//8DAFBLAQItABQABgAIAAAAIQDb4fbL7gAAAIUBAAATAAAAAAAAAAAAAAAAAAAA&#10;AABbQ29udGVudF9UeXBlc10ueG1sUEsBAi0AFAAGAAgAAAAhAFr0LFu/AAAAFQEAAAsAAAAAAAAA&#10;AAAAAAAAHwEAAF9yZWxzLy5yZWxzUEsBAi0AFAAGAAgAAAAhAA8mxg6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4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VwAAAANsAAAAPAAAAZHJzL2Rvd25yZXYueG1sRE89a8Mw&#10;EN0D/Q/iAt1iOSk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YGpjl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5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vhwAAAANsAAAAPAAAAZHJzL2Rvd25yZXYueG1sRE89a8Mw&#10;EN0D/Q/iAt1iOaE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74P74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6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56vgAAANsAAAAPAAAAZHJzL2Rvd25yZXYueG1sRE9Li8Iw&#10;EL4L+x/CCHtbUwVl6ZqWVRDco4+Dx6EZ22IyKUnWVn+9EQRv8/E9Z1kO1ogr+dA6VjCdZCCIK6db&#10;rhUcD5uvbxAhIms0jknBjQKUxcdoibl2Pe/ouo+1SCEcclTQxNjlUoaqIYth4jrixJ2dtxgT9LXU&#10;HvsUbo2cZdlCWmw5NTTY0bqh6rL/twr6i++Y0fl7uK/NaWXmi9X5T6nP8fD7AyLSEN/il3ur0/w5&#10;PH9JB8jiAQAA//8DAFBLAQItABQABgAIAAAAIQDb4fbL7gAAAIUBAAATAAAAAAAAAAAAAAAAAAAA&#10;AABbQ29udGVudF9UeXBlc10ueG1sUEsBAi0AFAAGAAgAAAAhAFr0LFu/AAAAFQEAAAsAAAAAAAAA&#10;AAAAAAAAHwEAAF9yZWxzLy5yZWxzUEsBAi0AFAAGAAgAAAAhAIDPXnq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7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ANvwAAANsAAAAPAAAAZHJzL2Rvd25yZXYueG1sRE/JasMw&#10;EL0X8g9iAr01cgo1xbESEkOgOTbtIcfBGi9EGhlJsZ18fVUo9DaPt065m60RI/nQO1awXmUgiGun&#10;e24VfH8dX95BhIis0TgmBXcKsNsunkostJv4k8ZzbEUK4VCggi7GoZAy1B1ZDCs3ECeucd5iTNC3&#10;UnucUrg18jXLcmmx59TQ4UBVR/X1fLMKpqsfmNH5R3hU5nIwb/mhOSn1vJz3GxCR5vgv/nN/6DQ/&#10;h99f0gFy+wMAAP//AwBQSwECLQAUAAYACAAAACEA2+H2y+4AAACFAQAAEwAAAAAAAAAAAAAAAAAA&#10;AAAAW0NvbnRlbnRfVHlwZXNdLnhtbFBLAQItABQABgAIAAAAIQBa9CxbvwAAABUBAAALAAAAAAAA&#10;AAAAAAAAAB8BAABfcmVscy8ucmVsc1BLAQItABQABgAIAAAAIQBwHcAN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</v:group>
                </v:group>
                <v:rect id="Rectangle 318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DDwgAAANsAAAAPAAAAZHJzL2Rvd25yZXYueG1sRE89a8Mw&#10;EN0L/Q/iCt0a2R6c4kYJIZAS2iluXch2WFfLxDoZS7Xdfx8FAtnu8T5vtZltJ0YafOtYQbpIQBDX&#10;TrfcKPj+2r+8gvABWWPnmBT8k4fN+vFhhYV2Ex9pLEMjYgj7AhWYEPpCSl8bsugXrieO3K8bLIYI&#10;h0bqAacYbjuZJUkuLbYcGwz2tDNUn8s/q+BwMmlWT/mYVp95me0+9u8/p0qp56d5+wYi0Bzu4pv7&#10;oOP8JVx/iQfI9QUAAP//AwBQSwECLQAUAAYACAAAACEA2+H2y+4AAACFAQAAEwAAAAAAAAAAAAAA&#10;AAAAAAAAW0NvbnRlbnRfVHlwZXNdLnhtbFBLAQItABQABgAIAAAAIQBa9CxbvwAAABUBAAALAAAA&#10;AAAAAAAAAAAAAB8BAABfcmVscy8ucmVsc1BLAQItABQABgAIAAAAIQBiHVDDwgAAANsAAAAPAAAA&#10;AAAAAAAAAAAAAAcCAABkcnMvZG93bnJldi54bWxQSwUGAAAAAAMAAwC3AAAA9gIAAAAA&#10;" strokeweight="2.25pt">
                  <v:textbox inset="0,0,0,0"/>
                </v:rect>
                <v:group id="Group 319" o:spid="_x0000_s1041" style="position:absolute;left:1134;top:14322;width:10488;height:2241" coordorigin="1418,13315" coordsize="10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320" o:spid="_x0000_s1042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EqwgAAANsAAAAPAAAAZHJzL2Rvd25yZXYueG1sRE89a8Mw&#10;EN0L/Q/iCt0a2R5M6kYJIZAS2iluXch2WFfLxDoZS7Xdfx8FAtnu8T5vtZltJ0YafOtYQbpIQBDX&#10;TrfcKPj+2r8sQfiArLFzTAr+ycNm/fiwwkK7iY80lqERMYR9gQpMCH0hpa8NWfQL1xNH7tcNFkOE&#10;QyP1gFMMt53MkiSXFluODQZ72hmqz+WfVXA4mTSrp3xMq8+8zHYf+/efU6XU89O8fQMRaA538c19&#10;0HH+K1x/iQfI9QUAAP//AwBQSwECLQAUAAYACAAAACEA2+H2y+4AAACFAQAAEwAAAAAAAAAAAAAA&#10;AAAAAAAAW0NvbnRlbnRfVHlwZXNdLnhtbFBLAQItABQABgAIAAAAIQBa9CxbvwAAABUBAAALAAAA&#10;AAAAAAAAAAAAAB8BAABfcmVscy8ucmVsc1BLAQItABQABgAIAAAAIQB8zmEqwgAAANsAAAAPAAAA&#10;AAAAAAAAAAAAAAcCAABkcnMvZG93bnJldi54bWxQSwUGAAAAAAMAAwC3AAAA9gIAAAAA&#10;" strokeweight="2.25pt">
                    <v:textbox inset="0,0,0,0"/>
                  </v:rect>
                  <v:group id="Group 321" o:spid="_x0000_s1043" style="position:absolute;left:1421;top:13315;width:10485;height:2285" coordorigin="1135,11234" coordsize="10485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322" o:spid="_x0000_s1044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group id="Group 323" o:spid="_x0000_s1045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Text Box 324" o:spid="_x0000_s1046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oX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Gbw/yX+AHn4AwAA//8DAFBLAQItABQABgAIAAAAIQDb4fbL7gAAAIUBAAATAAAAAAAAAAAA&#10;AAAAAAAAAABbQ29udGVudF9UeXBlc10ueG1sUEsBAi0AFAAGAAgAAAAhAFr0LFu/AAAAFQEAAAsA&#10;AAAAAAAAAAAAAAAAHwEAAF9yZWxzLy5yZWxzUEsBAi0AFAAGAAgAAAAhAEutGhfEAAAA2wAAAA8A&#10;AAAAAAAAAAAAAAAABwIAAGRycy9kb3ducmV2LnhtbFBLBQYAAAAAAwADALcAAAD4AgAAAAA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ит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5" o:spid="_x0000_s1047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Jj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MREgmPEAAAA2wAAAA8A&#10;AAAAAAAAAAAAAAAABwIAAGRycy9kb3ducmV2LnhtbFBLBQYAAAAAAwADALcAAAD4AgAAAAA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ист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6" o:spid="_x0000_s1048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f4xAAAANsAAAAPAAAAZHJzL2Rvd25yZXYueG1sRI9Ba8JA&#10;FITvBf/D8oReSt000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KsIJ/jEAAAA2wAAAA8A&#10;AAAAAAAAAAAAAAAABwIAAGRycy9kb3ducmV2LnhtbFBLBQYAAAAAAwADALcAAAD4AgAAAAA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Ли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стов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7" o:spid="_x0000_s1049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mPwwAAANsAAAAPAAAAZHJzL2Rvd25yZXYueG1sRI9Ba8JA&#10;FITvgv9heYVexGxMIZXUVUQQAr3UWA/eHtnXbGj2bciuGv99tyB4HGbmG2a1GW0nrjT41rGCRZKC&#10;IK6dbrlR8H3cz5cgfEDW2DkmBXfysFlPJysstLvxga5VaESEsC9QgQmhL6T0tSGLPnE9cfR+3GAx&#10;RDk0Ug94i3DbySxNc2mx5bhgsKedofq3ulgFFz5UX/RW6nx257OR2Xt52n4q9foybj9ABBrDM/xo&#10;l1pBlsP/l/gD5PoPAAD//wMAUEsBAi0AFAAGAAgAAAAhANvh9svuAAAAhQEAABMAAAAAAAAAAAAA&#10;AAAAAAAAAFtDb250ZW50X1R5cGVzXS54bWxQSwECLQAUAAYACAAAACEAWvQsW78AAAAVAQAACwAA&#10;AAAAAAAAAAAAAAAfAQAAX3JlbHMvLnJlbHNQSwECLQAUAAYACAAAACEAW9q5j8MAAADbAAAADwAA&#10;AAAAAAAAAAAAAAAHAgAAZHJzL2Rvd25yZXYueG1sUEsFBgAAAAADAAMAtwAAAPcCAAAAAA=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B94D6C">
                                  <w:rPr>
                                    <w:rFonts w:ascii="Times New Roman" w:hAnsi="Times New Roman"/>
                                    <w:highlight w:val="yellow"/>
                                  </w:rPr>
                                  <w:t>?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8" o:spid="_x0000_s1050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a8xQAAANsAAAAPAAAAZHJzL2Rvd25yZXYueG1sRI/dasJA&#10;FITvhb7Dcgq9KbppKirRjRSL0IuK+PMAx+xpkiZ7NuyuJn37bqHg5TAz3zCr9WBacSPna8sKXiYJ&#10;COLC6ppLBefTdrwA4QOyxtYyKfghD+v8YbTCTNueD3Q7hlJECPsMFVQhdJmUvqjIoJ/Yjjh6X9YZ&#10;DFG6UmqHfYSbVqZJMpMGa44LFXa0qahojlejgL/T13az+0TT6+nQ2PfLs9vPlXp6HN6WIAIN4R7+&#10;b39oBekc/r7EHyDzXwAAAP//AwBQSwECLQAUAAYACAAAACEA2+H2y+4AAACFAQAAEwAAAAAAAAAA&#10;AAAAAAAAAAAAW0NvbnRlbnRfVHlwZXNdLnhtbFBLAQItABQABgAIAAAAIQBa9CxbvwAAABUBAAAL&#10;AAAAAAAAAAAAAAAAAB8BAABfcmVscy8ucmVsc1BLAQItABQABgAIAAAAIQBMyZa8xQAAANsAAAAP&#10;AAAAAAAAAAAAAAAAAAcCAABkcnMvZG93bnJldi54bWxQSwUGAAAAAAMAAwC3AAAA+QIAAAAA&#10;" filled="f" strokeweight="2.25pt">
                          <v:textbox inset="0,0,0,0">
                            <w:txbxContent>
                              <w:p w:rsidR="006B09BF" w:rsidRPr="00B94D6C" w:rsidRDefault="006B09BF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 w:rsidRPr="00B94D6C">
                                  <w:rPr>
                                    <w:rFonts w:ascii="Times New Roman" w:hAnsi="Times New Roman"/>
                                    <w:highlight w:val="yellow"/>
                                    <w:lang w:val="en-US"/>
                                  </w:rPr>
                                  <w:t>?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group id="Group 329" o:spid="_x0000_s1051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 id="Text Box 330" o:spid="_x0000_s1052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7BxAAAANsAAAAPAAAAZHJzL2Rvd25yZXYueG1sRI9BawIx&#10;FITvBf9DeEJvNavSWrdGEbHUUxe1B4+PzetmdfOyJKm7/femUPA4zMw3zGLV20ZcyYfasYLxKANB&#10;XDpdc6Xg6/j+9AoiRGSNjWNS8EsBVsvBwwJz7Tre0/UQK5EgHHJUYGJscylDachiGLmWOHnfzluM&#10;SfpKao9dgttGTrLsRVqsOS0YbGljqLwcfqyCwvT7z3N3CsWZfDHtPlqznT0r9Tjs128gIvXxHv5v&#10;77SCyRz+vqQfIJc3AAAA//8DAFBLAQItABQABgAIAAAAIQDb4fbL7gAAAIUBAAATAAAAAAAAAAAA&#10;AAAAAAAAAABbQ29udGVudF9UeXBlc10ueG1sUEsBAi0AFAAGAAgAAAAhAFr0LFu/AAAAFQEAAAsA&#10;AAAAAAAAAAAAAAAAHwEAAF9yZWxzLy5yZWxzUEsBAi0AFAAGAAgAAAAhAEkLHsHEAAAA2wAAAA8A&#10;AAAAAAAAAAAAAAAABwIAAGRycy9kb3ducmV2LnhtbFBLBQYAAAAAAwADALcAAAD4AgAAAAA=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31" o:spid="_x0000_s1053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GBwQAAANsAAAAPAAAAZHJzL2Rvd25yZXYueG1sRE/Pa8Iw&#10;FL4P9j+EN/A20ylOqaYyhuJOK7odPD6aZ9OueSlJtN1/bw6DHT++35vtaDtxIx8axwpephkI4srp&#10;hmsF31/75xWIEJE1do5JwS8F2BaPDxvMtRv4SLdTrEUK4ZCjAhNjn0sZKkMWw9T1xIm7OG8xJuhr&#10;qT0OKdx2cpZlr9Jiw6nBYE/vhqqf09UqKM14/GyHcyhb8uV8OPRmt1woNXka39YgIo3xX/zn/tAK&#10;5ml9+pJ+gCzuAAAA//8DAFBLAQItABQABgAIAAAAIQDb4fbL7gAAAIUBAAATAAAAAAAAAAAAAAAA&#10;AAAAAABbQ29udGVudF9UeXBlc10ueG1sUEsBAi0AFAAGAAgAAAAhAFr0LFu/AAAAFQEAAAsAAAAA&#10;AAAAAAAAAAAAHwEAAF9yZWxzLy5yZWxzUEsBAi0AFAAGAAgAAAAhAF3oIYHBAAAA2wAAAA8AAAAA&#10;AAAAAAAAAAAABwIAAGRycy9kb3ducmV2LnhtbFBLBQYAAAAAAwADALcAAAD1AgAAAAA=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32" o:spid="_x0000_s1054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QawwAAANsAAAAPAAAAZHJzL2Rvd25yZXYueG1sRI9BawIx&#10;FITvBf9DeIK3mrXSWlajiFT01EXtweNj87pZu3lZkuiu/74pFDwOM/MNs1j1thE38qF2rGAyzkAQ&#10;l07XXCn4Om2f30GEiKyxcUwK7hRgtRw8LTDXruMD3Y6xEgnCIUcFJsY2lzKUhiyGsWuJk/ftvMWY&#10;pK+k9tgluG3kS5a9SYs1pwWDLW0MlT/Hq1VQmP7weenOobiQL6bdrjUfs1elRsN+PQcRqY+P8H97&#10;rxVMJ/D3Jf0AufwFAAD//wMAUEsBAi0AFAAGAAgAAAAhANvh9svuAAAAhQEAABMAAAAAAAAAAAAA&#10;AAAAAAAAAFtDb250ZW50X1R5cGVzXS54bWxQSwECLQAUAAYACAAAACEAWvQsW78AAAAVAQAACwAA&#10;AAAAAAAAAAAAAAAfAQAAX3JlbHMvLnJlbHNQSwECLQAUAAYACAAAACEAMqSEGsMAAADbAAAADwAA&#10;AAAAAAAAAAAAAAAHAgAAZHJzL2Rvd25yZXYueG1sUEsFBgAAAAADAAMAtwAAAPcCAAAAAA==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</v:group>
                      </v:group>
                      <v:shape id="Text Box 333" o:spid="_x0000_s1055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lR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KXw/yX+AHn4AwAA//8DAFBLAQItABQABgAIAAAAIQDb4fbL7gAAAIUBAAATAAAAAAAAAAAA&#10;AAAAAAAAAABbQ29udGVudF9UeXBlc10ueG1sUEsBAi0AFAAGAAgAAAAhAFr0LFu/AAAAFQEAAAsA&#10;AAAAAAAAAAAAAAAAHwEAAF9yZWxzLy5yZWxzUEsBAi0AFAAGAAgAAAAhAKE4KVHEAAAA2wAAAA8A&#10;AAAAAAAAAAAAAAAABwIAAGRycy9kb3ducmV2LnhtbFBLBQYAAAAAAwADALcAAAD4AgAAAAA=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МП-9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334" o:spid="_x0000_s1056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zKwwAAANsAAAAPAAAAZHJzL2Rvd25yZXYueG1sRI9Bi8Iw&#10;FITvwv6H8Ba8iKZrwZVqFFkQCl60ugdvj+ZtU7Z5KU3U+u+NIHgcZuYbZrnubSOu1PnasYKvSQKC&#10;uHS65krB6bgdz0H4gKyxcUwK7uRhvfoYLDHT7sYHuhahEhHCPkMFJoQ2k9KXhiz6iWuJo/fnOosh&#10;yq6SusNbhNtGTpNkJi3WHBcMtvRjqPwvLlbBhQ/FntJcz0Z3Phs5/c5/Nzulhp/9ZgEiUB/e4Vc7&#10;1wrSFJ5f4g+QqwcAAAD//wMAUEsBAi0AFAAGAAgAAAAhANvh9svuAAAAhQEAABMAAAAAAAAAAAAA&#10;AAAAAAAAAFtDb250ZW50X1R5cGVzXS54bWxQSwECLQAUAAYACAAAACEAWvQsW78AAAAVAQAACwAA&#10;AAAAAAAAAAAAAAAfAQAAX3JlbHMvLnJlbHNQSwECLQAUAAYACAAAACEAznSMysMAAADbAAAADwAA&#10;AAAAAAAAAAAAAAAHAgAAZHJzL2Rvd25yZXYueG1sUEsFBgAAAAADAAMAtwAAAPcCAAAAAA==&#10;" strokeweight="2.25pt">
                        <v:textbox inset="0,0,0,0">
                          <w:txbxContent>
                            <w:p w:rsidR="006B09BF" w:rsidRPr="00B94D6C" w:rsidRDefault="006B09BF" w:rsidP="00B94D6C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Разработка  модуля управления движением 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B94D6C">
                                <w:rPr>
                                  <w:rFonts w:ascii="GOST type A" w:hAnsi="GOST type A" w:cs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Лунохода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”</w:t>
                              </w: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6B09BF" w:rsidRPr="00A81A7E" w:rsidRDefault="006B09BF" w:rsidP="004D0457">
                              <w:pPr>
                                <w:spacing w:before="12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v:textbox>
                      </v:shape>
                      <v:shape id="Text Box 335" o:spid="_x0000_s1057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S+wwAAANsAAAAPAAAAZHJzL2Rvd25yZXYueG1sRI9Bi8Iw&#10;FITvwv6H8AQvoumq6NI1ighCwYvW3cPeHs3bpti8lCZq/fdGEDwOM/MNs1x3thZXan3lWMHnOAFB&#10;XDhdcang57QbfYHwAVlj7ZgU3MnDevXRW2Kq3Y2PdM1DKSKEfYoKTAhNKqUvDFn0Y9cQR+/ftRZD&#10;lG0pdYu3CLe1nCTJXFqsOC4YbGhrqDjnF6vgwsf8QNNMz4d3/jNyssh+N3ulBv1u8w0iUBfe4Vc7&#10;0wqmM3h+iT9Arh4AAAD//wMAUEsBAi0AFAAGAAgAAAAhANvh9svuAAAAhQEAABMAAAAAAAAAAAAA&#10;AAAAAAAAAFtDb250ZW50X1R5cGVzXS54bWxQSwECLQAUAAYACAAAACEAWvQsW78AAAAVAQAACwAA&#10;AAAAAAAAAAAAAAAfAQAAX3JlbHMvLnJlbHNQSwECLQAUAAYACAAAACEAQZ0UvsMAAADbAAAADwAA&#10;AAAAAAAAAAAAAAAHAgAAZHJzL2Rvd25yZXYueG1sUEsFBgAAAAADAAMAtwAAAPcCAAAAAA==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160"/>
                                <w:jc w:val="center"/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>МТС.ХХХХХХ.ХХХ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 xml:space="preserve"> ПЗ</w:t>
                              </w:r>
                            </w:p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</w:txbxContent>
                        </v:textbox>
                      </v:shape>
                    </v:group>
                    <v:group id="Group 336" o:spid="_x0000_s1058" style="position:absolute;left:1135;top:11238;width:3685;height:2281" coordorigin="3028,10033" coordsize="3685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group id="Group 337" o:spid="_x0000_s1059" style="position:absolute;left:3031;top:10614;width:3682;height:1700" coordorigin="3314,10614" coordsize="368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group id="Group 338" o:spid="_x0000_s1060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<v:shape id="Text Box 339" o:spid="_x0000_s106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67wAAAANsAAAAPAAAAZHJzL2Rvd25yZXYueG1sRE9Ni8Iw&#10;EL0L+x/CCHsRTVVwpdtUZEEo7EXrevA2NLNNsZmUJmr99+YgeHy872wz2FbcqPeNYwXzWQKCuHK6&#10;4VrB33E3XYPwAVlj65gUPMjDJv8YZZhqd+cD3cpQixjCPkUFJoQuldJXhiz6meuII/fveoshwr6W&#10;usd7DLetXCTJSlpsODYY7OjHUHUpr1bBlQ/lnpaFXk0efDZy8VWctr9KfY6H7TeIQEN4i1/uQitY&#10;xrHxS/wBMn8CAAD//wMAUEsBAi0AFAAGAAgAAAAhANvh9svuAAAAhQEAABMAAAAAAAAAAAAAAAAA&#10;AAAAAFtDb250ZW50X1R5cGVzXS54bWxQSwECLQAUAAYACAAAACEAWvQsW78AAAAVAQAACwAAAAAA&#10;AAAAAAAAAAAfAQAAX3JlbHMvLnJlbHNQSwECLQAUAAYACAAAACEAwNAeu8AAAADbAAAADwAAAAAA&#10;AAAAAAAAAAAHAgAAZHJzL2Rvd25yZXYueG1sUEsFBgAAAAADAAMAtwAAAPQCAAAAAA=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Изм.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0" o:spid="_x0000_s106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gwwAAANsAAAAPAAAAZHJzL2Rvd25yZXYueG1sRI9Pi8Iw&#10;FMTvC36H8IS9LJqq4J9qFBEWCntZqx68PZpnU2xeShO1fvvNguBxmJnfMKtNZ2txp9ZXjhWMhgkI&#10;4sLpiksFx8P3YA7CB2SNtWNS8CQPm3XvY4Wpdg/e0z0PpYgQ9ikqMCE0qZS+MGTRD11DHL2Lay2G&#10;KNtS6hYfEW5rOU6SqbRYcVww2NDOUHHNb1bBjff5L00yPf168tnI8Sw7bX+U+ux32yWIQF14h1/t&#10;TCuYLOD/S/wBcv0HAAD//wMAUEsBAi0AFAAGAAgAAAAhANvh9svuAAAAhQEAABMAAAAAAAAAAAAA&#10;AAAAAAAAAFtDb250ZW50X1R5cGVzXS54bWxQSwECLQAUAAYACAAAACEAWvQsW78AAAAVAQAACwAA&#10;AAAAAAAAAAAAAAAfAQAAX3JlbHMvLnJlbHNQSwECLQAUAAYACAAAACEAr5y7IMMAAADbAAAADwAA&#10;AAAAAAAAAAAAAAAHAgAAZHJzL2Rvd25yZXYueG1sUEsFBgAAAAADAAMAtwAAAPcCAAAAAA=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№ докум.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1" o:spid="_x0000_s106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HAwQAAANsAAAAPAAAAZHJzL2Rvd25yZXYueG1sRE/LasJA&#10;FN0X/IfhFropOjEtKtFRpFAIdFOjLtxdMtdMaOZOyIx5/H1nUejycN67w2gb0VPna8cKlosEBHHp&#10;dM2Vgsv5c74B4QOyxsYxKZjIw2E/e9phpt3AJ+qLUIkYwj5DBSaENpPSl4Ys+oVriSN3d53FEGFX&#10;Sd3hEMNtI9MkWUmLNccGgy19GCp/iodV8OBT8U1vuV69TnwzMl3n1+OXUi/P43ELItAY/sV/7lwr&#10;eI/r45f4A+T+FwAA//8DAFBLAQItABQABgAIAAAAIQDb4fbL7gAAAIUBAAATAAAAAAAAAAAAAAAA&#10;AAAAAABbQ29udGVudF9UeXBlc10ueG1sUEsBAi0AFAAGAAgAAAAhAFr0LFu/AAAAFQEAAAsAAAAA&#10;AAAAAAAAAAAAHwEAAF9yZWxzLy5yZWxzUEsBAi0AFAAGAAgAAAAhAGagYcDBAAAA2wAAAA8AAAAA&#10;AAAAAAAAAAAABwIAAGRycy9kb3ducmV2LnhtbFBLBQYAAAAAAwADALcAAAD1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Лист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2" o:spid="_x0000_s106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RbwwAAANsAAAAPAAAAZHJzL2Rvd25yZXYueG1sRI9Pi8Iw&#10;FMTvC36H8AQvi6b+QZdqFBGEwl7Wqoe9PZpnU2xeShO1fvuNsOBxmJnfMKtNZ2txp9ZXjhWMRwkI&#10;4sLpiksFp+N++AXCB2SNtWNS8CQPm3XvY4Wpdg8+0D0PpYgQ9ikqMCE0qZS+MGTRj1xDHL2Lay2G&#10;KNtS6hYfEW5rOUmSubRYcVww2NDOUHHNb1bBjQ/5D00zPf988q+Rk0V23n4rNeh32yWIQF14h//b&#10;mVYwG8PrS/wBcv0HAAD//wMAUEsBAi0AFAAGAAgAAAAhANvh9svuAAAAhQEAABMAAAAAAAAAAAAA&#10;AAAAAAAAAFtDb250ZW50X1R5cGVzXS54bWxQSwECLQAUAAYACAAAACEAWvQsW78AAAAVAQAACwAA&#10;AAAAAAAAAAAAAAAfAQAAX3JlbHMvLnJlbHNQSwECLQAUAAYACAAAACEACezEW8MAAADbAAAADwAA&#10;AAAAAAAAAAAAAAAHAgAAZHJzL2Rvd25yZXYueG1sUEsFBgAAAAADAAMAtwAAAPcCAAAAAA=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3" o:spid="_x0000_s106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os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nyk8vsQfIJd3AAAA//8DAFBLAQItABQABgAIAAAAIQDb4fbL7gAAAIUBAAATAAAAAAAAAAAA&#10;AAAAAAAAAABbQ29udGVudF9UeXBlc10ueG1sUEsBAi0AFAAGAAgAAAAhAFr0LFu/AAAAFQEAAAsA&#10;AAAAAAAAAAAAAAAAHwEAAF9yZWxzLy5yZWxzUEsBAi0AFAAGAAgAAAAhAPk+WizEAAAA2w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</v:group>
                        <v:group id="Group 344" o:spid="_x0000_s1066" style="position:absolute;left:3314;top:10907;width:3682;height:1407" coordorigin="2358,10607" coordsize="368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group id="Group 345" o:spid="_x0000_s1067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group id="Group 346" o:spid="_x0000_s1068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<v:shape id="Text Box 347" o:spid="_x0000_s106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8TxAAAANsAAAAPAAAAZHJzL2Rvd25yZXYueG1sRI9BawIx&#10;FITvBf9DeIK3mq22KqtRRCztqYvWg8fH5rlZu3lZktTd/vumIPQ4zMw3zGrT20bcyIfasYKncQaC&#10;uHS65krB6fP1cQEiRGSNjWNS8EMBNuvBwwpz7To+0O0YK5EgHHJUYGJscylDachiGLuWOHkX5y3G&#10;JH0ltccuwW0jJ1k2kxZrTgsGW9oZKr+O31ZBYfrDx7U7h+JKvph2b63Zz1+UGg377RJEpD7+h+/t&#10;d63geQZ/X9IPkOtfAAAA//8DAFBLAQItABQABgAIAAAAIQDb4fbL7gAAAIUBAAATAAAAAAAAAAAA&#10;AAAAAAAAAABbQ29udGVudF9UeXBlc10ueG1sUEsBAi0AFAAGAAgAAAAhAFr0LFu/AAAAFQEAAAsA&#10;AAAAAAAAAAAAAAAAHwEAAF9yZWxzLy5yZWxzUEsBAi0AFAAGAAgAAAAhAOVLbxP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Самойлов А.Ю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48" o:spid="_x0000_s107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qIxAAAANsAAAAPAAAAZHJzL2Rvd25yZXYueG1sRI9BawIx&#10;FITvBf9DeEJvNWttq6xGkaLYUxetB4+PzXOzunlZktTd/vumUPA4zMw3zGLV20bcyIfasYLxKANB&#10;XDpdc6Xg+LV9moEIEVlj45gU/FCA1XLwsMBcu473dDvESiQIhxwVmBjbXMpQGrIYRq4lTt7ZeYsx&#10;SV9J7bFLcNvI5yx7kxZrTgsGW3o3VF4P31ZBYfr956U7heJCvph0u9Zspq9KPQ779RxEpD7ew//t&#10;D63gZQp/X9IPkMtfAAAA//8DAFBLAQItABQABgAIAAAAIQDb4fbL7gAAAIUBAAATAAAAAAAAAAAA&#10;AAAAAAAAAABbQ29udGVudF9UeXBlc10ueG1sUEsBAi0AFAAGAAgAAAAhAFr0LFu/AAAAFQEAAAsA&#10;AAAAAAAAAAAAAAAAHwEAAF9yZWxzLy5yZWxzUEsBAi0AFAAGAAgAAAAhAIoHyoj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Разраб.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v:textbox>
                              </v:shape>
                              <v:shape id="Text Box 349" o:spid="_x0000_s107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76wQAAANsAAAAPAAAAZHJzL2Rvd25yZXYueG1sRE+7bsIw&#10;FN0r9R+sW4mtOC3loRSDqqpVmYgCDIxX8W0cGl9HtkvC3+MBifHovJfrwbbiTD40jhW8jDMQxJXT&#10;DdcKDvvv5wWIEJE1to5JwYUCrFePD0vMteu5pPMu1iKFcMhRgYmxy6UMlSGLYew64sT9Om8xJuhr&#10;qT32Kdy28jXLZtJiw6nBYEefhqq/3b9VUJih3J76YyhO5ItJ/9OZr/lUqdHT8PEOItIQ7+Kbe6MV&#10;vKWx6Uv6AXJ1BQAA//8DAFBLAQItABQABgAIAAAAIQDb4fbL7gAAAIUBAAATAAAAAAAAAAAAAAAA&#10;AAAAAABbQ29udGVudF9UeXBlc10ueG1sUEsBAi0AFAAGAAgAAAAhAFr0LFu/AAAAFQEAAAsAAAAA&#10;AAAAAAAAAAAAHwEAAF9yZWxzLy5yZWxzUEsBAi0AFAAGAAgAAAAhAPuYXvrBAAAA2w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07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thxAAAANsAAAAPAAAAZHJzL2Rvd25yZXYueG1sRI9Lb8Iw&#10;EITvlfgP1lbiVpw+gYBBVdWKnoh4HDiu4iUOxOvINiT997hSpR5HM/ONZr7sbSOu5EPtWMHjKANB&#10;XDpdc6Vgv/t6mIAIEVlj45gU/FCA5WJwN8dcu443dN3GSiQIhxwVmBjbXMpQGrIYRq4lTt7ReYsx&#10;SV9J7bFLcNvIpyx7kxZrTgsGW/owVJ63F6ugMP1mfeoOoTiRL567VWs+x69KDe/79xmISH38D/+1&#10;v7WClyn8fkk/QC5uAAAA//8DAFBLAQItABQABgAIAAAAIQDb4fbL7gAAAIUBAAATAAAAAAAAAAAA&#10;AAAAAAAAAABbQ29udGVudF9UeXBlc10ueG1sUEsBAi0AFAAGAAgAAAAhAFr0LFu/AAAAFQEAAAsA&#10;AAAAAAAAAAAAAAAAHwEAAF9yZWxzLy5yZWxzUEsBAi0AFAAGAAgAAAAhAJTU+2H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1" o:spid="_x0000_s1073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<v:shape id="Text Box 352" o:spid="_x0000_s107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G6xAAAANsAAAAPAAAAZHJzL2Rvd25yZXYueG1sRI9PawIx&#10;FMTvBb9DeEJvNWuLVVajiFTaUxf/HDw+Ns/N6uZlSaK7/fZNoeBxmJnfMItVbxtxJx9qxwrGowwE&#10;cel0zZWC42H7MgMRIrLGxjEp+KEAq+XgaYG5dh3v6L6PlUgQDjkqMDG2uZShNGQxjFxLnLyz8xZj&#10;kr6S2mOX4LaRr1n2Li3WnBYMtrQxVF73N6ugMP3u+9KdQnEhX7x1n635mE6Ueh726zmISH18hP/b&#10;X1rBZAx/X9IPkMtfAAAA//8DAFBLAQItABQABgAIAAAAIQDb4fbL7gAAAIUBAAATAAAAAAAAAAAA&#10;AAAAAAAAAABbQ29udGVudF9UeXBlc10ueG1sUEsBAi0AFAAGAAgAAAAhAFr0LFu/AAAAFQEAAAsA&#10;AAAAAAAAAAAAAAAAHwEAAF9yZWxzLy5yZWxzUEsBAi0AFAAGAAgAAAAhAO97Ybr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Ш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3" o:spid="_x0000_s107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/NwwAAANsAAAAPAAAAZHJzL2Rvd25yZXYueG1sRI9BawIx&#10;FITvBf9DeEJvNavFWlajSKnYk4vag8fH5nWzdvOyJNFd/30jFDwOM/MNs1j1thFX8qF2rGA8ykAQ&#10;l07XXCn4Pm5e3kGEiKyxcUwKbhRgtRw8LTDXruM9XQ+xEgnCIUcFJsY2lzKUhiyGkWuJk/fjvMWY&#10;pK+k9tgluG3kJMvepMWa04LBlj4Mlb+Hi1VQmH6/O3enUJzJF6/dtjWfs6lSz8N+PQcRqY+P8H/7&#10;SyuYTuD+Jf0AufwDAAD//wMAUEsBAi0AFAAGAAgAAAAhANvh9svuAAAAhQEAABMAAAAAAAAAAAAA&#10;AAAAAAAAAFtDb250ZW50X1R5cGVzXS54bWxQSwECLQAUAAYACAAAACEAWvQsW78AAAAVAQAACwAA&#10;AAAAAAAAAAAAAAAfAQAAX3JlbHMvLnJlbHNQSwECLQAUAAYACAAAACEAH6n/zcMAAADbAAAADwAA&#10;AAAAAAAAAAAAAAAHAgAAZHJzL2Rvd25yZXYueG1sUEsFBgAAAAADAAMAtwAAAPcCAAAAAA=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Пров.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07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A1xAAAANs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IffL+kHyNUPAAAA//8DAFBLAQItABQABgAIAAAAIQDb4fbL7gAAAIUBAAATAAAAAAAAAAAA&#10;AAAAAAAAAABbQ29udGVudF9UeXBlc10ueG1sUEsBAi0AFAAGAAgAAAAhAFr0LFu/AAAAFQEAAAsA&#10;AAAAAAAAAAAAAAAAHwEAAF9yZWxzLy5yZWxzUEsBAi0AFAAGAAgAAAAhAERrADX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  <w:p w:rsidR="006B09BF" w:rsidRPr="00EB4292" w:rsidRDefault="006B09BF" w:rsidP="004D0457"/>
                                  </w:txbxContent>
                                </v:textbox>
                              </v:shape>
                              <v:shape id="Text Box 355" o:spid="_x0000_s107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EihxQAAANwAAAAPAAAAZHJzL2Rvd25yZXYueG1sRI9PawIx&#10;FMTvgt8hPKE3zdbWP2yNIqWlnly0PXh8bF43azcvS5K667c3QqHHYWZ+w6w2vW3EhXyoHSt4nGQg&#10;iEuna64UfH2+j5cgQkTW2DgmBVcKsFkPByvMtev4QJdjrESCcMhRgYmxzaUMpSGLYeJa4uR9O28x&#10;JukrqT12CW4bOc2yubRYc1ow2NKrofLn+GsVFKY/7M/dKRRn8sVT99Gat8VMqYdRv30BEamP/+G/&#10;9k4rWDzP4X4mHQG5vgEAAP//AwBQSwECLQAUAAYACAAAACEA2+H2y+4AAACFAQAAEwAAAAAAAAAA&#10;AAAAAAAAAAAAW0NvbnRlbnRfVHlwZXNdLnhtbFBLAQItABQABgAIAAAAIQBa9CxbvwAAABUBAAAL&#10;AAAAAAAAAAAAAAAAAB8BAABfcmVscy8ucmVsc1BLAQItABQABgAIAAAAIQB/1Eih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6" o:spid="_x0000_s1078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          <v:shape id="Text Box 357" o:spid="_x0000_s107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lIwgAAANwAAAAPAAAAZHJzL2Rvd25yZXYueG1sRE89b8Iw&#10;EN2R+A/WIXUDBwqlChiEqlZ0Igrt0PEUH3EgPke2S9J/Xw+VOj697+1+sK24kw+NYwXzWQaCuHK6&#10;4VrB58fb9BlEiMgaW8ek4IcC7Hfj0RZz7Xou6X6OtUghHHJUYGLscilDZchimLmOOHEX5y3GBH0t&#10;tcc+hdtWLrLsSVpsODUY7OjFUHU7f1sFhRnK07X/CsWVfPHYHzvzul4p9TAZDhsQkYb4L/5zv2sF&#10;62Vam86kIyB3vwAAAP//AwBQSwECLQAUAAYACAAAACEA2+H2y+4AAACFAQAAEwAAAAAAAAAAAAAA&#10;AAAAAAAAW0NvbnRlbnRfVHlwZXNdLnhtbFBLAQItABQABgAIAAAAIQBa9CxbvwAAABUBAAALAAAA&#10;AAAAAAAAAAAAAB8BAABfcmVscy8ucmVsc1BLAQItABQABgAIAAAAIQBhB3lI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8" o:spid="_x0000_s108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zTxQAAANwAAAAPAAAAZHJzL2Rvd25yZXYueG1sRI9BawIx&#10;FITvgv8hvII3zba1VbdGKaXFnrpoPXh8bF43q5uXJYnu+u9NodDjMDPfMMt1bxtxIR9qxwruJxkI&#10;4tLpmisF+++P8RxEiMgaG8ek4EoB1qvhYIm5dh1v6bKLlUgQDjkqMDG2uZShNGQxTFxLnLwf5y3G&#10;JH0ltccuwW0jH7LsWVqsOS0YbOnNUHnana2CwvTbr2N3CMWRfPHYbVrzPntSanTXv76AiNTH//Bf&#10;+1MrmE0X8HsmHQG5ugEAAP//AwBQSwECLQAUAAYACAAAACEA2+H2y+4AAACFAQAAEwAAAAAAAAAA&#10;AAAAAAAAAAAAW0NvbnRlbnRfVHlwZXNdLnhtbFBLAQItABQABgAIAAAAIQBa9CxbvwAAABUBAAAL&#10;AAAAAAAAAAAAAAAAAB8BAABfcmVscy8ucmVsc1BLAQItABQABgAIAAAAIQAOS9zT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202E92" w:rsidRDefault="006B09BF" w:rsidP="004D0457"/>
                                  </w:txbxContent>
                                </v:textbox>
                              </v:shape>
                              <v:shape id="Text Box 359" o:spid="_x0000_s108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OT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T56Uw6AnLxDwAA//8DAFBLAQItABQABgAIAAAAIQDb4fbL7gAAAIUBAAATAAAAAAAAAAAAAAAA&#10;AAAAAABbQ29udGVudF9UeXBlc10ueG1sUEsBAi0AFAAGAAgAAAAhAFr0LFu/AAAAFQEAAAsAAAAA&#10;AAAAAAAAAAAAHwEAAF9yZWxzLy5yZWxzUEsBAi0AFAAGAAgAAAAhABqo45PBAAAA3A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08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YIxAAAANwAAAAPAAAAZHJzL2Rvd25yZXYueG1sRI9BawIx&#10;FITvBf9DeEJvNWuLVVajiFTsqYvWg8fH5rlZ3bwsSXTXf98UCj0OM/MNs1j1thF38qF2rGA8ykAQ&#10;l07XXCk4fm9fZiBCRNbYOCYFDwqwWg6eFphr1/Ge7odYiQThkKMCE2ObSxlKQxbDyLXEyTs7bzEm&#10;6SupPXYJbhv5mmXv0mLNacFgSxtD5fVwswoK0++/Lt0pFBfyxVu3a83HdKLU87Bfz0FE6uN/+K/9&#10;qRVMJ2P4PZOOgFz+AAAA//8DAFBLAQItABQABgAIAAAAIQDb4fbL7gAAAIUBAAATAAAAAAAAAAAA&#10;AAAAAAAAAABbQ29udGVudF9UeXBlc10ueG1sUEsBAi0AFAAGAAgAAAAhAFr0LFu/AAAAFQEAAAsA&#10;AAAAAAAAAAAAAAAAHwEAAF9yZWxzLy5yZWxzUEsBAi0AFAAGAAgAAAAhAHXkRgj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1" o:spid="_x0000_s1083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      <v:shape id="Text Box 362" o:spid="_x0000_s108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3kxAAAANwAAAAPAAAAZHJzL2Rvd25yZXYueG1sRI9BawIx&#10;FITvBf9DeIK3mrVildUoUirtyUXrweNj89ysbl6WJHW3/74RCj0OM/MNs9r0thF38qF2rGAyzkAQ&#10;l07XXCk4fe2eFyBCRNbYOCYFPxRgsx48rTDXruMD3Y+xEgnCIUcFJsY2lzKUhiyGsWuJk3dx3mJM&#10;0ldSe+wS3DbyJctepcWa04LBlt4Mlbfjt1VQmP6wv3bnUFzJF9PuozXv85lSo2G/XYKI1Mf/8F/7&#10;UyuYz6bwOJOOgFz/AgAA//8DAFBLAQItABQABgAIAAAAIQDb4fbL7gAAAIUBAAATAAAAAAAAAAAA&#10;AAAAAAAAAABbQ29udGVudF9UeXBlc10ueG1sUEsBAi0AFAAGAAgAAAAhAFr0LFu/AAAAFQEAAAsA&#10;AAAAAAAAAAAAAAAAHwEAAF9yZWxzLy5yZWxzUEsBAi0AFAAGAAgAAAAhAOp6feT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>Шабронов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3" o:spid="_x0000_s108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WQxQAAANwAAAAPAAAAZHJzL2Rvd25yZXYueG1sRI9BawIx&#10;FITvgv8hPKE3zdbWKlujSGmpJxdtDx4fm9fN2s3LkqTu+u+NIPQ4zMw3zHLd20acyYfasYLHSQaC&#10;uHS65krB99fHeAEiRGSNjWNScKEA69VwsMRcu473dD7ESiQIhxwVmBjbXMpQGrIYJq4lTt6P8xZj&#10;kr6S2mOX4LaR0yx7kRZrTgsGW3ozVP4e/qyCwvT73ak7huJEvnjqPlvzPp8p9TDqN68gIvXxP3xv&#10;b7WC+ewZbmfSEZCrKwAAAP//AwBQSwECLQAUAAYACAAAACEA2+H2y+4AAACFAQAAEwAAAAAAAAAA&#10;AAAAAAAAAAAAW0NvbnRlbnRfVHlwZXNdLnhtbFBLAQItABQABgAIAAAAIQBa9CxbvwAAABUBAAAL&#10;AAAAAAAAAAAAAAAAAB8BAABfcmVscy8ucmVsc1BLAQItABQABgAIAAAAIQBlk+WQ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ind w:left="0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Н.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4" o:spid="_x0000_s108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ALxQAAANwAAAAPAAAAZHJzL2Rvd25yZXYueG1sRI/NasMw&#10;EITvgb6D2EJuidwEN8WNEkJIaU8x+Tn0uFhby6m1MpIau29fBQo5DjPzDbNcD7YVV/KhcazgaZqB&#10;IK6cbrhWcD69TV5AhIissXVMCn4pwHr1MFpioV3PB7oeYy0ShEOBCkyMXSFlqAxZDFPXESfvy3mL&#10;MUlfS+2xT3DbylmWPUuLDacFgx1tDVXfxx+roDTDYX/pP0N5IV/O+/fO7Ba5UuPHYfMKItIQ7+H/&#10;9odWsMhzuJ1JR0Cu/gAAAP//AwBQSwECLQAUAAYACAAAACEA2+H2y+4AAACFAQAAEwAAAAAAAAAA&#10;AAAAAAAAAAAAW0NvbnRlbnRfVHlwZXNdLnhtbFBLAQItABQABgAIAAAAIQBa9CxbvwAAABUBAAAL&#10;AAAAAAAAAAAAAAAAAB8BAABfcmVscy8ucmVsc1BLAQItABQABgAIAAAAIQAK30AL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08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58xQAAANwAAAAPAAAAZHJzL2Rvd25yZXYueG1sRI9PawIx&#10;FMTvBb9DeEJvNWvFP6xGkaK0py5aDx4fm+dmdfOyJNHdfvumUOhxmJnfMKtNbxvxIB9qxwrGowwE&#10;cel0zZWC09f+ZQEiRGSNjWNS8E0BNuvB0wpz7To+0OMYK5EgHHJUYGJscylDachiGLmWOHkX5y3G&#10;JH0ltccuwW0jX7NsJi3WnBYMtvRmqLwd71ZBYfrD57U7h+JKvph0763ZzadKPQ/77RJEpD7+h//a&#10;H1rBfDqD3zPpCMj1DwAAAP//AwBQSwECLQAUAAYACAAAACEA2+H2y+4AAACFAQAAEwAAAAAAAAAA&#10;AAAAAAAAAAAAW0NvbnRlbnRfVHlwZXNdLnhtbFBLAQItABQABgAIAAAAIQBa9CxbvwAAABUBAAAL&#10;AAAAAAAAAAAAAAAAAB8BAABfcmVscy8ucmVsc1BLAQItABQABgAIAAAAIQD6Dd58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6" o:spid="_x0000_s1088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shape id="Text Box 367" o:spid="_x0000_s108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+V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S16Uw6AnLxDwAA//8DAFBLAQItABQABgAIAAAAIQDb4fbL7gAAAIUBAAATAAAAAAAAAAAAAAAA&#10;AAAAAABbQ29udGVudF9UeXBlc10ueG1sUEsBAi0AFAAGAAgAAAAhAFr0LFu/AAAAFQEAAAsAAAAA&#10;AAAAAAAAAAAAHwEAAF9yZWxzLy5yZWxzUEsBAi0AFAAGAAgAAAAhAOTe75XBAAAA3A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CF3A76" w:rsidRDefault="006B09BF" w:rsidP="004D045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 w:rsidRPr="00CF3A76">
                                        <w:rPr>
                                          <w:i/>
                                          <w:sz w:val="18"/>
                                        </w:rPr>
                                        <w:t>.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Игнатов А.Н.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8" o:spid="_x0000_s109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oOxQAAANwAAAAPAAAAZHJzL2Rvd25yZXYueG1sRI9PawIx&#10;FMTvhX6H8ArearYWq65GKdJST138c/D42Dw3q5uXJYnu9ts3QqHHYWZ+wyxWvW3EjXyoHSt4GWYg&#10;iEuna64UHPafz1MQISJrbByTgh8KsFo+Piww167jLd12sRIJwiFHBSbGNpcylIYshqFriZN3ct5i&#10;TNJXUnvsEtw2cpRlb9JizWnBYEtrQ+Vld7UKCtNvv8/dMRRn8sVr99Waj8lYqcFT/z4HEamP/+G/&#10;9kYrmIxncD+TjoBc/gIAAP//AwBQSwECLQAUAAYACAAAACEA2+H2y+4AAACFAQAAEwAAAAAAAAAA&#10;AAAAAAAAAAAAW0NvbnRlbnRfVHlwZXNdLnhtbFBLAQItABQABgAIAAAAIQBa9CxbvwAAABUBAAAL&#10;AAAAAAAAAAAAAAAAAB8BAABfcmVscy8ucmVsc1BLAQItABQABgAIAAAAIQCLkkoO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r>
                                        <w:t>Утвердил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9" o:spid="_x0000_s109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kuwgAAANwAAAAPAAAAZHJzL2Rvd25yZXYueG1sRE+7asMw&#10;FN0L/QdxC90auSlxghMllJLSTDF5DBkv1o3l1Loykmq7fx8NhY6H815tRtuKnnxoHCt4nWQgiCun&#10;G64VnE+fLwsQISJrbB2Tgl8KsFk/Pqyw0G7gA/XHWIsUwqFABSbGrpAyVIYshonriBN3dd5iTNDX&#10;UnscUrht5TTLcmmx4dRgsKMPQ9X38ccqKM142N+GSyhv5Mu34asz2/lMqeen8X0JItIY/8V/7p1W&#10;MM/T/HQmHQG5vgMAAP//AwBQSwECLQAUAAYACAAAACEA2+H2y+4AAACFAQAAEwAAAAAAAAAAAAAA&#10;AAAAAAAAW0NvbnRlbnRfVHlwZXNdLnhtbFBLAQItABQABgAIAAAAIQBa9CxbvwAAABUBAAALAAAA&#10;AAAAAAAAAAAAAB8BAABfcmVscy8ucmVsc1BLAQItABQABgAIAAAAIQDUxCku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0" o:spid="_x0000_s109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y1xAAAANwAAAAPAAAAZHJzL2Rvd25yZXYueG1sRI9BawIx&#10;FITvgv8hPKE3zdpSldUoIpX21EXrweNj89ysbl6WJLrbf98UCj0OM/MNs9r0thEP8qF2rGA6yUAQ&#10;l07XXCk4fe3HCxAhImtsHJOCbwqwWQ8HK8y16/hAj2OsRIJwyFGBibHNpQylIYth4lri5F2ctxiT&#10;9JXUHrsEt418zrKZtFhzWjDY0s5QeTverYLC9IfPa3cOxZV88dK9t+Zt/qrU06jfLkFE6uN/+K/9&#10;oRXMZ1P4PZOOgFz/AAAA//8DAFBLAQItABQABgAIAAAAIQDb4fbL7gAAAIUBAAATAAAAAAAAAAAA&#10;AAAAAAAAAABbQ29udGVudF9UeXBlc10ueG1sUEsBAi0AFAAGAAgAAAAhAFr0LFu/AAAAFQEAAAsA&#10;AAAAAAAAAAAAAAAAHwEAAF9yZWxzLy5yZWxzUEsBAi0AFAAGAAgAAAAhALuIjLX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71" o:spid="_x0000_s1093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o+yAAAANwAAAAPAAAAZHJzL2Rvd25yZXYueG1sRI9Ba8JA&#10;EIXvhf6HZQpeim4MopK6SonaKpRCtYcep9kxCc3Ohuwak3/vCkKPjzfve/MWq85UoqXGlZYVjEcR&#10;COLM6pJzBd/H7XAOwnlkjZVlUtCTg9Xy8WGBibYX/qL24HMRIOwSVFB4XydSuqwgg25ka+LgnWxj&#10;0AfZ5FI3eAlwU8k4iqbSYMmhocCa0oKyv8PZhDfWk+O+/31/m31u0uzjtJ88R7sfpQZP3esLCE+d&#10;/z++p3dawWwaw21MIIBcXgEAAP//AwBQSwECLQAUAAYACAAAACEA2+H2y+4AAACFAQAAEwAAAAAA&#10;AAAAAAAAAAAAAAAAW0NvbnRlbnRfVHlwZXNdLnhtbFBLAQItABQABgAIAAAAIQBa9CxbvwAAABUB&#10;AAALAAAAAAAAAAAAAAAAAB8BAABfcmVscy8ucmVsc1BLAQItABQABgAIAAAAIQBdxAo+yAAAANwA&#10;AAAPAAAAAAAAAAAAAAAAAAcCAABkcnMvZG93bnJldi54bWxQSwUGAAAAAAMAAwC3AAAA/AIAAAAA&#10;" strokeweight="2.25pt"/>
                          <v:line id="Line 372" o:spid="_x0000_s1094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+lyAAAANwAAAAPAAAAZHJzL2Rvd25yZXYueG1sRI9Pa8JA&#10;EMXvBb/DMoVexGysoiVmFbH1H5SC2oPHaXZMgtnZkF01fnu3UOjx8eb93rx01ppKXKlxpWUF/SgG&#10;QZxZXXKu4Puw7L2BcB5ZY2WZFNzJwWzaeUox0fbGO7rufS4ChF2CCgrv60RKlxVk0EW2Jg7eyTYG&#10;fZBNLnWDtwA3lXyN45E0WHJoKLCmRUHZeX8x4Y334WF7/1mvxl8fi+zztB12481RqZfndj4B4an1&#10;/8d/6Y1WMB4N4HdMIICcPgAAAP//AwBQSwECLQAUAAYACAAAACEA2+H2y+4AAACFAQAAEwAAAAAA&#10;AAAAAAAAAAAAAAAAW0NvbnRlbnRfVHlwZXNdLnhtbFBLAQItABQABgAIAAAAIQBa9CxbvwAAABUB&#10;AAALAAAAAAAAAAAAAAAAAB8BAABfcmVscy8ucmVsc1BLAQItABQABgAIAAAAIQAyiK+lyAAAANwA&#10;AAAPAAAAAAAAAAAAAAAAAAcCAABkcnMvZG93bnJldi54bWxQSwUGAAAAAAMAAwC3AAAA/AIAAAAA&#10;" strokeweight="2.25pt"/>
                          <v:line id="Line 373" o:spid="_x0000_s1095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fRxwAAANwAAAAPAAAAZHJzL2Rvd25yZXYueG1sRI9Li8JA&#10;EITvC/sfhl7wsuhkJahER1l8C8uCj4PH3kybhM30hMyo8d87guCxqK6vukaTxpTiQrUrLCv46kQg&#10;iFOrC84UHPaL9gCE88gaS8uk4EYOJuP3txEm2l55S5edz0SAsEtQQe59lUjp0pwMuo6tiIN3srVB&#10;H2SdSV3jNcBNKbtR1JMGCw4NOVY0zSn9351NeGMW7ze3v9Wy/zufpj+nTfwZrY9KtT6a7yEIT41/&#10;HT/Ta62g34vhMSYQQI7vAAAA//8DAFBLAQItABQABgAIAAAAIQDb4fbL7gAAAIUBAAATAAAAAAAA&#10;AAAAAAAAAAAAAABbQ29udGVudF9UeXBlc10ueG1sUEsBAi0AFAAGAAgAAAAhAFr0LFu/AAAAFQEA&#10;AAsAAAAAAAAAAAAAAAAAHwEAAF9yZWxzLy5yZWxzUEsBAi0AFAAGAAgAAAAhAL1hN9HHAAAA3AAA&#10;AA8AAAAAAAAAAAAAAAAABwIAAGRycy9kb3ducmV2LnhtbFBLBQYAAAAAAwADALcAAAD7AgAAAAA=&#10;" strokeweight="2.25pt"/>
                          <v:line id="Line 374" o:spid="_x0000_s1096" style="position:absolute;flip:x;visibility:visible;mso-wrap-style:square" from="4621,10614" to="4621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JKyAAAANwAAAAPAAAAZHJzL2Rvd25yZXYueG1sRI9ba8JA&#10;EIXfC/0Pywh9KbpRrJHUVURbLyCCl4c+jtkxCc3OhuxW4793BaGPhzPnO3NGk8aU4kK1Kywr6HYi&#10;EMSp1QVnCo6H7/YQhPPIGkvLpOBGDibj15cRJtpeeUeXvc9EgLBLUEHufZVI6dKcDLqOrYiDd7a1&#10;QR9knUld4zXATSl7UTSQBgsODTlWNMsp/d3/mfDGvH9Y307LRbz9mqWb87r/Hq1+lHprNdNPEJ4a&#10;/3/8TK+0gnjwAY8xgQByfAcAAP//AwBQSwECLQAUAAYACAAAACEA2+H2y+4AAACFAQAAEwAAAAAA&#10;AAAAAAAAAAAAAAAAW0NvbnRlbnRfVHlwZXNdLnhtbFBLAQItABQABgAIAAAAIQBa9CxbvwAAABUB&#10;AAALAAAAAAAAAAAAAAAAAB8BAABfcmVscy8ucmVsc1BLAQItABQABgAIAAAAIQDSLZJKyAAAANwA&#10;AAAPAAAAAAAAAAAAAAAAAAcCAABkcnMvZG93bnJldi54bWxQSwUGAAAAAAMAAwC3AAAA/AIAAAAA&#10;" strokeweight="2.25pt"/>
                          <v:line id="Line 375" o:spid="_x0000_s1097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w9yAAAANwAAAAPAAAAZHJzL2Rvd25yZXYueG1sRI9Pa8JA&#10;EMXvgt9hGaEXMRtLiCXNKmL/KYhQ9dDjmB2TYHY2ZLcav323UOjx8eb93rx80ZtGXKlztWUF0ygG&#10;QVxYXXOp4Hh4mzyBcB5ZY2OZFNzJwWI+HOSYaXvjT7rufSkChF2GCirv20xKV1Rk0EW2JQ7e2XYG&#10;fZBdKXWHtwA3jXyM41QarDk0VNjSqqLisv824Y2X5LC5nz7eZ7vXVbE9b5JxvP5S6mHUL59BeOr9&#10;//Ffeq0VzNIUfscEAsj5DwAAAP//AwBQSwECLQAUAAYACAAAACEA2+H2y+4AAACFAQAAEwAAAAAA&#10;AAAAAAAAAAAAAAAAW0NvbnRlbnRfVHlwZXNdLnhtbFBLAQItABQABgAIAAAAIQBa9CxbvwAAABUB&#10;AAALAAAAAAAAAAAAAAAAAB8BAABfcmVscy8ucmVsc1BLAQItABQABgAIAAAAIQAi/ww9yAAAANwA&#10;AAAPAAAAAAAAAAAAAAAAAAcCAABkcnMvZG93bnJldi54bWxQSwUGAAAAAAMAAwC3AAAA/AIAAAAA&#10;" strokeweight="2.25pt"/>
                        </v:group>
                      </v:group>
                      <v:group id="Group 376" o:spid="_x0000_s1098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<v:group id="Group 377" o:spid="_x0000_s1099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group id="Group 378" o:spid="_x0000_s1100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<v:shape id="Text Box 379" o:spid="_x0000_s110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w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tPKMTKCXFwAAAP//AwBQSwECLQAUAAYACAAAACEA2+H2y+4AAACFAQAAEwAAAAAAAAAA&#10;AAAAAAAAAAAAW0NvbnRlbnRfVHlwZXNdLnhtbFBLAQItABQABgAIAAAAIQBa9CxbvwAAABUBAAAL&#10;AAAAAAAAAAAAAAAAAB8BAABfcmVscy8ucmVsc1BLAQItABQABgAIAAAAIQBBJgJw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10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frwgAAANwAAAAPAAAAZHJzL2Rvd25yZXYueG1sRE9NawIx&#10;EL0X/A9hhN5q1orVbo0ixVJPXdQeehw242Z1M1mS1F3/vSkUvM3jfc5i1dtGXMiH2rGC8SgDQVw6&#10;XXOl4Pvw8TQHESKyxsYxKbhSgNVy8LDAXLuOd3TZx0qkEA45KjAxtrmUoTRkMYxcS5y4o/MWY4K+&#10;ktpjl8JtI5+z7EVarDk1GGzp3VB53v9aBYXpd1+n7icUJ/LFpPtszWY2Vepx2K/fQETq4138797q&#10;ND97hb9n0gVyeQMAAP//AwBQSwECLQAUAAYACAAAACEA2+H2y+4AAACFAQAAEwAAAAAAAAAAAAAA&#10;AAAAAAAAW0NvbnRlbnRfVHlwZXNdLnhtbFBLAQItABQABgAIAAAAIQBa9CxbvwAAABUBAAALAAAA&#10;AAAAAAAAAAAAAB8BAABfcmVscy8ucmVsc1BLAQItABQABgAIAAAAIQAuaqfr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10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irxQAAANwAAAAPAAAAZHJzL2Rvd25yZXYueG1sRI9BT8Mw&#10;DIXvk/gPkZG4belAY6gsmxACsdOqDQ4crcY0HY1TJWHt/v18mMTN1nt+7/NqM/pOnSimNrCB+awA&#10;RVwH23Jj4OvzffoEKmVki11gMnCmBJv1zWSFpQ0D7+l0yI2SEE4lGnA596XWqXbkMc1CTyzaT4ge&#10;s6yx0TbiIOG+0/dF8ag9tiwNDnt6dVT/Hv68gcqN+91x+E7VkWL1MHz07m25MObudnx5BpVpzP/m&#10;6/XWCv5c8OUZmUCvLwAAAP//AwBQSwECLQAUAAYACAAAACEA2+H2y+4AAACFAQAAEwAAAAAAAAAA&#10;AAAAAAAAAAAAW0NvbnRlbnRfVHlwZXNdLnhtbFBLAQItABQABgAIAAAAIQBa9CxbvwAAABUBAAAL&#10;AAAAAAAAAAAAAAAAAB8BAABfcmVscy8ucmVsc1BLAQItABQABgAIAAAAIQA6iZir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10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8cwgAAANwAAAAPAAAAZHJzL2Rvd25yZXYueG1sRE9LawIx&#10;EL4X+h/CCN5q1opVVqOUorSnLj4OHofNuFndTJYkutt/3xQK3ubje85y3dtG3MmH2rGC8SgDQVw6&#10;XXOl4HjYvsxBhIissXFMCn4owHr1/LTEXLuOd3Tfx0qkEA45KjAxtrmUoTRkMYxcS5y4s/MWY4K+&#10;ktpjl8JtI1+z7E1arDk1GGzpw1B53d+sgsL0u+9LdwrFhXwx6T5bs5lNlRoO+vcFiEh9fIj/3V86&#10;zZ9O4O+ZdIFc/QIAAP//AwBQSwECLQAUAAYACAAAACEA2+H2y+4AAACFAQAAEwAAAAAAAAAAAAAA&#10;AAAAAAAAW0NvbnRlbnRfVHlwZXNdLnhtbFBLAQItABQABgAIAAAAIQBa9CxbvwAAABUBAAALAAAA&#10;AAAAAAAAAAAAAB8BAABfcmVscy8ucmVsc1BLAQItABQABgAIAAAAIQBcMb8c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0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dowgAAANwAAAAPAAAAZHJzL2Rvd25yZXYueG1sRE9NawIx&#10;EL0X/A9hBG81W61VVqOIWNpTF60Hj8Nm3KzdTJYkdbf/vikUvM3jfc5q09tG3MiH2rGCp3EGgrh0&#10;uuZKwenz9XEBIkRkjY1jUvBDATbrwcMKc+06PtDtGCuRQjjkqMDE2OZShtKQxTB2LXHiLs5bjAn6&#10;SmqPXQq3jZxk2Yu0WHNqMNjSzlD5dfy2CgrTHz6u3TkUV/LFtHtrzX4+U2o07LdLEJH6eBf/u991&#10;mj97hr9n0gVy/QsAAP//AwBQSwECLQAUAAYACAAAACEA2+H2y+4AAACFAQAAEwAAAAAAAAAAAAAA&#10;AAAAAAAAW0NvbnRlbnRfVHlwZXNdLnhtbFBLAQItABQABgAIAAAAIQBa9CxbvwAAABUBAAALAAAA&#10;AAAAAAAAAAAAAB8BAABfcmVscy8ucmVsc1BLAQItABQABgAIAAAAIQDT2Cdo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84" o:spid="_x0000_s1106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<v:shape id="Text Box 385" o:spid="_x0000_s1107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yEwgAAANwAAAAPAAAAZHJzL2Rvd25yZXYueG1sRE9LawIx&#10;EL4X/A9hhN5q1ooPVqNIqbSnLj4OHofNuFndTJYkdbf/vikUvM3H95zVpreNuJMPtWMF41EGgrh0&#10;uuZKwem4e1mACBFZY+OYFPxQgM168LTCXLuO93Q/xEqkEA45KjAxtrmUoTRkMYxcS5y4i/MWY4K+&#10;ktpjl8JtI1+zbCYt1pwaDLb0Zqi8Hb6tgsL0+69rdw7FlXwx6T5a8z6fKvU87LdLEJH6+BD/uz91&#10;mj+dwd8z6QK5/gUAAP//AwBQSwECLQAUAAYACAAAACEA2+H2y+4AAACFAQAAEwAAAAAAAAAAAAAA&#10;AAAAAAAAW0NvbnRlbnRfVHlwZXNdLnhtbFBLAQItABQABgAIAAAAIQBa9CxbvwAAABUBAAALAAAA&#10;AAAAAAAAAAAAAB8BAABfcmVscy8ucmVsc1BLAQItABQABgAIAAAAIQBMRhyE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108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kf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M4e+ZdIFc/gIAAP//AwBQSwECLQAUAAYACAAAACEA2+H2y+4AAACFAQAAEwAAAAAAAAAAAAAA&#10;AAAAAAAAW0NvbnRlbnRfVHlwZXNdLnhtbFBLAQItABQABgAIAAAAIQBa9CxbvwAAABUBAAALAAAA&#10;AAAAAAAAAAAAAB8BAABfcmVscy8ucmVsc1BLAQItABQABgAIAAAAIQAjCrkf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109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1txQAAANwAAAAPAAAAZHJzL2Rvd25yZXYueG1sRI9BT8Mw&#10;DIXvSPyHyEjcWMrQGCrLJoQ2sdOqDQ4crcY0HY1TJdla/v18mMTN1nt+7/NiNfpOnSmmNrCBx0kB&#10;irgOtuXGwNfn5uEFVMrIFrvAZOCPEqyWtzcLLG0YeE/nQ26UhHAq0YDLuS+1TrUjj2kSemLRfkL0&#10;mGWNjbYRBwn3nZ4WxbP22LI0OOzp3VH9ezh5A5Ub97vj8J2qI8Xqafjo3Xo+M+b+bnx7BZVpzP/m&#10;6/XWCv5MaOUZmUAvLwAAAP//AwBQSwECLQAUAAYACAAAACEA2+H2y+4AAACFAQAAEwAAAAAAAAAA&#10;AAAAAAAAAAAAW0NvbnRlbnRfVHlwZXNdLnhtbFBLAQItABQABgAIAAAAIQBa9CxbvwAAABUBAAAL&#10;AAAAAAAAAAAAAAAAAB8BAABfcmVscy8ucmVsc1BLAQItABQABgAIAAAAIQBSlS1t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110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j2wgAAANwAAAAPAAAAZHJzL2Rvd25yZXYueG1sRE9NawIx&#10;EL0X/A9hBG81W8VWV6OIWNpTF60Hj8Nm3KzdTJYkdbf/vikUvM3jfc5q09tG3MiH2rGCp3EGgrh0&#10;uuZKwenz9XEOIkRkjY1jUvBDATbrwcMKc+06PtDtGCuRQjjkqMDE2OZShtKQxTB2LXHiLs5bjAn6&#10;SmqPXQq3jZxk2bO0WHNqMNjSzlD5dfy2CgrTHz6u3TkUV/LFtHtrzf5lptRo2G+XICL18S7+d7/r&#10;NH+2gL9n0gVy/QsAAP//AwBQSwECLQAUAAYACAAAACEA2+H2y+4AAACFAQAAEwAAAAAAAAAAAAAA&#10;AAAAAAAAW0NvbnRlbnRfVHlwZXNdLnhtbFBLAQItABQABgAIAAAAIQBa9CxbvwAAABUBAAALAAAA&#10;AAAAAAAAAAAAAB8BAABfcmVscy8ucmVsc1BLAQItABQABgAIAAAAIQA92Yj2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111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vWxQAAANwAAAAPAAAAZHJzL2Rvd25yZXYueG1sRI9BT8Mw&#10;DIXvSPyHyEjcWAqIbeqWTQiB4LRqg8OOVuM1HY1TJWEt/34+TNrN1nt+7/NyPfpOnSimNrCBx0kB&#10;irgOtuXGwM/3x8McVMrIFrvAZOCfEqxXtzdLLG0YeEunXW6UhHAq0YDLuS+1TrUjj2kSemLRDiF6&#10;zLLGRtuIg4T7Tj8VxVR7bFkaHPb05qj+3f15A5Ubt5vjsE/VkWL1PHz27n32Ysz93fi6AJVpzFfz&#10;5frLCv5U8OUZmUCvzgAAAP//AwBQSwECLQAUAAYACAAAACEA2+H2y+4AAACFAQAAEwAAAAAAAAAA&#10;AAAAAAAAAAAAW0NvbnRlbnRfVHlwZXNdLnhtbFBLAQItABQABgAIAAAAIQBa9CxbvwAAABUBAAAL&#10;AAAAAAAAAAAAAAAAAB8BAABfcmVscy8ucmVsc1BLAQItABQABgAIAAAAIQBij+vW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90" o:spid="_x0000_s1112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lPwgAAANwAAAAPAAAAZHJzL2Rvd25yZXYueG1sRE9Na4NA&#10;EL0H+h+WCfQWV0sIwWYjQSh4sIfYkl4Hd+pK3Vl1t4n9991CIbd5vM85FIsdxJVm3ztWkCUpCOLW&#10;6Z47Be9vL5s9CB+QNQ6OScEPeSiOD6sD5trd+EzXJnQihrDPUYEJYcyl9K0hiz5xI3HkPt1sMUQ4&#10;d1LPeIvhdpBPabqTFnuODQZHKg21X823VbB9rYz+WGpfn9PqQv20LafGKfW4Xk7PIAIt4S7+d1c6&#10;zt9l8PdMvEAefwEAAP//AwBQSwECLQAUAAYACAAAACEA2+H2y+4AAACFAQAAEwAAAAAAAAAAAAAA&#10;AAAAAAAAW0NvbnRlbnRfVHlwZXNdLnhtbFBLAQItABQABgAIAAAAIQBa9CxbvwAAABUBAAALAAAA&#10;AAAAAAAAAAAAAB8BAABfcmVscy8ucmVsc1BLAQItABQABgAIAAAAIQDls4lPwgAAANwAAAAPAAAA&#10;AAAAAAAAAAAAAAcCAABkcnMvZG93bnJldi54bWxQSwUGAAAAAAMAAwC3AAAA9gIAAAAA&#10;" strokeweight="2.25pt"/>
                        <v:line id="Line 391" o:spid="_x0000_s1113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4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qwX8PRMvkNsXAAAA//8DAFBLAQItABQABgAIAAAAIQDb4fbL7gAAAIUBAAATAAAAAAAAAAAAAAAA&#10;AAAAAABbQ29udGVudF9UeXBlc10ueG1sUEsBAi0AFAAGAAgAAAAhAFr0LFu/AAAAFQEAAAsAAAAA&#10;AAAAAAAAAAAAHwEAAF9yZWxzLy5yZWxzUEsBAi0AFAAGAAgAAAAhABVhFzjBAAAA3AAAAA8AAAAA&#10;AAAAAAAAAAAABwIAAGRycy9kb3ducmV2LnhtbFBLBQYAAAAAAwADALcAAAD1AgAAAAA=&#10;" strokeweight="2.25pt"/>
                        <v:line id="Line 392" o:spid="_x0000_s1114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Kj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t+s4PeZeIHc/wAAAP//AwBQSwECLQAUAAYACAAAACEA2+H2y+4AAACFAQAAEwAAAAAAAAAAAAAA&#10;AAAAAAAAW0NvbnRlbnRfVHlwZXNdLnhtbFBLAQItABQABgAIAAAAIQBa9CxbvwAAABUBAAALAAAA&#10;AAAAAAAAAAAAAB8BAABfcmVscy8ucmVsc1BLAQItABQABgAIAAAAIQB6LbKjwgAAANwAAAAPAAAA&#10;AAAAAAAAAAAAAAcCAABkcnMvZG93bnJldi54bWxQSwUGAAAAAAMAAwC3AAAA9gIAAAAA&#10;" strokeweight="2.25pt"/>
                        <v:line id="Line 393" o:spid="_x0000_s1115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rXwgAAANwAAAAPAAAAZHJzL2Rvd25yZXYueG1sRE9Na8JA&#10;EL0X/A/LCL3VjSWEEl1FBCEHe0iU9jpkx2wwOxuz2yT9991Cobd5vM/Z7mfbiZEG3zpWsF4lIIhr&#10;p1tuFFwvp5c3ED4ga+wck4Jv8rDfLZ62mGs3cUljFRoRQ9jnqMCE0OdS+tqQRb9yPXHkbm6wGCIc&#10;GqkHnGK47eRrkmTSYsuxwWBPR0P1vfqyCtL3wujP+ezPZVJ8UPtIj4/KKfW8nA8bEIHm8C/+cxc6&#10;zs9S+H0mXiB3PwAAAP//AwBQSwECLQAUAAYACAAAACEA2+H2y+4AAACFAQAAEwAAAAAAAAAAAAAA&#10;AAAAAAAAW0NvbnRlbnRfVHlwZXNdLnhtbFBLAQItABQABgAIAAAAIQBa9CxbvwAAABUBAAALAAAA&#10;AAAAAAAAAAAAAB8BAABfcmVscy8ucmVsc1BLAQItABQABgAIAAAAIQD1xCrXwgAAANwAAAAPAAAA&#10;AAAAAAAAAAAAAAcCAABkcnMvZG93bnJldi54bWxQSwUGAAAAAAMAAwC3AAAA9gIAAAAA&#10;" strokeweight="2.25pt"/>
                        <v:line id="Line 394" o:spid="_x0000_s1116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9MwgAAANwAAAAPAAAAZHJzL2Rvd25yZXYueG1sRE89a8Mw&#10;EN0D/Q/iCt1iuSUJxY0SSqDgwR3shHY9rItlYp0cS7Xdfx8VCtnu8T5vu59tJ0YafOtYwXOSgiCu&#10;nW65UXA6fixfQfiArLFzTAp+ycN+97DYYqbdxCWNVWhEDGGfoQITQp9J6WtDFn3ieuLInd1gMUQ4&#10;NFIPOMVw28mXNN1Iiy3HBoM9HQzVl+rHKlh95kZ/z4UvyjT/ova6Olwrp9TT4/z+BiLQHO7if3eu&#10;4/zNGv6eiRfI3Q0AAP//AwBQSwECLQAUAAYACAAAACEA2+H2y+4AAACFAQAAEwAAAAAAAAAAAAAA&#10;AAAAAAAAW0NvbnRlbnRfVHlwZXNdLnhtbFBLAQItABQABgAIAAAAIQBa9CxbvwAAABUBAAALAAAA&#10;AAAAAAAAAAAAAB8BAABfcmVscy8ucmVsc1BLAQItABQABgAIAAAAIQCaiI9MwgAAANwAAAAPAAAA&#10;AAAAAAAAAAAAAAcCAABkcnMvZG93bnJldi54bWxQSwUGAAAAAAMAAwC3AAAA9gIAAAAA&#10;" strokeweight="2.25pt"/>
                        <v:line id="Line 395" o:spid="_x0000_s1117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E7wAAAANwAAAAPAAAAZHJzL2Rvd25yZXYueG1sRE9Ni8Iw&#10;EL0v+B/CCN7WVJGyVKOIIPRQD1bZvQ7N2BSbSW2idv/9RhD2No/3OavNYFvxoN43jhXMpgkI4srp&#10;hmsF59P+8wuED8gaW8ek4Jc8bNajjxVm2j35SI8y1CKGsM9QgQmhy6T0lSGLfuo64shdXG8xRNjX&#10;Uvf4jOG2lfMkSaXFhmODwY52hqprebcKFofc6J+h8MUxyb+puS12t9IpNRkP2yWIQEP4F7/duY7z&#10;0xRez8QL5PoPAAD//wMAUEsBAi0AFAAGAAgAAAAhANvh9svuAAAAhQEAABMAAAAAAAAAAAAAAAAA&#10;AAAAAFtDb250ZW50X1R5cGVzXS54bWxQSwECLQAUAAYACAAAACEAWvQsW78AAAAVAQAACwAAAAAA&#10;AAAAAAAAAAAfAQAAX3JlbHMvLnJlbHNQSwECLQAUAAYACAAAACEAaloRO8AAAADcAAAADwAAAAAA&#10;AAAAAAAAAAAHAgAAZHJzL2Rvd25yZXYueG1sUEsFBgAAAAADAAMAtwAAAPQC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73E56E2" wp14:editId="2D9820CD">
                <wp:simplePos x="0" y="0"/>
                <wp:positionH relativeFrom="page">
                  <wp:posOffset>379730</wp:posOffset>
                </wp:positionH>
                <wp:positionV relativeFrom="page">
                  <wp:posOffset>244475</wp:posOffset>
                </wp:positionV>
                <wp:extent cx="6937375" cy="10292080"/>
                <wp:effectExtent l="19050" t="19050" r="15875" b="33020"/>
                <wp:wrapNone/>
                <wp:docPr id="654" name="Группа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292080"/>
                          <a:chOff x="573" y="284"/>
                          <a:chExt cx="11049" cy="16279"/>
                        </a:xfrm>
                      </wpg:grpSpPr>
                      <wpg:grpSp>
                        <wpg:cNvPr id="655" name="Group 305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656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657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подп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58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59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дубл</w:t>
                                  </w:r>
                                  <w:r w:rsidRPr="00EB4292"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0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Взам. инв. №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1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2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663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4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5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6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7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6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69" name="Group 319"/>
                        <wpg:cNvGrpSpPr>
                          <a:grpSpLocks/>
                        </wpg:cNvGrpSpPr>
                        <wpg:grpSpPr bwMode="auto">
                          <a:xfrm>
                            <a:off x="1134" y="14322"/>
                            <a:ext cx="10488" cy="2241"/>
                            <a:chOff x="1418" y="13315"/>
                            <a:chExt cx="10488" cy="2285"/>
                          </a:xfrm>
                        </wpg:grpSpPr>
                        <wps:wsp>
                          <wps:cNvPr id="670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71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85"/>
                              <a:chOff x="1135" y="11234"/>
                              <a:chExt cx="10485" cy="2285"/>
                            </a:xfrm>
                          </wpg:grpSpPr>
                          <wpg:grpSp>
                            <wpg:cNvPr id="672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673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674" name="Text Box 3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ит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5" name="Text Box 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ист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6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Ли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стов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7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2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8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42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679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680" name="Text Box 3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81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82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83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МПП-88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4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Разработка устройства сопряжения для датчика температуры-влажности</w:t>
                                    </w:r>
                                  </w:p>
                                  <w:p w:rsidR="006B09BF" w:rsidRPr="00A81A7E" w:rsidRDefault="006B09BF" w:rsidP="004D0457">
                                    <w:pPr>
                                      <w:spacing w:before="12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Пояснительная записка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5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16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>ИТКЭ.467771.007 ПЗ</w:t>
                                    </w:r>
                                  </w:p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86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81"/>
                                <a:chOff x="3028" y="10033"/>
                                <a:chExt cx="3685" cy="2281"/>
                              </a:xfrm>
                            </wpg:grpSpPr>
                            <wpg:grpSp>
                              <wpg:cNvPr id="687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700"/>
                                  <a:chOff x="3314" y="10614"/>
                                  <a:chExt cx="3682" cy="1700"/>
                                </a:xfrm>
                              </wpg:grpSpPr>
                              <wpg:grpSp>
                                <wpg:cNvPr id="688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89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Изм.</w:t>
                                        </w:r>
                                      </w:p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90" name="Text Box 3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№ докум.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91" name="Text Box 3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Лист</w:t>
                                        </w:r>
                                      </w:p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92" name="Text Box 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Подп.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93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Дата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94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7"/>
                                    <a:chOff x="2358" y="10607"/>
                                    <a:chExt cx="3682" cy="1407"/>
                                  </a:xfrm>
                                </wpg:grpSpPr>
                                <wpg:grpSp>
                                  <wpg:cNvPr id="695" name="Group 3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696" name="Group 3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697" name="Text Box 3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Дзюин М.И.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8" name="Text Box 3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Разраб.</w:t>
                                            </w:r>
                                          </w:p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9" name="Text Box 3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0" name="Text Box 35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1" name="Group 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02" name="Text Box 3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Ш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3" name="Text Box 3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Пров.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4" name="Text Box 3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  <w:p w:rsidR="006B09BF" w:rsidRPr="00EB42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5" name="Text Box 35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6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07" name="Text Box 3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8" name="Text Box 3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202E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9" name="Text Box 3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0" name="Text Box 3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11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12" name="Text Box 3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  <w:t>Шабронов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3" name="Text Box 3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ind w:left="0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>Н.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4" name="Text Box 3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5" name="Text Box 3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16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17" name="Text Box 3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CF3A76" w:rsidRDefault="006B09BF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r w:rsidRPr="00CF3A76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Игнатов А.Н.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8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r>
                                              <w:t>Утвердил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9" name="Text Box 3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20" name="Text Box 3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21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22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23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24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14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25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26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727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728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729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0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1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2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3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34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735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6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7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8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9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740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1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2" name="Line 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3" name="Line 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4" name="Line 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5" name="Line 3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E56E2" id="Группа 654" o:spid="_x0000_s1118" style="position:absolute;margin-left:29.9pt;margin-top:19.25pt;width:546.25pt;height:810.4pt;z-index:-251654144;mso-position-horizontal-relative:page;mso-position-vertical-relative:page" coordorigin="573,284" coordsize="11049,1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9N4A4AAITOAAAOAAAAZHJzL2Uyb0RvYy54bWzsXWuO28gR/h8gdyD0PxbfD8HjxcaPTQBv&#10;YsTOATgS9UAkkiE51ji/AuQIuUhukCvs3ijVr+rmY2bozbBFr9oGBpyRKLGrv6qu+qq6+uV396ej&#10;9Tmr6kOR3yycF/bCyvJ1sTnku5vFXz+9+128sOomzTfpscizm8WXrF589+q3v3l5LleZW+yL4yar&#10;LPiQvF6dy5vFvmnK1XJZr/fZKa1fFGWWw4vbojqlDfxa7ZabKj3Dp5+OS9e2w+W5qDZlVayzuoa/&#10;vmEvLl7Rz99us3Xz5+22zhrreLOAZ2voz4r+vCU/l69epqtdlZb7w5o/RvoLnuKUHnL4UvyoN2mT&#10;WnfVofdRp8O6Kupi27xYF6dlsd0e1hkdA4zGsTuj+aEq7ko6lt3qvCtRTCDajpx+8ceu//T5Q2Ud&#10;NjeLMPAXVp6eYJJ++vfP//z5Xz/9F/7/xyJ/Bymdy90K3vxDVX4sP1RsqHD5vlj/rYaXl93Xye87&#10;9mbr9vxjsYHPTe+agkrpfludyEfA+K17OhlfcDKy+8Zawx/DxIu8KFhYa3jNsd3EtWM+X+s9TCq5&#10;MYi8hQUvuzF9xnS13r/ltzuO7Sf85tCNEjKGZbpi30yflj8dGxr9BUeJIoGvZyKhU2F5djC1LMSQ&#10;4iCIGDqFQILQYeOJkiRmL6EgPCeB2QNJhIlLh6qKAm+MnYA+/9fLIezKIZxaDgMjEoJwY5h1ggox&#10;HjJYjoiB2yQmejc+KAgwRrXUt/r/07eP+7TMqBrXRIUQXJEQ6icyst8X94AvOufnkr6RKJrV3MML&#10;oABUb2qmb1ZevN6n+S77vqqK8z5LN/CEDpkRADbeStBcr2ryIU8pIErN8cKwAzsUmuM79CUUWroq&#10;q7r5IStOFrm4WVRgbulzpp/f1w1TOPEWou51cTxs3h2OR/pLtbt9fayszymY5nf0Hx1B523H3DoT&#10;BQ/AFDz+GTb9N/QZp0MDi8zxcALI4JvSFRHc23wDz5mumvRwZNcwvGPOJUmEx8TY3N/eUzMZcOTX&#10;q9ti8wVkWxVsUYFFEC7ITzeCleYMa8rNov77XVplC+v4xxymiCxA4qISF7fiIs3X+wKWpmZhscvX&#10;DVuo7srqsNvDhzMQ5MX3YEe3BypgMsXsQfgjA27ZE2sAMKztzDoqAKaWSUGhbgA7EdOhdNUzF07C&#10;lokrBzCaGANgcBB6AKbL5+UAHCc2teRD+DUGeAM+H1qYq8dvCAtKF78O9ZEvh1/H9my6RBoAk0kY&#10;8iDQwhgAQ0TTAzA1f5cDsIygjAMxiF+wOuAykwmaMX5lhE8elVMR7FIJwUJX4I/H947LxjYd1+H5&#10;EXxpK1Lv4ezbjmtDiM57Su0JzID0TVwLAefc4logl+av1cToTB/XhkiEyrjW4SQosismrp0ZMQO2&#10;3ACYMfkh0tYKgDlzfSkAm7j2CWIRlk2DX45fTDco+EXe9UIehIlrnwIwLpEzjgs0eRADqR2WPDFx&#10;LSaAZucB4wo5Y/yqca16rQnXmPH5C6T6IAN5zCzPQUKWW2aappsoU+k4Hkt0Y8pfRM+Q74/h8Wi1&#10;ACT8WTpUJPyvKVU5iF7ILP7j4knJB2kYzMMIGoZTpNPRMIgjx/dcGjlIvlpBkuv6PBuDFQaQBgeY&#10;AYHjeJ5DTYZaa9G6N3682kJHLEtS0YyMUTTWRQZPh8aq8urUFrSkFVI7cpXJ2W9PZcG+clxxlXU5&#10;fzShyvrwHR3FU40/LxVzoVaERFJKURAoO7xIVNZxYfngL74VlWKwcHTuRRDKJZYVgjxkwQiny9RM&#10;iGNyItmPwaPsDEqII4xtXiLlukytFGn4pMSH3ghrKE/VyRqp/q1fLwwkgIUweGg7HTbiEMreGDbC&#10;hFtsIQwYJS+cCyJuf9CYhx7JoRJkQIkgWnqBjN6dD4pCiykfoCVdjLm0RsUgNq5QUmxC3LHPvTBS&#10;OAaqhjK7Jh8My8VCpC3ma+O1gBfw0k0KuRhwaQVv5AoHbgi8YBpJCGHAC6U2rBSUhJZXDt4BPtJF&#10;xdYK3tgmHn17wRKWF9wcvtAZ9BL0Ii9x5egdICNdLALVit7IdcE3JOiFSvdOLBj7xvSupN/weJHY&#10;LOgcLX4DMo4yFeSiYmsFrzS9AN4uZfR8pjcvyA4JGqPOjSGHpQeea97+wIMRepdjZPukutvWyA6+&#10;59rWJoNLzxYb1MRarURJSEjwLUyhA44xMZKJC3teOmRFHMDyzxxUeh9GV12mQodywn68nlPvIUa0&#10;KueA0ISocQPTBb0ioBdsexb7l1hiZN46rAW7SGDKhQXcZ27f9GLXtxl5BQrP+TiD3aHKebbqGuzG&#10;yDYr2MXyN73YhXL5zmJlsDuI3cfLu2bg0EsPgm4lVRwpLfYYkwYKplFmWjEdhyJd5LtQC0w9MAXU&#10;PFdEPDF4CR2wq6S3I8w/XDfHAu593xNG2WhFr0zveWHS4Vi8JARPg5bImL2kQBGy+Mo4FCT/3c3O&#10;gA28hDMs4Suz08L4yty0Mb4EvZiCmKvxVV2Kh3fhxZhe4fUCHh/YdPUCrYoQSifK8i8vVMpBsCZA&#10;9JexgX2kDLZte9Q9Uau/+reieyBF8XglSYxsvRAGp+qnE4Znk7wRYeXtkO1zagkD/Hu6YhAGg/pC&#10;WD0BBXCsGFO5UVaSgDA6t369MJD9FcLg1O+EwhgYk7A/ckRurxWV53ksEHKciCW2O8B4IDXXxYUW&#10;Xxu5UMXXxoSDVm9lSGwobnBfTDJeNB5i+TLjqyQDpLN/GdLZdxPG1Cs6L8ALGU6wjaaUhLfNijBn&#10;N1dfhWjW9HuLociw52mzEnPy/XpNbyRcGbliCfQGpETUgFeAF9fGKwcveDjdMNG/DO8cBMQ5ID5r&#10;H7xKjtRUoELHQxHHXzl4Bwhm/zIEc+hD3f0D4DWWF9ZBLIOKMSM7V/DK+O2xRkOkO29rf4jPyWEt&#10;gWzSbYkpA1nHF69hVO960GKP0wHyxbd8t0z/1q+O6onT3BYGpxqnE0ZrTHQ1b1EcPDZ3PLkHhPM9&#10;0HZaUhw8Od+iODq3fr0wuuQX25IzZV3S0JiE4wfTiwVGXe7LdRJutuzEGZIFWFjmM1JwPygKLX42&#10;0miS4oAC00sw2rBLVOhTwpoASOxBlMjTiaY4CRhtIAz5DM3V3GuKEpH3VNCLEbTWKHFI6YWxSEin&#10;rAtHifOprGPb3QxBlwywy3AUwyVML/jZsD7TzEbP9MYBX7qN5SWWF4sVrtrykhxXj+JghT7a+bnA&#10;cx4EbwCbm4zlFakRtuF/zpZ3VJQYQef3dmAEJoqazQkDo4RvNnDsGOIy+DbpnKqxQDf1O+QWtOKi&#10;+cQCkT1AWwboaWr1pkwsMPqgFagKMbEAFPmQTh5d0j24DG85pPQmFhiq9oYqHgNeAl7kPWUgK86T&#10;05zuNLHA2COuoI2eAS8BL/LUCngvUxVrYoHR4EWmYa6B7MhYoJsXEAfP6YgFIKlO+YBfYSwwkBdg&#10;B21qj+9NLDA6FoCaP7MikRVpIC8gz0PTGsmaWGDsisRyynNmp8izTV76GJFN7r1AFldrreA1scBo&#10;8CJPNld3Sg944VjFHnjlQWhawWtigdHgRZpsruAdFwuQPFCrYEoc1qUlFvBZ8nY4FviGa4QiOOyv&#10;r9No77TqtIkFxscCJlN9IJt/nYG8gDxDSit6TSwwekVC+nCuK5Imd2ogL8BarZDv1wpeEwuMBq/J&#10;yDLLO5AXgH74nKHSCl4TC4wG7+wzsiNjgW5eQJwwoCUWiFjb819hLDCQF5Dt77XqtIkFxscCJlPN&#10;VqSBvIBsf68VvSYWGL0iIfd95bHAQF4A2tRdwp0yscBY8DqsGRSJ1q4bvXCWYo9ElH3ytZpeEwyM&#10;R+83ta+8HRnoyNWSkxZZxuH9IYczfmXXeED065y0sIP2Zvf5x84xvx/3aZl9+lJm0JiDWHB4ckrn&#10;sFvIL3X5obJuzz8WG3hPetcUtCv+/bY6WdvjofwDuZF8eLHdWvc3i8CPgOdkvenEZnRRcsw3KsMW&#10;dloegvuNe514jzAG+qHp5/d1Qx5LvoV81zMfuVEVd/kGviVd7bN085ZfP+XUMjMqZAbpeHbSxvR5&#10;eTj+tj3XagpE51yHNvTxMnN9zEHDy/pmsW+acrVc1ut9dkrrF6fDuirqYtu8WBenJejHYZ0tz0W1&#10;Wbq2Y9OrsirWWV0f8h1VRMA81z/QORookOOXWnqNGVLNeg3dEgF2Rq+nnGvk2LkNx8SZ5rn2Q3Fw&#10;b7+/qLHhz6PXSEnzuVbpaJ023PVwx3V4deu16qep1w+2PiZ0KrfHvMGt6Ok8HZvrDXQwFh4V7PiE&#10;BYJ0dAhY5yXl2GjoEsw8scRnbTo6/W3bN6IzJuXwaN/jCE4k7EhCR99jMJEw2MSHQ0yow6YIApYn&#10;KghWa6MIwnG5m5JECV0+O4LgDV3IFm3mahLnVj1S4wlBIJcnIMFJzukggSOCqJ416mwR/HxAvE+C&#10;Iomh5r2tTcAQRQy1B+liQktEM8AyRZdhmYbEhsCbQc/j+bRUcWDrNugQcWKvm2WCU/W4dZRb0WRj&#10;R60s0+ybHs8JvhheXTl8kU5S4IsUnFb4ejPvejwn9GLAeOXoRYJMQS8uTFrRO/e2x3NCL4bAV45e&#10;pPwU9OK6pBW9c+97PCf0zr7WUgZxjzQ+jjwkIXk0KxrNaYhmZXyO0ZU82ol1a/xGg1lyPmV3K6Vs&#10;gqZVp00wOz7pPPsSVBJoT59whOPd+uhFe6cVvSaYfSotja34oUGg4WLIxisPmWrFoULV1gpfE8yO&#10;N77I9V55OIDpBQW9qNla0WuC2dHohfYDhgcntncgixOjZmtFrwlmx6MXqd652l41mFWv9TjEJJ+s&#10;VmXJdleA6ImqN9QaS5e07Kd5cJHZFwEzL88JWP0nJvVl+aRVVnVzszAVlo9V3cEBj+35RX3QMr9K&#10;5Ua3zsHM73NUVcIZiO35VZMD0+tvGDnABxn9naxqFo4JbM+vSp9rmF/HB6fdzO9084skNauehNP6&#10;uLetxz77pLxjsA7N2Odnsc9Il/P5xdSgnvlN+Ll5snLyWvwr1ZcefX3ewd4X8DV3VVruD+s3aZOq&#10;v9NSylXmFvviuMmqV/8DAAD//wMAUEsDBBQABgAIAAAAIQDEsnZX4QAAAAsBAAAPAAAAZHJzL2Rv&#10;d25yZXYueG1sTI9Ba8JAEIXvhf6HZQq91U0MEU2zEZG2JylUC6W3MTsmwexsyK5J/PddT/U2j/d4&#10;75t8PZlWDNS7xrKCeBaBIC6tbrhS8H14f1mCcB5ZY2uZFFzJwbp4fMgx03bkLxr2vhKhhF2GCmrv&#10;u0xKV9Zk0M1sRxy8k+0N+iD7Suoex1BuWjmPooU02HBYqLGjbU3leX8xCj5GHDdJ/Dbszqft9feQ&#10;fv7sYlLq+WnavILwNPn/MNzwAzoUgeloL6ydaBWkq0DuFSTLFMTNj9N5AuIYrkW6SkAWubz/ofgD&#10;AAD//wMAUEsBAi0AFAAGAAgAAAAhALaDOJL+AAAA4QEAABMAAAAAAAAAAAAAAAAAAAAAAFtDb250&#10;ZW50X1R5cGVzXS54bWxQSwECLQAUAAYACAAAACEAOP0h/9YAAACUAQAACwAAAAAAAAAAAAAAAAAv&#10;AQAAX3JlbHMvLnJlbHNQSwECLQAUAAYACAAAACEAyLo/TeAOAACEzgAADgAAAAAAAAAAAAAAAAAu&#10;AgAAZHJzL2Uyb0RvYy54bWxQSwECLQAUAAYACAAAACEAxLJ2V+EAAAALAQAADwAAAAAAAAAAAAAA&#10;AAA6EQAAZHJzL2Rvd25yZXYueG1sUEsFBgAAAAAEAAQA8wAAAEgSAAAAAA==&#10;">
                <v:group id="Group 305" o:spid="_x0000_s1119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group id="Group 306" o:spid="_x0000_s1120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shape id="Text Box 307" o:spid="_x0000_s1121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x+wgAAANwAAAAPAAAAZHJzL2Rvd25yZXYueG1sRI9Pi8Iw&#10;FMTvwn6H8Bb2pqkL1qVrFBWE9eifg8dH82yLyUtJsrb66Y0geBxm5jfMbNFbI67kQ+NYwXiUgSAu&#10;nW64UnA8bIY/IEJE1mgck4IbBVjMPwYzLLTreEfXfaxEgnAoUEEdY1tIGcqaLIaRa4mTd3beYkzS&#10;V1J77BLcGvmdZbm02HBaqLGldU3lZf9vFXQX3zKj8/dwX5vTykzy1Xmr1Ndnv/wFEamP7/Cr/acV&#10;5JMpPM+kIyDnDwAAAP//AwBQSwECLQAUAAYACAAAACEA2+H2y+4AAACFAQAAEwAAAAAAAAAAAAAA&#10;AAAAAAAAW0NvbnRlbnRfVHlwZXNdLnhtbFBLAQItABQABgAIAAAAIQBa9CxbvwAAABUBAAALAAAA&#10;AAAAAAAAAAAAAB8BAABfcmVscy8ucmVsc1BLAQItABQABgAIAAAAIQATBqx+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подп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08" o:spid="_x0000_s1122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gMvwAAANwAAAAPAAAAZHJzL2Rvd25yZXYueG1sRE/LisIw&#10;FN0L8w/hDrjTdASLVNMyCgPO0sfC5aW5tsXkpiQZ2/HrzUJweTjvTTVaI+7kQ+dYwdc8A0FcO91x&#10;o+B8+pmtQISIrNE4JgX/FKAqPyYbLLQb+ED3Y2xECuFQoII2xr6QMtQtWQxz1xMn7uq8xZigb6T2&#10;OKRwa+Qiy3JpsePU0GJPu5bq2/HPKhhuvmdG5x/hsTOXrVnm2+uvUtPP8XsNItIY3+KXe68V5Mu0&#10;Np1JR0CWTwAAAP//AwBQSwECLQAUAAYACAAAACEA2+H2y+4AAACFAQAAEwAAAAAAAAAAAAAAAAAA&#10;AAAAW0NvbnRlbnRfVHlwZXNdLnhtbFBLAQItABQABgAIAAAAIQBa9CxbvwAAABUBAAALAAAAAAAA&#10;AAAAAAAAAB8BAABfcmVscy8ucmVsc1BLAQItABQABgAIAAAAIQBimTgMvwAAANw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09" o:spid="_x0000_s1123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2XwgAAANwAAAAPAAAAZHJzL2Rvd25yZXYueG1sRI9Pi8Iw&#10;FMTvwn6H8Bb2pqkLFrdrFBWE9eifg8dH82yLyUtJsrb66Y0geBxm5jfMbNFbI67kQ+NYwXiUgSAu&#10;nW64UnA8bIZTECEiazSOScGNAizmH4MZFtp1vKPrPlYiQTgUqKCOsS2kDGVNFsPItcTJOztvMSbp&#10;K6k9dglujfzOslxabDgt1NjSuqbysv+3CrqLb5nR+Xu4r81pZSb56rxV6uuzX/6CiNTHd/jV/tMK&#10;8skPPM+kIyDnDwAAAP//AwBQSwECLQAUAAYACAAAACEA2+H2y+4AAACFAQAAEwAAAAAAAAAAAAAA&#10;AAAAAAAAW0NvbnRlbnRfVHlwZXNdLnhtbFBLAQItABQABgAIAAAAIQBa9CxbvwAAABUBAAALAAAA&#10;AAAAAAAAAAAAAB8BAABfcmVscy8ucmVsc1BLAQItABQABgAIAAAAIQAN1Z2X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дубл</w:t>
                            </w:r>
                            <w:r w:rsidRPr="00EB4292">
                              <w:rPr>
                                <w:rFonts w:ascii="Times New Roman" w:hAnsi="Times New Roman"/>
                                <w:szCs w:val="22"/>
                              </w:rPr>
                              <w:t>.</w:t>
                            </w:r>
                          </w:p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0" o:spid="_x0000_s1124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/63vgAAANwAAAAPAAAAZHJzL2Rvd25yZXYueG1sRE9Ni8Iw&#10;EL0L/ocwwt40VbAstVFUEPS47h48Ds3YliaTkkRb/fWbw8IeH++73I3WiCf50DpWsFxkIIgrp1uu&#10;Ffx8n+afIEJE1mgck4IXBdhtp5MSC+0G/qLnNdYihXAoUEETY19IGaqGLIaF64kTd3feYkzQ11J7&#10;HFK4NXKVZbm02HJqaLCnY0NVd31YBUPne2Z0/h3eR3M7mHV+uF+U+piN+w2ISGP8F/+5z1pBnqf5&#10;6Uw6AnL7CwAA//8DAFBLAQItABQABgAIAAAAIQDb4fbL7gAAAIUBAAATAAAAAAAAAAAAAAAAAAAA&#10;AABbQ29udGVudF9UeXBlc10ueG1sUEsBAi0AFAAGAAgAAAAhAFr0LFu/AAAAFQEAAAsAAAAAAAAA&#10;AAAAAAAAHwEAAF9yZWxzLy5yZWxzUEsBAi0AFAAGAAgAAAAhAFKD/re+AAAA3A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Взам. инв. №</w:t>
                            </w:r>
                          </w:p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1" o:spid="_x0000_s1125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1sswQAAANwAAAAPAAAAZHJzL2Rvd25yZXYueG1sRI9Bi8Iw&#10;FITvgv8hPMGbTV2wSNcoqyDsHnX34PHRPNti8lKSaLv+eiMIHoeZ+YZZbQZrxI18aB0rmGc5COLK&#10;6ZZrBX+/+9kSRIjIGo1jUvBPATbr8WiFpXY9H+h2jLVIEA4lKmhi7EopQ9WQxZC5jjh5Z+ctxiR9&#10;LbXHPsGtkR95XkiLLaeFBjvaNVRdjleroL/4jhmdv4f7zpy2ZlFszz9KTSfD1yeISEN8h1/tb62g&#10;KObwPJOOgFw/AAAA//8DAFBLAQItABQABgAIAAAAIQDb4fbL7gAAAIUBAAATAAAAAAAAAAAAAAAA&#10;AAAAAABbQ29udGVudF9UeXBlc10ueG1sUEsBAi0AFAAGAAgAAAAhAFr0LFu/AAAAFQEAAAsAAAAA&#10;AAAAAAAAAAAAHwEAAF9yZWxzLy5yZWxzUEsBAi0AFAAGAAgAAAAhAD3PWyzBAAAA3AAAAA8AAAAA&#10;AAAAAAAAAAAABwIAAGRycy9kb3ducmV2LnhtbFBLBQYAAAAAAwADALcAAAD1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</v:group>
                  <v:group id="Group 312" o:spid="_x0000_s112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  <v:shape id="Text Box 313" o:spid="_x0000_s1127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DAwgAAANwAAAAPAAAAZHJzL2Rvd25yZXYueG1sRI9Pi8Iw&#10;FMTvwn6H8IS9aaqLZalGUUFYj/457PHRPNti8lKSrO366Y0geBxm5jfMYtVbI27kQ+NYwWScgSAu&#10;nW64UnA+7UbfIEJE1mgck4J/CrBafgwWWGjX8YFux1iJBOFQoII6xraQMpQ1WQxj1xIn7+K8xZik&#10;r6T22CW4NXKaZbm02HBaqLGlbU3l9fhnFXRX3zKj8/dw35rfjZnlm8teqc9hv56DiNTHd/jV/tEK&#10;8vwLnmfSEZDLBwAAAP//AwBQSwECLQAUAAYACAAAACEA2+H2y+4AAACFAQAAEwAAAAAAAAAAAAAA&#10;AAAAAAAAW0NvbnRlbnRfVHlwZXNdLnhtbFBLAQItABQABgAIAAAAIQBa9CxbvwAAABUBAAALAAAA&#10;AAAAAAAAAAAAAB8BAABfcmVscy8ucmVsc1BLAQItABQABgAIAAAAIQCiUWDA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4" o:spid="_x0000_s1128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i0wgAAANwAAAAPAAAAZHJzL2Rvd25yZXYueG1sRI9Pi8Iw&#10;FMTvwn6H8IS9aaqsZalGUUFYj/457PHRPNti8lKSrO366Y0geBxm5jfMYtVbI27kQ+NYwWScgSAu&#10;nW64UnA+7UbfIEJE1mgck4J/CrBafgwWWGjX8YFux1iJBOFQoII6xraQMpQ1WQxj1xIn7+K8xZik&#10;r6T22CW4NXKaZbm02HBaqLGlbU3l9fhnFXRX3zKj8/dw35rfjZnlm8teqc9hv56DiNTHd/jV/tEK&#10;8vwLnmfSEZDLBwAAAP//AwBQSwECLQAUAAYACAAAACEA2+H2y+4AAACFAQAAEwAAAAAAAAAAAAAA&#10;AAAAAAAAW0NvbnRlbnRfVHlwZXNdLnhtbFBLAQItABQABgAIAAAAIQBa9CxbvwAAABUBAAALAAAA&#10;AAAAAAAAAAAAAB8BAABfcmVscy8ucmVsc1BLAQItABQABgAIAAAAIQAtuPi0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5" o:spid="_x0000_s1129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0vwgAAANwAAAAPAAAAZHJzL2Rvd25yZXYueG1sRI/BasMw&#10;EETvhfyD2EJvjdxCTHGimNhQSI9Je8hxsTa2ibQykmI7+fqoUOhxmJk3zKacrREj+dA7VvC2zEAQ&#10;N0733Cr4+f58/QARIrJG45gU3ChAuV08bbDQbuIDjcfYigThUKCCLsahkDI0HVkMSzcQJ+/svMWY&#10;pG+l9jgluDXyPctyabHntNDhQHVHzeV4tQqmix+Y0fl7uNfmVJlVXp2/lHp5nndrEJHm+B/+a++1&#10;gjxfwe+ZdATk9gEAAP//AwBQSwECLQAUAAYACAAAACEA2+H2y+4AAACFAQAAEwAAAAAAAAAAAAAA&#10;AAAAAAAAW0NvbnRlbnRfVHlwZXNdLnhtbFBLAQItABQABgAIAAAAIQBa9CxbvwAAABUBAAALAAAA&#10;AAAAAAAAAAAAAB8BAABfcmVscy8ucmVsc1BLAQItABQABgAIAAAAIQBC9F0v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6" o:spid="_x0000_s1130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NYwgAAANwAAAAPAAAAZHJzL2Rvd25yZXYueG1sRI/BasMw&#10;EETvhfyD2EBvtZxCRXEjhyQQaI9Ne+hxsTa2sbQykhK7+foqEOhxmJk3zHozOysuFGLvWcOqKEEQ&#10;N9703Gr4/jo8vYKICdmg9UwafinCpl48rLEyfuJPuhxTKzKEY4UaupTGSsrYdOQwFn4kzt7JB4cp&#10;y9BKE3DKcGflc1kq6bDnvNDhSPuOmuF4dhqmIYzM6MM1Xvf2Z2df1O70ofXjct6+gUg0p//wvf1u&#10;NCil4HYmHwFZ/wEAAP//AwBQSwECLQAUAAYACAAAACEA2+H2y+4AAACFAQAAEwAAAAAAAAAAAAAA&#10;AAAAAAAAW0NvbnRlbnRfVHlwZXNdLnhtbFBLAQItABQABgAIAAAAIQBa9CxbvwAAABUBAAALAAAA&#10;AAAAAAAAAAAAAB8BAABfcmVscy8ucmVsc1BLAQItABQABgAIAAAAIQCyJsNY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7" o:spid="_x0000_s1131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bDwgAAANwAAAAPAAAAZHJzL2Rvd25yZXYueG1sRI9Pi8Iw&#10;FMTvwn6H8IS9aaqwdalGUUFYj/457PHRPNti8lKSrO366Y0geBxm5jfMYtVbI27kQ+NYwWScgSAu&#10;nW64UnA+7UbfIEJE1mgck4J/CrBafgwWWGjX8YFux1iJBOFQoII6xraQMpQ1WQxj1xIn7+K8xZik&#10;r6T22CW4NXKaZbm02HBaqLGlbU3l9fhnFXRX3zKj8/dw35rfjfnKN5e9Up/Dfj0HEamP7/Cr/aMV&#10;5PkMnmfSEZDLBwAAAP//AwBQSwECLQAUAAYACAAAACEA2+H2y+4AAACFAQAAEwAAAAAAAAAAAAAA&#10;AAAAAAAAW0NvbnRlbnRfVHlwZXNdLnhtbFBLAQItABQABgAIAAAAIQBa9CxbvwAAABUBAAALAAAA&#10;AAAAAAAAAAAAAB8BAABfcmVscy8ucmVsc1BLAQItABQABgAIAAAAIQDdambD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</v:group>
                </v:group>
                <v:rect id="Rectangle 318" o:spid="_x0000_s1132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OfwgAAANwAAAAPAAAAZHJzL2Rvd25yZXYueG1sRE89a8Mw&#10;EN0L/Q/iCt0a2R5EcaKEEkgJ6VS3DmQ7rKtlap2MpdjOv4+GQsfH+97sFteLicbQedaQrzIQxI03&#10;Hbcavr8OL68gQkQ22HsmDTcKsNs+PmywNH7mT5qq2IoUwqFEDTbGoZQyNJYchpUfiBP340eHMcGx&#10;lWbEOYW7XhZZpqTDjlODxYH2lprf6uo0HC82L5pZTXn9oapifzq8ny+11s9Py9saRKQl/ov/3Eej&#10;Qam0Np1JR0Bu7wAAAP//AwBQSwECLQAUAAYACAAAACEA2+H2y+4AAACFAQAAEwAAAAAAAAAAAAAA&#10;AAAAAAAAW0NvbnRlbnRfVHlwZXNdLnhtbFBLAQItABQABgAIAAAAIQBa9CxbvwAAABUBAAALAAAA&#10;AAAAAAAAAAAAAB8BAABfcmVscy8ucmVsc1BLAQItABQABgAIAAAAIQBhzROfwgAAANwAAAAPAAAA&#10;AAAAAAAAAAAAAAcCAABkcnMvZG93bnJldi54bWxQSwUGAAAAAAMAAwC3AAAA9gIAAAAA&#10;" strokeweight="2.25pt">
                  <v:textbox inset="0,0,0,0"/>
                </v:rect>
                <v:group id="Group 319" o:spid="_x0000_s1133" style="position:absolute;left:1134;top:14322;width:10488;height:2241" coordorigin="1418,13315" coordsize="10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rect id="Rectangle 320" o:spid="_x0000_s1134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lEwgAAANwAAAAPAAAAZHJzL2Rvd25yZXYueG1sRE/Pa8Iw&#10;FL4P/B/CE7zNtD10oxpFBEW20zoVvD2aZ1NsXkqTtfW/Xw6DHT++3+vtZFsxUO8bxwrSZQKCuHK6&#10;4VrB+fvw+g7CB2SNrWNS8CQP283sZY2FdiN/0VCGWsQQ9gUqMCF0hZS+MmTRL11HHLm76y2GCPta&#10;6h7HGG5bmSVJLi02HBsMdrQ3VD3KH6vgdDNpVo35kF4+8zLbfxyO19tFqcV82q1ABJrCv/jPfdIK&#10;8rc4P56JR0BufgEAAP//AwBQSwECLQAUAAYACAAAACEA2+H2y+4AAACFAQAAEwAAAAAAAAAAAAAA&#10;AAAAAAAAW0NvbnRlbnRfVHlwZXNdLnhtbFBLAQItABQABgAIAAAAIQBa9CxbvwAAABUBAAALAAAA&#10;AAAAAAAAAAAAAB8BAABfcmVscy8ucmVsc1BLAQItABQABgAIAAAAIQAaYolEwgAAANwAAAAPAAAA&#10;AAAAAAAAAAAAAAcCAABkcnMvZG93bnJldi54bWxQSwUGAAAAAAMAAwC3AAAA9gIAAAAA&#10;" strokeweight="2.25pt">
                    <v:textbox inset="0,0,0,0"/>
                  </v:rect>
                  <v:group id="Group 321" o:spid="_x0000_s1135" style="position:absolute;left:1421;top:13315;width:10485;height:2285" coordorigin="1135,11234" coordsize="10485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<v:group id="Group 322" o:spid="_x0000_s1136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<v:group id="Group 323" o:spid="_x0000_s1137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<v:shape id="Text Box 324" o:spid="_x0000_s1138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G5xQAAANwAAAAPAAAAZHJzL2Rvd25yZXYueG1sRI9Ba8JA&#10;FITvBf/D8gQvRTfVkkh0FSkIgV5qbA/eHtlnNph9G7Krxn/fFQo9DjPzDbPeDrYVN+p941jB2ywB&#10;QVw53XCt4Pu4ny5B+ICssXVMCh7kYbsZvawx1+7OB7qVoRYRwj5HBSaELpfSV4Ys+pnriKN3dr3F&#10;EGVfS93jPcJtK+dJkkqLDccFgx19GKou5dUquPKh/KJFodPXB5+MnGfFz+5Tqcl42K1ABBrCf/iv&#10;XWgFafYOzzPxCMjNLwAAAP//AwBQSwECLQAUAAYACAAAACEA2+H2y+4AAACFAQAAEwAAAAAAAAAA&#10;AAAAAAAAAAAAW0NvbnRlbnRfVHlwZXNdLnhtbFBLAQItABQABgAIAAAAIQBa9CxbvwAAABUBAAAL&#10;AAAAAAAAAAAAAAAAAB8BAABfcmVscy8ucmVsc1BLAQItABQABgAIAAAAIQD0xDG5xQAAANwAAAAP&#10;AAAAAAAAAAAAAAAAAAcCAABkcnMvZG93bnJldi54bWxQSwUGAAAAAAMAAwC3AAAA+QIAAAAA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ит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5" o:spid="_x0000_s1139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QixQAAANwAAAAPAAAAZHJzL2Rvd25yZXYueG1sRI9Ba8JA&#10;FITvBf/D8gQvRTdVmkh0FSkIgV5qbA/eHtlnNph9G7Krxn/fFQo9DjPzDbPeDrYVN+p941jB2ywB&#10;QVw53XCt4Pu4ny5B+ICssXVMCh7kYbsZvawx1+7OB7qVoRYRwj5HBSaELpfSV4Ys+pnriKN3dr3F&#10;EGVfS93jPcJtK+dJkkqLDccFgx19GKou5dUquPKh/KJFodPXB5+MnGfFz+5Tqcl42K1ABBrCf/iv&#10;XWgFafYOzzPxCMjNLwAAAP//AwBQSwECLQAUAAYACAAAACEA2+H2y+4AAACFAQAAEwAAAAAAAAAA&#10;AAAAAAAAAAAAW0NvbnRlbnRfVHlwZXNdLnhtbFBLAQItABQABgAIAAAAIQBa9CxbvwAAABUBAAAL&#10;AAAAAAAAAAAAAAAAAB8BAABfcmVscy8ucmVsc1BLAQItABQABgAIAAAAIQCbiJQixQAAANwAAAAP&#10;AAAAAAAAAAAAAAAAAAcCAABkcnMvZG93bnJldi54bWxQSwUGAAAAAAMAAwC3AAAA+QIAAAAA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ист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6" o:spid="_x0000_s1140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pVwwAAANwAAAAPAAAAZHJzL2Rvd25yZXYueG1sRI9Bi8Iw&#10;FITvgv8hvAUvsqa6UJdqFBGEgpe16sHbo3k2ZZuX0kSt/36zIHgcZuYbZrnubSPu1PnasYLpJAFB&#10;XDpdc6XgdNx9foPwAVlj45gUPMnDejUcLDHT7sEHuhehEhHCPkMFJoQ2k9KXhiz6iWuJo3d1ncUQ&#10;ZVdJ3eEjwm0jZ0mSSos1xwWDLW0Nlb/FzSq48aH4oa9cp+MnX4yczfPzZq/U6KPfLEAE6sM7/Grn&#10;WkE6T+H/TDwCcvUHAAD//wMAUEsBAi0AFAAGAAgAAAAhANvh9svuAAAAhQEAABMAAAAAAAAAAAAA&#10;AAAAAAAAAFtDb250ZW50X1R5cGVzXS54bWxQSwECLQAUAAYACAAAACEAWvQsW78AAAAVAQAACwAA&#10;AAAAAAAAAAAAAAAfAQAAX3JlbHMvLnJlbHNQSwECLQAUAAYACAAAACEAa1oKVcMAAADcAAAADwAA&#10;AAAAAAAAAAAAAAAHAgAAZHJzL2Rvd25yZXYueG1sUEsFBgAAAAADAAMAtwAAAPcCAAAAAA=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Ли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стов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7" o:spid="_x0000_s1141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/OxAAAANwAAAAPAAAAZHJzL2Rvd25yZXYueG1sRI9Ba8JA&#10;FITvBf/D8gq9FN1UIZHUVUQoBHqpUQ/eHtnXbGj2bchuNP77riB4HGbmG2a1GW0rLtT7xrGCj1kC&#10;grhyuuFawfHwNV2C8AFZY+uYFNzIw2Y9eVlhrt2V93QpQy0ihH2OCkwIXS6lrwxZ9DPXEUfv1/UW&#10;Q5R9LXWP1wi3rZwnSSotNhwXDHa0M1T9lYNVMPC+/KFFodP3G5+NnGfFafut1NvruP0EEWgMz/Cj&#10;XWgFaZbB/Uw8AnL9DwAA//8DAFBLAQItABQABgAIAAAAIQDb4fbL7gAAAIUBAAATAAAAAAAAAAAA&#10;AAAAAAAAAABbQ29udGVudF9UeXBlc10ueG1sUEsBAi0AFAAGAAgAAAAhAFr0LFu/AAAAFQEAAAsA&#10;AAAAAAAAAAAAAAAAHwEAAF9yZWxzLy5yZWxzUEsBAi0AFAAGAAgAAAAhAAQWr87EAAAA3AAAAA8A&#10;AAAAAAAAAAAAAAAABwIAAGRycy9kb3ducmV2LnhtbFBLBQYAAAAAAwADALcAAAD4AgAAAAA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2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8" o:spid="_x0000_s1142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k3iwQAAANwAAAAPAAAAZHJzL2Rvd25yZXYueG1sRE/NisIw&#10;EL4LvkMYwYusqa7oUo0iiuBhRdR9gNlmbKvNpCTRdt9+cxA8fnz/i1VrKvEk50vLCkbDBARxZnXJ&#10;uYKfy+7jC4QPyBory6Tgjzyslt3OAlNtGz7R8xxyEUPYp6igCKFOpfRZQQb90NbEkbtaZzBE6HKp&#10;HTYx3FRynCRTabDk2FBgTZuCsvv5YRTwbfxZbQ7faBo9ae92+ztwx5lS/V67noMI1Ia3+OXeawXT&#10;WVwbz8QjIJf/AAAA//8DAFBLAQItABQABgAIAAAAIQDb4fbL7gAAAIUBAAATAAAAAAAAAAAAAAAA&#10;AAAAAABbQ29udGVudF9UeXBlc10ueG1sUEsBAi0AFAAGAAgAAAAhAFr0LFu/AAAAFQEAAAsAAAAA&#10;AAAAAAAAAAAAHwEAAF9yZWxzLy5yZWxzUEsBAi0AFAAGAAgAAAAhACT6TeLBAAAA3AAAAA8AAAAA&#10;AAAAAAAAAAAABwIAAGRycy9kb3ducmV2LnhtbFBLBQYAAAAAAwADALcAAAD1AgAAAAA=&#10;" filled="f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>42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group id="Group 329" o:spid="_x0000_s1143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  <v:shape id="Text Box 330" o:spid="_x0000_s1144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BJwQAAANwAAAAPAAAAZHJzL2Rvd25yZXYueG1sRE/Pa8Iw&#10;FL4L/g/hCd40dTInnVFEJu60otthx0fz1lSbl5JEW//75SB4/Ph+rza9bcSNfKgdK5hNMxDEpdM1&#10;Vwp+vveTJYgQkTU2jknBnQJs1sPBCnPtOj7S7RQrkUI45KjAxNjmUobSkMUwdS1x4v6ctxgT9JXU&#10;HrsUbhv5kmULabHm1GCwpZ2h8nK6WgWF6Y9f5+43FGfyxbw7tObj7VWp8ajfvoOI1Men+OH+1AoW&#10;yzQ/nUlHQK7/AQAA//8DAFBLAQItABQABgAIAAAAIQDb4fbL7gAAAIUBAAATAAAAAAAAAAAAAAAA&#10;AAAAAABbQ29udGVudF9UeXBlc10ueG1sUEsBAi0AFAAGAAgAAAAhAFr0LFu/AAAAFQEAAAsAAAAA&#10;AAAAAAAAAAAAHwEAAF9yZWxzLy5yZWxzUEsBAi0AFAAGAAgAAAAhABIpwEnBAAAA3AAAAA8AAAAA&#10;AAAAAAAAAAAABwIAAGRycy9kb3ducmV2LnhtbFBLBQYAAAAAAwADALcAAAD1AgAAAAA=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31" o:spid="_x0000_s1145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XSxQAAANwAAAAPAAAAZHJzL2Rvd25yZXYueG1sRI9PawIx&#10;FMTvgt8hPKE3zdpSK6tRRCrtqYt/Dh4fm+dmdfOyJNHdfvumUOhxmJnfMMt1bxvxIB9qxwqmkwwE&#10;cel0zZWC03E3noMIEVlj45gUfFOA9Wo4WGKuXcd7ehxiJRKEQ44KTIxtLmUoDVkME9cSJ+/ivMWY&#10;pK+k9tgluG3kc5bNpMWa04LBlraGytvhbhUUpt9/XbtzKK7ki5fuozXvb69KPY36zQJEpD7+h//a&#10;n1rBbD6F3zPpCMjVDwAAAP//AwBQSwECLQAUAAYACAAAACEA2+H2y+4AAACFAQAAEwAAAAAAAAAA&#10;AAAAAAAAAAAAW0NvbnRlbnRfVHlwZXNdLnhtbFBLAQItABQABgAIAAAAIQBa9CxbvwAAABUBAAAL&#10;AAAAAAAAAAAAAAAAAB8BAABfcmVscy8ucmVsc1BLAQItABQABgAIAAAAIQB9ZWXSxQAAANwAAAAP&#10;AAAAAAAAAAAAAAAAAAcCAABkcnMvZG93bnJldi54bWxQSwUGAAAAAAMAAwC3AAAA+QIAAAAA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32" o:spid="_x0000_s1146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ulxQAAANwAAAAPAAAAZHJzL2Rvd25yZXYueG1sRI9PawIx&#10;FMTvgt8hPKE3zWqpldUoUirtqYt/Dh4fm+dmdfOyJNHdfvumUOhxmJnfMKtNbxvxIB9qxwqmkwwE&#10;cel0zZWC03E3XoAIEVlj45gUfFOAzXo4WGGuXcd7ehxiJRKEQ44KTIxtLmUoDVkME9cSJ+/ivMWY&#10;pK+k9tgluG3kLMvm0mLNacFgS2+GytvhbhUUpt9/XbtzKK7ki+fuozXvry9KPY367RJEpD7+h//a&#10;n1rBfDGD3zPpCMj1DwAAAP//AwBQSwECLQAUAAYACAAAACEA2+H2y+4AAACFAQAAEwAAAAAAAAAA&#10;AAAAAAAAAAAAW0NvbnRlbnRfVHlwZXNdLnhtbFBLAQItABQABgAIAAAAIQBa9CxbvwAAABUBAAAL&#10;AAAAAAAAAAAAAAAAAB8BAABfcmVscy8ucmVsc1BLAQItABQABgAIAAAAIQCNt/ulxQAAANwAAAAP&#10;AAAAAAAAAAAAAAAAAAcCAABkcnMvZG93bnJldi54bWxQSwUGAAAAAAMAAwC3AAAA+QIAAAAA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</v:group>
                      </v:group>
                      <v:shape id="Text Box 333" o:spid="_x0000_s1147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nqwwAAANwAAAAPAAAAZHJzL2Rvd25yZXYueG1sRI9Bi8Iw&#10;FITvC/6H8IS9LJqqUKUaRYSFgpe16sHbo3k2xealNFHrvzcLC3scZuYbZrXpbSMe1PnasYLJOAFB&#10;XDpdc6XgdPweLUD4gKyxcUwKXuRhsx58rDDT7skHehShEhHCPkMFJoQ2k9KXhiz6sWuJo3d1ncUQ&#10;ZVdJ3eEzwm0jp0mSSos1xwWDLe0MlbfibhXc+VD80CzX6deLL0ZO5/l5u1fqc9hvlyAC9eE//NfO&#10;tYJ0MYPfM/EIyPUbAAD//wMAUEsBAi0AFAAGAAgAAAAhANvh9svuAAAAhQEAABMAAAAAAAAAAAAA&#10;AAAAAAAAAFtDb250ZW50X1R5cGVzXS54bWxQSwECLQAUAAYACAAAACEAWvQsW78AAAAVAQAACwAA&#10;AAAAAAAAAAAAAAAfAQAAX3JlbHMvLnJlbHNQSwECLQAUAAYACAAAACEATvjZ6sMAAADcAAAADwAA&#10;AAAAAAAAAAAAAAAHAgAAZHJzL2Rvd25yZXYueG1sUEsFBgAAAAADAAMAtwAAAPcCAAAAAA==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МПП-88</w:t>
                              </w:r>
                            </w:p>
                          </w:txbxContent>
                        </v:textbox>
                      </v:shape>
                      <v:shape id="Text Box 334" o:spid="_x0000_s1148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GexQAAANwAAAAPAAAAZHJzL2Rvd25yZXYueG1sRI9Ba8JA&#10;FITvBf/D8gQvRTfVEkN0FSkIgV5qbA/eHtlnNph9G7Krxn/fFQo9DjPzDbPeDrYVN+p941jB2ywB&#10;QVw53XCt4Pu4n2YgfEDW2DomBQ/ysN2MXtaYa3fnA93KUIsIYZ+jAhNCl0vpK0MW/cx1xNE7u95i&#10;iLKvpe7xHuG2lfMkSaXFhuOCwY4+DFWX8moVXPlQftGi0Onrg09GzpfFz+5Tqcl42K1ABBrCf/iv&#10;XWgFafYOzzPxCMjNLwAAAP//AwBQSwECLQAUAAYACAAAACEA2+H2y+4AAACFAQAAEwAAAAAAAAAA&#10;AAAAAAAAAAAAW0NvbnRlbnRfVHlwZXNdLnhtbFBLAQItABQABgAIAAAAIQBa9CxbvwAAABUBAAAL&#10;AAAAAAAAAAAAAAAAAB8BAABfcmVscy8ucmVsc1BLAQItABQABgAIAAAAIQDBEUGexQAAANwAAAAP&#10;AAAAAAAAAAAAAAAAAAcCAABkcnMvZG93bnJldi54bWxQSwUGAAAAAAMAAwC3AAAA+QIAAAAA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Разработка устройства сопряжения для датчика температуры-влажности</w:t>
                              </w:r>
                            </w:p>
                            <w:p w:rsidR="006B09BF" w:rsidRPr="00A81A7E" w:rsidRDefault="006B09BF" w:rsidP="004D0457">
                              <w:pPr>
                                <w:spacing w:before="12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v:textbox>
                      </v:shape>
                      <v:shape id="Text Box 335" o:spid="_x0000_s1149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QFxQAAANwAAAAPAAAAZHJzL2Rvd25yZXYueG1sRI9Ba8JA&#10;FITvBf/D8gQvRTdVGkN0FSkIgV5qbA/eHtlnNph9G7Krxn/fFQo9DjPzDbPeDrYVN+p941jB2ywB&#10;QVw53XCt4Pu4n2YgfEDW2DomBQ/ysN2MXtaYa3fnA93KUIsIYZ+jAhNCl0vpK0MW/cx1xNE7u95i&#10;iLKvpe7xHuG2lfMkSaXFhuOCwY4+DFWX8moVXPlQftGi0Onrg09GzpfFz+5Tqcl42K1ABBrCf/iv&#10;XWgFafYOzzPxCMjNLwAAAP//AwBQSwECLQAUAAYACAAAACEA2+H2y+4AAACFAQAAEwAAAAAAAAAA&#10;AAAAAAAAAAAAW0NvbnRlbnRfVHlwZXNdLnhtbFBLAQItABQABgAIAAAAIQBa9CxbvwAAABUBAAAL&#10;AAAAAAAAAAAAAAAAAB8BAABfcmVscy8ucmVsc1BLAQItABQABgAIAAAAIQCuXeQFxQAAANwAAAAP&#10;AAAAAAAAAAAAAAAAAAcCAABkcnMvZG93bnJldi54bWxQSwUGAAAAAAMAAwC3AAAA+QIAAAAA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160"/>
                                <w:jc w:val="center"/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>ИТКЭ.467771.007 ПЗ</w:t>
                              </w:r>
                            </w:p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</w:txbxContent>
                        </v:textbox>
                      </v:shape>
                    </v:group>
                    <v:group id="Group 336" o:spid="_x0000_s1150" style="position:absolute;left:1135;top:11238;width:3685;height:2281" coordorigin="3028,10033" coordsize="3685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<v:group id="Group 337" o:spid="_x0000_s1151" style="position:absolute;left:3031;top:10614;width:3682;height:1700" coordorigin="3314,10614" coordsize="368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    <v:group id="Group 338" o:spid="_x0000_s1152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  <v:shape id="Text Box 339" o:spid="_x0000_s1153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4AxAAAANwAAAAPAAAAZHJzL2Rvd25yZXYueG1sRI9Ba8JA&#10;FITvBf/D8gpeSt2okGrqKiIIAS8a24O3R/Y1G5p9G7Krxn/vCoLHYWa+YRar3jbiQp2vHSsYjxIQ&#10;xKXTNVcKfo7bzxkIH5A1No5JwY08rJaDtwVm2l35QJciVCJC2GeowITQZlL60pBFP3ItcfT+XGcx&#10;RNlVUnd4jXDbyEmSpNJizXHBYEsbQ+V/cbYKznwo9jTNdfpx45ORk6/8d71Tavjer79BBOrDK/xs&#10;51pBOpvD40w8AnJ5BwAA//8DAFBLAQItABQABgAIAAAAIQDb4fbL7gAAAIUBAAATAAAAAAAAAAAA&#10;AAAAAAAAAABbQ29udGVudF9UeXBlc10ueG1sUEsBAi0AFAAGAAgAAAAhAFr0LFu/AAAAFQEAAAsA&#10;AAAAAAAAAAAAAAAAHwEAAF9yZWxzLy5yZWxzUEsBAi0AFAAGAAgAAAAhAC8Q7gDEAAAA3A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Изм.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0" o:spid="_x0000_s1154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9FAwQAAANwAAAAPAAAAZHJzL2Rvd25yZXYueG1sRE9Ni8Iw&#10;EL0L+x/CLHgRTVehq12jyIJQ8KJ1PXgbmrEp20xKE7X+e3MQPD7e93Ld20bcqPO1YwVfkwQEcel0&#10;zZWCv+N2PAfhA7LGxjEpeJCH9epjsMRMuzsf6FaESsQQ9hkqMCG0mZS+NGTRT1xLHLmL6yyGCLtK&#10;6g7vMdw2cpokqbRYc2ww2NKvofK/uFoFVz4Ue5rlOh09+Gzk9Ds/bXZKDT/7zQ+IQH14i1/uXCtI&#10;F3F+PBOPgFw9AQAA//8DAFBLAQItABQABgAIAAAAIQDb4fbL7gAAAIUBAAATAAAAAAAAAAAAAAAA&#10;AAAAAABbQ29udGVudF9UeXBlc10ueG1sUEsBAi0AFAAGAAgAAAAhAFr0LFu/AAAAFQEAAAsAAAAA&#10;AAAAAAAAAAAAHwEAAF9yZWxzLy5yZWxzUEsBAi0AFAAGAAgAAAAhADvz0UDBAAAA3AAAAA8AAAAA&#10;AAAAAAAAAAAABwIAAGRycy9kb3ducmV2LnhtbFBLBQYAAAAAAwADALcAAAD1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№ докум.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1" o:spid="_x0000_s1155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TbxAAAANwAAAAPAAAAZHJzL2Rvd25yZXYueG1sRI9Ba8JA&#10;FITvhf6H5RW8FN2okGrqKlIoBLxorAdvj+wzG5p9G7Krxn/vCoLHYWa+YRar3jbiQp2vHSsYjxIQ&#10;xKXTNVcK/va/wxkIH5A1No5JwY08rJbvbwvMtLvyji5FqESEsM9QgQmhzaT0pSGLfuRa4uidXGcx&#10;RNlVUnd4jXDbyEmSpNJizXHBYEs/hsr/4mwVnHlXbGma6/TzxkcjJ1/5Yb1RavDRr79BBOrDK/xs&#10;51pBOh/D40w8AnJ5BwAA//8DAFBLAQItABQABgAIAAAAIQDb4fbL7gAAAIUBAAATAAAAAAAAAAAA&#10;AAAAAAAAAABbQ29udGVudF9UeXBlc10ueG1sUEsBAi0AFAAGAAgAAAAhAFr0LFu/AAAAFQEAAAsA&#10;AAAAAAAAAAAAAAAAHwEAAF9yZWxzLy5yZWxzUEsBAi0AFAAGAAgAAAAhAFS/dNvEAAAA3A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Лист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2" o:spid="_x0000_s1156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qsxAAAANwAAAAPAAAAZHJzL2Rvd25yZXYueG1sRI9Ba8JA&#10;FITvgv9heYVeRDemEG3qKiIIgV406qG3R/Y1G5p9G7Krxn/fFQo9DjPzDbPaDLYVN+p941jBfJaA&#10;IK6cbrhWcD7tp0sQPiBrbB2Tggd52KzHoxXm2t35SLcy1CJC2OeowITQ5VL6ypBFP3MdcfS+XW8x&#10;RNnXUvd4j3DbyjRJMmmx4bhgsKOdoeqnvFoFVz6WB3ordDZ58JeR6aK4bD+Ven0Zth8gAg3hP/zX&#10;LrSC7D2F55l4BOT6FwAA//8DAFBLAQItABQABgAIAAAAIQDb4fbL7gAAAIUBAAATAAAAAAAAAAAA&#10;AAAAAAAAAABbQ29udGVudF9UeXBlc10ueG1sUEsBAi0AFAAGAAgAAAAhAFr0LFu/AAAAFQEAAAsA&#10;AAAAAAAAAAAAAAAAHwEAAF9yZWxzLy5yZWxzUEsBAi0AFAAGAAgAAAAhAKRt6qzEAAAA3A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3" o:spid="_x0000_s1157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83xAAAANwAAAAPAAAAZHJzL2Rvd25yZXYueG1sRI9Ba8JA&#10;FITvQv/D8gpeRDdVSDV1FSkIAS811oO3R/aZDc2+DdlV4793C4LHYWa+YZbr3jbiSp2vHSv4mCQg&#10;iEuna64U/B624zkIH5A1No5JwZ08rFdvgyVm2t14T9ciVCJC2GeowITQZlL60pBFP3EtcfTOrrMY&#10;ouwqqTu8Rbht5DRJUmmx5rhgsKVvQ+VfcbEKLrwvfmiW63R055OR08/8uNkpNXzvN18gAvXhFX62&#10;c60gXczg/0w8AnL1AAAA//8DAFBLAQItABQABgAIAAAAIQDb4fbL7gAAAIUBAAATAAAAAAAAAAAA&#10;AAAAAAAAAABbQ29udGVudF9UeXBlc10ueG1sUEsBAi0AFAAGAAgAAAAhAFr0LFu/AAAAFQEAAAsA&#10;AAAAAAAAAAAAAAAAHwEAAF9yZWxzLy5yZWxzUEsBAi0AFAAGAAgAAAAhAMshTzfEAAAA3A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</v:group>
                        <v:group id="Group 344" o:spid="_x0000_s1158" style="position:absolute;left:3314;top:10907;width:3682;height:1407" coordorigin="2358,10607" coordsize="368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<v:group id="Group 345" o:spid="_x0000_s1159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        <v:group id="Group 346" o:spid="_x0000_s1160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      <v:shape id="Text Box 347" o:spid="_x0000_s1161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7gxQAAANwAAAAPAAAAZHJzL2Rvd25yZXYueG1sRI9La8Mw&#10;EITvgf4HsYXeErktzcOJEkppaU41eRxyXKyN5cRaGUmN3X8fFQI5DjPzDbNY9bYRF/KhdqzgeZSB&#10;IC6drrlSsN99DacgQkTW2DgmBX8UYLV8GCww167jDV22sRIJwiFHBSbGNpcylIYshpFriZN3dN5i&#10;TNJXUnvsEtw28iXLxtJizWnBYEsfhsrz9tcqKEy/+Tl1h1CcyBev3XdrPidvSj099u9zEJH6eA/f&#10;2mutYDybwP+ZdATk8goAAP//AwBQSwECLQAUAAYACAAAACEA2+H2y+4AAACFAQAAEwAAAAAAAAAA&#10;AAAAAAAAAAAAW0NvbnRlbnRfVHlwZXNdLnhtbFBLAQItABQABgAIAAAAIQBa9CxbvwAAABUBAAAL&#10;AAAAAAAAAAAAAAAAAB8BAABfcmVscy8ucmVsc1BLAQItABQABgAIAAAAIQAYGc7g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Дзюин М.И.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48" o:spid="_x0000_s1162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qSwQAAANwAAAAPAAAAZHJzL2Rvd25yZXYueG1sRE89b8Iw&#10;EN0r9T9YV4mtOAVBS8CgCoFgagRlYDzF1zg0Pke2IeHf46FSx6f3vVj1thE38qF2rOBtmIEgLp2u&#10;uVJw+t6+foAIEVlj45gU3CnAavn8tMBcu44PdDvGSqQQDjkqMDG2uZShNGQxDF1LnLgf5y3GBH0l&#10;tccuhdtGjrJsKi3WnBoMtrQ2VP4er1ZBYfrD16U7h+JCvhh3u9Zs3idKDV76zzmISH38F/+591rB&#10;dJbWpjPpCMjlAwAA//8DAFBLAQItABQABgAIAAAAIQDb4fbL7gAAAIUBAAATAAAAAAAAAAAAAAAA&#10;AAAAAABbQ29udGVudF9UeXBlc10ueG1sUEsBAi0AFAAGAAgAAAAhAFr0LFu/AAAAFQEAAAsAAAAA&#10;AAAAAAAAAAAAHwEAAF9yZWxzLy5yZWxzUEsBAi0AFAAGAAgAAAAhAGmGWpLBAAAA3A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Разраб.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v:textbox>
                              </v:shape>
                              <v:shape id="Text Box 349" o:spid="_x0000_s1163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8JxQAAANwAAAAPAAAAZHJzL2Rvd25yZXYueG1sRI9BawIx&#10;FITvgv8hPKE3zdZSW7dGkdJSTy5aDx4fm9fN2s3LkqTu+u+NIPQ4zMw3zGLV20acyYfasYLHSQaC&#10;uHS65krB4ftz/AoiRGSNjWNScKEAq+VwsMBcu453dN7HSiQIhxwVmBjbXMpQGrIYJq4lTt6P8xZj&#10;kr6S2mOX4LaR0yybSYs1pwWDLb0bKn/3f1ZBYfrd9tQdQ3EiXzx1X635eHlW6mHUr99AROrjf/je&#10;3mgFs/kcbmfSEZDLKwAAAP//AwBQSwECLQAUAAYACAAAACEA2+H2y+4AAACFAQAAEwAAAAAAAAAA&#10;AAAAAAAAAAAAW0NvbnRlbnRfVHlwZXNdLnhtbFBLAQItABQABgAIAAAAIQBa9CxbvwAAABUBAAAL&#10;AAAAAAAAAAAAAAAAAB8BAABfcmVscy8ucmVsc1BLAQItABQABgAIAAAAIQAGyv8J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164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8yOwgAAANwAAAAPAAAAZHJzL2Rvd25yZXYueG1sRE+7asMw&#10;FN0L+QdxA90aOQ1tgmMlhNLQTjV5DBkv1o1lx7oykhq7f18NhY6H8y62o+3EnXxoHCuYzzIQxJXT&#10;DdcKzqf90wpEiMgaO8ek4IcCbDeThwJz7QY+0P0Ya5FCOOSowMTY51KGypDFMHM9ceKuzluMCfpa&#10;ao9DCredfM6yV2mx4dRgsKc3Q9Xt+G0VlGY8fLXDJZQt+XIxfPTmffmi1ON03K1BRBrjv/jP/akV&#10;LLM0P51JR0BufgEAAP//AwBQSwECLQAUAAYACAAAACEA2+H2y+4AAACFAQAAEwAAAAAAAAAAAAAA&#10;AAAAAAAAW0NvbnRlbnRfVHlwZXNdLnhtbFBLAQItABQABgAIAAAAIQBa9CxbvwAAABUBAAALAAAA&#10;AAAAAAAAAAAAAB8BAABfcmVscy8ucmVsc1BLAQItABQABgAIAAAAIQAJG8yO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1" o:spid="_x0000_s1165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          <v:shape id="Text Box 352" o:spid="_x0000_s1166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dixQAAANwAAAAPAAAAZHJzL2Rvd25yZXYueG1sRI/NasMw&#10;EITvhbyD2EBujdyUxsWJEkpJSU81+Tn0uFgby6m1MpISu29fFQI5DjPzDbNcD7YVV/KhcazgaZqB&#10;IK6cbrhWcDx8PL6CCBFZY+uYFPxSgPVq9LDEQrued3Tdx1okCIcCFZgYu0LKUBmyGKauI07eyXmL&#10;MUlfS+2xT3DbylmWzaXFhtOCwY7eDVU/+4tVUJph93Xuv0N5Jl8+99vObPIXpSbj4W0BItIQ7+Fb&#10;+1MryLMZ/J9JR0Cu/gAAAP//AwBQSwECLQAUAAYACAAAACEA2+H2y+4AAACFAQAAEwAAAAAAAAAA&#10;AAAAAAAAAAAAW0NvbnRlbnRfVHlwZXNdLnhtbFBLAQItABQABgAIAAAAIQBa9CxbvwAAABUBAAAL&#10;AAAAAAAAAAAAAAAAAB8BAABfcmVscy8ucmVsc1BLAQItABQABgAIAAAAIQCWhfdi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Ш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3" o:spid="_x0000_s1167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L5xAAAANwAAAAPAAAAZHJzL2Rvd25yZXYueG1sRI9PawIx&#10;FMTvBb9DeIK3mm2ltaxGEanoqYt/Dj0+Ns/N2s3LkkR3/fZNoeBxmJnfMPNlbxtxIx9qxwpexhkI&#10;4tLpmisFp+Pm+QNEiMgaG8ek4E4BlovB0xxz7Tre0+0QK5EgHHJUYGJscylDachiGLuWOHln5y3G&#10;JH0ltccuwW0jX7PsXVqsOS0YbGltqPw5XK2CwvT7r0v3HYoL+WLSbVvzOX1TajTsVzMQkfr4CP+3&#10;d1rBNJvA35l0BOTiFwAA//8DAFBLAQItABQABgAIAAAAIQDb4fbL7gAAAIUBAAATAAAAAAAAAAAA&#10;AAAAAAAAAABbQ29udGVudF9UeXBlc10ueG1sUEsBAi0AFAAGAAgAAAAhAFr0LFu/AAAAFQEAAAsA&#10;AAAAAAAAAAAAAAAAHwEAAF9yZWxzLy5yZWxzUEsBAi0AFAAGAAgAAAAhAPnJUvn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Пров.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168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qNxAAAANwAAAAPAAAAZHJzL2Rvd25yZXYueG1sRI9BawIx&#10;FITvBf9DeIK3mrW1KqtRpLTUUxe1hx4fm9fN2s3LkkR3/femUPA4zMw3zGrT20ZcyIfasYLJOANB&#10;XDpdc6Xg6/j+uAARIrLGxjEpuFKAzXrwsMJcu473dDnESiQIhxwVmBjbXMpQGrIYxq4lTt6P8xZj&#10;kr6S2mOX4LaRT1k2kxZrTgsGW3o1VP4ezlZBYfr956n7DsWJfPHcfbTmbf6i1GjYb5cgIvXxHv5v&#10;77SCeTaFvzPpCMj1DQAA//8DAFBLAQItABQABgAIAAAAIQDb4fbL7gAAAIUBAAATAAAAAAAAAAAA&#10;AAAAAAAAAABbQ29udGVudF9UeXBlc10ueG1sUEsBAi0AFAAGAAgAAAAhAFr0LFu/AAAAFQEAAAsA&#10;AAAAAAAAAAAAAAAAHwEAAF9yZWxzLy5yZWxzUEsBAi0AFAAGAAgAAAAhAHYgyo3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  <w:p w:rsidR="006B09BF" w:rsidRPr="00EB4292" w:rsidRDefault="006B09BF" w:rsidP="004D0457"/>
                                  </w:txbxContent>
                                </v:textbox>
                              </v:shape>
                              <v:shape id="Text Box 355" o:spid="_x0000_s1169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8WxAAAANwAAAAPAAAAZHJzL2Rvd25yZXYueG1sRI9PawIx&#10;FMTvBb9DeEJvNWuLVVajiFTaUxf/HDw+Ns/N6uZlSaK7/fZNoeBxmJnfMItVbxtxJx9qxwrGowwE&#10;cel0zZWC42H7MgMRIrLGxjEp+KEAq+XgaYG5dh3v6L6PlUgQDjkqMDG2uZShNGQxjFxLnLyz8xZj&#10;kr6S2mOX4LaRr1n2Li3WnBYMtrQxVF73N6ugMP3u+9KdQnEhX7x1n635mE6Ueh726zmISH18hP/b&#10;X1rBNJvA35l0BOTyFwAA//8DAFBLAQItABQABgAIAAAAIQDb4fbL7gAAAIUBAAATAAAAAAAAAAAA&#10;AAAAAAAAAABbQ29udGVudF9UeXBlc10ueG1sUEsBAi0AFAAGAAgAAAAhAFr0LFu/AAAAFQEAAAsA&#10;AAAAAAAAAAAAAAAAHwEAAF9yZWxzLy5yZWxzUEsBAi0AFAAGAAgAAAAhABlsbxb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6" o:spid="_x0000_s1170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            <v:shape id="Text Box 357" o:spid="_x0000_s1171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lT6xAAAANw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Mvh90w6AnL1AwAA//8DAFBLAQItABQABgAIAAAAIQDb4fbL7gAAAIUBAAATAAAAAAAAAAAA&#10;AAAAAAAAAABbQ29udGVudF9UeXBlc10ueG1sUEsBAi0AFAAGAAgAAAAhAFr0LFu/AAAAFQEAAAsA&#10;AAAAAAAAAAAAAAAAHwEAAF9yZWxzLy5yZWxzUEsBAi0AFAAGAAgAAAAhAIbyVPr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8" o:spid="_x0000_s1172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CIwgAAANwAAAAPAAAAZHJzL2Rvd25yZXYueG1sRE+7asMw&#10;FN0L+QdxA90aOQ1tgmMlhNLQTjV5DBkv1o1lx7oykhq7f18NhY6H8y62o+3EnXxoHCuYzzIQxJXT&#10;DdcKzqf90wpEiMgaO8ek4IcCbDeThwJz7QY+0P0Ya5FCOOSowMTY51KGypDFMHM9ceKuzluMCfpa&#10;ao9DCredfM6yV2mx4dRgsKc3Q9Xt+G0VlGY8fLXDJZQt+XIxfPTmffmi1ON03K1BRBrjv/jP/akV&#10;LLO0Np1JR0BufgEAAP//AwBQSwECLQAUAAYACAAAACEA2+H2y+4AAACFAQAAEwAAAAAAAAAAAAAA&#10;AAAAAAAAW0NvbnRlbnRfVHlwZXNdLnhtbFBLAQItABQABgAIAAAAIQBa9CxbvwAAABUBAAALAAAA&#10;AAAAAAAAAAAAAB8BAABfcmVscy8ucmVsc1BLAQItABQABgAIAAAAIQD3bcCI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202E92" w:rsidRDefault="006B09BF" w:rsidP="004D0457"/>
                                  </w:txbxContent>
                                </v:textbox>
                              </v:shape>
                              <v:shape id="Text Box 359" o:spid="_x0000_s1173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UTxAAAANwAAAAPAAAAZHJzL2Rvd25yZXYueG1sRI9BawIx&#10;FITvgv8hPKE3zdai1q1RpFTsyUXbg8fH5nWzdvOyJNHd/vumIPQ4zMw3zGrT20bcyIfasYLHSQaC&#10;uHS65krB58du/AwiRGSNjWNS8EMBNuvhYIW5dh0f6XaKlUgQDjkqMDG2uZShNGQxTFxLnLwv5y3G&#10;JH0ltccuwW0jp1k2lxZrTgsGW3o1VH6frlZBYfrj4dKdQ3EhXzx1+9a8LWZKPYz67QuISH38D9/b&#10;71rBIlvC35l0BOT6FwAA//8DAFBLAQItABQABgAIAAAAIQDb4fbL7gAAAIUBAAATAAAAAAAAAAAA&#10;AAAAAAAAAABbQ29udGVudF9UeXBlc10ueG1sUEsBAi0AFAAGAAgAAAAhAFr0LFu/AAAAFQEAAAsA&#10;AAAAAAAAAAAAAAAAHwEAAF9yZWxzLy5yZWxzUEsBAi0AFAAGAAgAAAAhAJghZRP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174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pTwgAAANwAAAAPAAAAZHJzL2Rvd25yZXYueG1sRE/Pa8Iw&#10;FL4P/B/CE3abqZNNqY0iQ9lOK7odPD6aZ9PavJQk2u6/Xw6DHT++38V2tJ24kw+NYwXzWQaCuHK6&#10;4VrB99fhaQUiRGSNnWNS8EMBtpvJQ4G5dgMf6X6KtUghHHJUYGLscylDZchimLmeOHEX5y3GBH0t&#10;tcchhdtOPmfZq7TYcGow2NOboep6ulkFpRmPn+1wDmVLvlwM773ZL1+UepyOuzWISGP8F/+5P7SC&#10;5TzNT2fSEZCbXwAAAP//AwBQSwECLQAUAAYACAAAACEA2+H2y+4AAACFAQAAEwAAAAAAAAAAAAAA&#10;AAAAAAAAW0NvbnRlbnRfVHlwZXNdLnhtbFBLAQItABQABgAIAAAAIQBa9CxbvwAAABUBAAALAAAA&#10;AAAAAAAAAAAAAB8BAABfcmVscy8ucmVsc1BLAQItABQABgAIAAAAIQCMwlpT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1" o:spid="_x0000_s1175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          <v:shape id="Text Box 362" o:spid="_x0000_s1176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G/xAAAANwAAAAPAAAAZHJzL2Rvd25yZXYueG1sRI9BawIx&#10;FITvBf9DeEJvNavSKqtRRJT21EXrweNj89ysbl6WJLrbf98UCj0OM/MNs1z3thEP8qF2rGA8ykAQ&#10;l07XXCk4fe1f5iBCRNbYOCYF3xRgvRo8LTHXruMDPY6xEgnCIUcFJsY2lzKUhiyGkWuJk3dx3mJM&#10;0ldSe+wS3DZykmVv0mLNacFgS1tD5e14twoK0x8+r905FFfyxbR7b81u9qrU87DfLEBE6uN/+K/9&#10;oRXMxhP4PZOOgFz9AAAA//8DAFBLAQItABQABgAIAAAAIQDb4fbL7gAAAIUBAAATAAAAAAAAAAAA&#10;AAAAAAAAAABbQ29udGVudF9UeXBlc10ueG1sUEsBAi0AFAAGAAgAAAAhAFr0LFu/AAAAFQEAAAsA&#10;AAAAAAAAAAAAAAAAHwEAAF9yZWxzLy5yZWxzUEsBAi0AFAAGAAgAAAAhABNcYb/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>Шабронов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3" o:spid="_x0000_s1177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QkxAAAANwAAAAPAAAAZHJzL2Rvd25yZXYueG1sRI9BawIx&#10;FITvBf9DeEJvNWulVVajiFTqqYvWg8fH5rlZ3bwsSXTXf98UCj0OM/MNs1j1thF38qF2rGA8ykAQ&#10;l07XXCk4fm9fZiBCRNbYOCYFDwqwWg6eFphr1/Ge7odYiQThkKMCE2ObSxlKQxbDyLXEyTs7bzEm&#10;6SupPXYJbhv5mmXv0mLNacFgSxtD5fVwswoK0++/Lt0pFBfyxaT7bM3H9E2p52G/noOI1Mf/8F97&#10;pxVMxxP4PZOOgFz+AAAA//8DAFBLAQItABQABgAIAAAAIQDb4fbL7gAAAIUBAAATAAAAAAAAAAAA&#10;AAAAAAAAAABbQ29udGVudF9UeXBlc10ueG1sUEsBAi0AFAAGAAgAAAAhAFr0LFu/AAAAFQEAAAsA&#10;AAAAAAAAAAAAAAAAHwEAAF9yZWxzLy5yZWxzUEsBAi0AFAAGAAgAAAAhAHwQxCT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ind w:left="0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Н.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4" o:spid="_x0000_s1178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VxQxQAAANwAAAAPAAAAZHJzL2Rvd25yZXYueG1sRI9PawIx&#10;FMTvBb9DeIK3mtX+UbZGEanYk4u2B4+PzetmdfOyJNHdfvtGKPQ4zMxvmMWqt424kQ+1YwWTcQaC&#10;uHS65krB1+f2cQ4iRGSNjWNS8EMBVsvBwwJz7To+0O0YK5EgHHJUYGJscylDachiGLuWOHnfzluM&#10;SfpKao9dgttGTrPsVVqsOS0YbGljqLwcr1ZBYfrD/tydQnEmXzx1u9a8z16UGg379RuISH38D/+1&#10;P7SC2eQZ7mfSEZDLXwAAAP//AwBQSwECLQAUAAYACAAAACEA2+H2y+4AAACFAQAAEwAAAAAAAAAA&#10;AAAAAAAAAAAAW0NvbnRlbnRfVHlwZXNdLnhtbFBLAQItABQABgAIAAAAIQBa9CxbvwAAABUBAAAL&#10;AAAAAAAAAAAAAAAAAB8BAABfcmVscy8ucmVsc1BLAQItABQABgAIAAAAIQDz+VxQ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179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nLxAAAANwAAAAPAAAAZHJzL2Rvd25yZXYueG1sRI9BawIx&#10;FITvBf9DeEJvNWuLVVajiFTsqYvWg8fH5rlZ3bwsSXTXf98UCj0OM/MNs1j1thF38qF2rGA8ykAQ&#10;l07XXCk4fm9fZiBCRNbYOCYFDwqwWg6eFphr1/Ge7odYiQThkKMCE2ObSxlKQxbDyLXEyTs7bzEm&#10;6SupPXYJbhv5mmXv0mLNacFgSxtD5fVwswoK0++/Lt0pFBfyxVu3a83HdKLU87Bfz0FE6uN/+K/9&#10;qRVMxxP4PZOOgFz+AAAA//8DAFBLAQItABQABgAIAAAAIQDb4fbL7gAAAIUBAAATAAAAAAAAAAAA&#10;AAAAAAAAAABbQ29udGVudF9UeXBlc10ueG1sUEsBAi0AFAAGAAgAAAAhAFr0LFu/AAAAFQEAAAsA&#10;AAAAAAAAAAAAAAAAHwEAAF9yZWxzLy5yZWxzUEsBAi0AFAAGAAgAAAAhAJy1+cv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6" o:spid="_x0000_s1180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          <v:shape id="Text Box 367" o:spid="_x0000_s1181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InxQAAANwAAAAPAAAAZHJzL2Rvd25yZXYueG1sRI/NasMw&#10;EITvgb6D2EJuiZyG1sWNEkpJSE8x+Tn0uFhby6m1MpISu29fBQo5DjPzDbNYDbYVV/KhcaxgNs1A&#10;EFdON1wrOB03k1cQISJrbB2Tgl8KsFo+jBZYaNfznq6HWIsE4VCgAhNjV0gZKkMWw9R1xMn7dt5i&#10;TNLXUnvsE9y28inLXqTFhtOCwY4+DFU/h4tVUJphvzv3X6E8ky/n/bYz6/xZqfHj8P4GItIQ7+H/&#10;9qdWkM9yuJ1JR0Au/wAAAP//AwBQSwECLQAUAAYACAAAACEA2+H2y+4AAACFAQAAEwAAAAAAAAAA&#10;AAAAAAAAAAAAW0NvbnRlbnRfVHlwZXNdLnhtbFBLAQItABQABgAIAAAAIQBa9CxbvwAAABUBAAAL&#10;AAAAAAAAAAAAAAAAAB8BAABfcmVscy8ucmVsc1BLAQItABQABgAIAAAAIQADK8In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CF3A76" w:rsidRDefault="006B09BF" w:rsidP="004D045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 w:rsidRPr="00CF3A76">
                                        <w:rPr>
                                          <w:i/>
                                          <w:sz w:val="18"/>
                                        </w:rPr>
                                        <w:t>.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Игнатов А.Н.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8" o:spid="_x0000_s1182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ZVwgAAANwAAAAPAAAAZHJzL2Rvd25yZXYueG1sRE/Pa8Iw&#10;FL4P/B/CE3abqZNNqY0iQ9lOK7odPD6aZ9PavJQk2u6/Xw6DHT++38V2tJ24kw+NYwXzWQaCuHK6&#10;4VrB99fhaQUiRGSNnWNS8EMBtpvJQ4G5dgMf6X6KtUghHHJUYGLscylDZchimLmeOHEX5y3GBH0t&#10;tcchhdtOPmfZq7TYcGow2NOboep6ulkFpRmPn+1wDmVLvlwM773ZL1+UepyOuzWISGP8F/+5P7SC&#10;5TytTWfSEZCbXwAAAP//AwBQSwECLQAUAAYACAAAACEA2+H2y+4AAACFAQAAEwAAAAAAAAAAAAAA&#10;AAAAAAAAW0NvbnRlbnRfVHlwZXNdLnhtbFBLAQItABQABgAIAAAAIQBa9CxbvwAAABUBAAALAAAA&#10;AAAAAAAAAAAAAB8BAABfcmVscy8ucmVsc1BLAQItABQABgAIAAAAIQBytFZV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r>
                                        <w:t>Утвердил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9" o:spid="_x0000_s1183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POxQAAANwAAAAPAAAAZHJzL2Rvd25yZXYueG1sRI9BawIx&#10;FITvgv8hPKE3zdpSbbdGKaWlnly0Hjw+Ns/N6uZlSVJ3/fdGKPQ4zMw3zGLV20ZcyIfasYLpJANB&#10;XDpdc6Vg//M1fgERIrLGxjEpuFKA1XI4WGCuXcdbuuxiJRKEQ44KTIxtLmUoDVkME9cSJ+/ovMWY&#10;pK+k9tgluG3kY5bNpMWa04LBlj4Mlefdr1VQmH67OXWHUJzIF0/dd2s+589KPYz69zcQkfr4H/5r&#10;r7WC+fQV7mfSEZDLGwAAAP//AwBQSwECLQAUAAYACAAAACEA2+H2y+4AAACFAQAAEwAAAAAAAAAA&#10;AAAAAAAAAAAAW0NvbnRlbnRfVHlwZXNdLnhtbFBLAQItABQABgAIAAAAIQBa9CxbvwAAABUBAAAL&#10;AAAAAAAAAAAAAAAAAB8BAABfcmVscy8ucmVsc1BLAQItABQABgAIAAAAIQAd+PPO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0" o:spid="_x0000_s1184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DuwQAAANwAAAAPAAAAZHJzL2Rvd25yZXYueG1sRE+7bsIw&#10;FN2R+AfrInUDB6oCChhUVa3K1IjHwHgVX+JAfB3ZLgl/Xw+VGI/Oe73tbSPu5EPtWMF0koEgLp2u&#10;uVJwOn6NlyBCRNbYOCYFDwqw3QwHa8y163hP90OsRArhkKMCE2ObSxlKQxbDxLXEibs4bzEm6Cup&#10;PXYp3DZylmVzabHm1GCwpQ9D5e3waxUUpt//XLtzKK7ki9fuuzWfizelXkb9+wpEpD4+xf/unVaw&#10;mKX56Uw6AnLzBwAA//8DAFBLAQItABQABgAIAAAAIQDb4fbL7gAAAIUBAAATAAAAAAAAAAAAAAAA&#10;AAAAAABbQ29udGVudF9UeXBlc10ueG1sUEsBAi0AFAAGAAgAAAAhAFr0LFu/AAAAFQEAAAsAAAAA&#10;AAAAAAAAAAAAHwEAAF9yZWxzLy5yZWxzUEsBAi0AFAAGAAgAAAAhAEKukO7BAAAA3A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71" o:spid="_x0000_s1185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C2JxgAAANwAAAAPAAAAZHJzL2Rvd25yZXYueG1sRI/NisJA&#10;EITvwr7D0AteRCeKrBIdRfwXZGF1D3tsM20SzPSEzKjx7R1hwWNRXV91jae1KcSNKpdbVtDtRCCI&#10;E6tzThX8HlftIQjnkTUWlknBgxxMJx+NMcba3vmHbgefigBhF6OCzPsyltIlGRl0HVsSB+9sK4M+&#10;yCqVusJ7gJtC9qLoSxrMOTRkWNI8o+RyuJrwxqJ/3D1Om/XgezlP9uddvxVt/5RqftazEQhPtX8f&#10;/6e3WsGg14XXmEAAOXkCAAD//wMAUEsBAi0AFAAGAAgAAAAhANvh9svuAAAAhQEAABMAAAAAAAAA&#10;AAAAAAAAAAAAAFtDb250ZW50X1R5cGVzXS54bWxQSwECLQAUAAYACAAAACEAWvQsW78AAAAVAQAA&#10;CwAAAAAAAAAAAAAAAAAfAQAAX3JlbHMvLnJlbHNQSwECLQAUAAYACAAAACEAO3wticYAAADcAAAA&#10;DwAAAAAAAAAAAAAAAAAHAgAAZHJzL2Rvd25yZXYueG1sUEsFBgAAAAADAAMAtwAAAPoCAAAAAA==&#10;" strokeweight="2.25pt"/>
                          <v:line id="Line 372" o:spid="_x0000_s1186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P+yAAAANwAAAAPAAAAZHJzL2Rvd25yZXYueG1sRI9Pa8JA&#10;EMXvgt9hmYIX0Y1BqkRXEf+0CqVg9OBxmh2TYHY2ZLcav323UOjx8eb93rz5sjWVuFPjSssKRsMI&#10;BHFmdcm5gvNpN5iCcB5ZY2WZFDzJwXLR7cwx0fbBR7qnPhcBwi5BBYX3dSKlywoy6Ia2Jg7e1TYG&#10;fZBNLnWDjwA3lYyj6FUaLDk0FFjTuqDsln6b8MZmfDo8v97fJp/bdfZxPYz70f6iVO+lXc1AeGr9&#10;//Ffeq8VTOIYfscEAsjFDwAAAP//AwBQSwECLQAUAAYACAAAACEA2+H2y+4AAACFAQAAEwAAAAAA&#10;AAAAAAAAAAAAAAAAW0NvbnRlbnRfVHlwZXNdLnhtbFBLAQItABQABgAIAAAAIQBa9CxbvwAAABUB&#10;AAALAAAAAAAAAAAAAAAAAB8BAABfcmVscy8ucmVsc1BLAQItABQABgAIAAAAIQDLrrP+yAAAANwA&#10;AAAPAAAAAAAAAAAAAAAAAAcCAABkcnMvZG93bnJldi54bWxQSwUGAAAAAAMAAwC3AAAA/AIAAAAA&#10;" strokeweight="2.25pt"/>
                          <v:line id="Line 373" o:spid="_x0000_s1187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ZlyAAAANwAAAAPAAAAZHJzL2Rvd25yZXYueG1sRI9Pa8JA&#10;EMXvQr/DMoVexGyq0pQ0qxTrXygFtYcep9kxCc3Ohuyq8du7QsHj4837vXnZtDO1OFHrKssKnqMY&#10;BHFudcWFgu/9YvAKwnlkjbVlUnAhB9PJQy/DVNszb+m084UIEHYpKii9b1IpXV6SQRfZhjh4B9sa&#10;9EG2hdQtngPc1HIYxy/SYMWhocSGZiXlf7ujCW98jPeby+9qmXzNZ/nnYTPux+sfpZ4eu/c3EJ46&#10;fz/+T6+1gmQ4gtuYQAA5uQIAAP//AwBQSwECLQAUAAYACAAAACEA2+H2y+4AAACFAQAAEwAAAAAA&#10;AAAAAAAAAAAAAAAAW0NvbnRlbnRfVHlwZXNdLnhtbFBLAQItABQABgAIAAAAIQBa9CxbvwAAABUB&#10;AAALAAAAAAAAAAAAAAAAAB8BAABfcmVscy8ucmVsc1BLAQItABQABgAIAAAAIQCk4hZlyAAAANwA&#10;AAAPAAAAAAAAAAAAAAAAAAcCAABkcnMvZG93bnJldi54bWxQSwUGAAAAAAMAAwC3AAAA/AIAAAAA&#10;" strokeweight="2.25pt"/>
                          <v:line id="Line 374" o:spid="_x0000_s1188" style="position:absolute;flip:x;visibility:visible;mso-wrap-style:square" from="4621,10614" to="4621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44RyAAAANwAAAAPAAAAZHJzL2Rvd25yZXYueG1sRI9Pa8JA&#10;EMXvQr/DMkIvohslaEndBLH/FERo9NDjmB2T0OxsyG41fvtuQejx8eb93rxl1ptGXKhztWUF00kE&#10;griwuuZSwfHwNn4C4TyyxsYyKbiRgyx9GCwx0fbKn3TJfSkChF2CCirv20RKV1Rk0E1sSxy8s+0M&#10;+iC7UuoOrwFuGjmLork0WHNoqLCldUXFd/5jwhsv8WF7O328L/av62J33sajaPOl1OOwXz2D8NT7&#10;/+N7eqMVLGYx/I0JBJDpLwAAAP//AwBQSwECLQAUAAYACAAAACEA2+H2y+4AAACFAQAAEwAAAAAA&#10;AAAAAAAAAAAAAAAAW0NvbnRlbnRfVHlwZXNdLnhtbFBLAQItABQABgAIAAAAIQBa9CxbvwAAABUB&#10;AAALAAAAAAAAAAAAAAAAAB8BAABfcmVscy8ucmVsc1BLAQItABQABgAIAAAAIQArC44RyAAAANwA&#10;AAAPAAAAAAAAAAAAAAAAAAcCAABkcnMvZG93bnJldi54bWxQSwUGAAAAAAMAAwC3AAAA/AIAAAAA&#10;" strokeweight="2.25pt"/>
                          <v:line id="Line 375" o:spid="_x0000_s1189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uKxwAAANwAAAAPAAAAZHJzL2Rvd25yZXYueG1sRI9Ba8JA&#10;EIXvgv9hmYIX0Y2itURXEbVVoRTUHjxOs2MSzM6G7Krx37tCwePjzfvevMmsNoW4UuVyywp63QgE&#10;cWJ1zqmC38Nn5wOE88gaC8uk4E4OZtNmY4Kxtjfe0XXvUxEg7GJUkHlfxlK6JCODrmtL4uCdbGXQ&#10;B1mlUld4C3BTyH4UvUuDOYeGDEtaZJSc9xcT3lgODtv73/pr9LNaJN+n7aAdbY5Ktd7q+RiEp9q/&#10;jv/TG61g1B/Cc0wggJw+AAAA//8DAFBLAQItABQABgAIAAAAIQDb4fbL7gAAAIUBAAATAAAAAAAA&#10;AAAAAAAAAAAAAABbQ29udGVudF9UeXBlc10ueG1sUEsBAi0AFAAGAAgAAAAhAFr0LFu/AAAAFQEA&#10;AAsAAAAAAAAAAAAAAAAAHwEAAF9yZWxzLy5yZWxzUEsBAi0AFAAGAAgAAAAhAERHK4rHAAAA3AAA&#10;AA8AAAAAAAAAAAAAAAAABwIAAGRycy9kb3ducmV2LnhtbFBLBQYAAAAAAwADALcAAAD7AgAAAAA=&#10;" strokeweight="2.25pt"/>
                        </v:group>
                      </v:group>
                      <v:group id="Group 376" o:spid="_x0000_s1190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    <v:group id="Group 377" o:spid="_x0000_s1191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      <v:group id="Group 378" o:spid="_x0000_s1192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          <v:shape id="Text Box 379" o:spid="_x0000_s1193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lzxQAAANwAAAAPAAAAZHJzL2Rvd25yZXYueG1sRI9BawIx&#10;FITvhf6H8ITealaLtd0apZQWPXXRevD42Dw3q5uXJUnd9d8bQfA4zMw3zGzR20acyIfasYLRMANB&#10;XDpdc6Vg+/fz/AYiRGSNjWNScKYAi/njwwxz7Tpe02kTK5EgHHJUYGJscylDachiGLqWOHl75y3G&#10;JH0ltccuwW0jx1n2Ki3WnBYMtvRlqDxu/q2CwvTr30O3C8WBfPHSLVvzPZ0o9TToPz9AROrjPXxr&#10;r7SC6fgdrmfSEZDzCwAAAP//AwBQSwECLQAUAAYACAAAACEA2+H2y+4AAACFAQAAEwAAAAAAAAAA&#10;AAAAAAAAAAAAW0NvbnRlbnRfVHlwZXNdLnhtbFBLAQItABQABgAIAAAAIQBa9CxbvwAAABUBAAAL&#10;AAAAAAAAAAAAAAAAAB8BAABfcmVscy8ucmVsc1BLAQItABQABgAIAAAAIQDTlDlz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194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YzwQAAANwAAAAPAAAAZHJzL2Rvd25yZXYueG1sRE+7bsIw&#10;FN2R+g/WrcQGTkFAlWJQVVHBRMRj6HgV38ah8XVkuyT8PR6QGI/Oe7nubSOu5EPtWMHbOANBXDpd&#10;c6XgfPoevYMIEVlj45gU3CjAevUyWGKuXccHuh5jJVIIhxwVmBjbXMpQGrIYxq4lTtyv8xZjgr6S&#10;2mOXwm0jJ1k2lxZrTg0GW/oyVP4d/62CwvSH/aX7CcWFfDHttq3ZLGZKDV/7zw8Qkfr4FD/cO61g&#10;MU3z05l0BOTqDgAA//8DAFBLAQItABQABgAIAAAAIQDb4fbL7gAAAIUBAAATAAAAAAAAAAAAAAAA&#10;AAAAAABbQ29udGVudF9UeXBlc10ueG1sUEsBAi0AFAAGAAgAAAAhAFr0LFu/AAAAFQEAAAsAAAAA&#10;AAAAAAAAAAAAHwEAAF9yZWxzLy5yZWxzUEsBAi0AFAAGAAgAAAAhAMd3BjPBAAAA3AAAAA8AAAAA&#10;AAAAAAAAAAAABwIAAGRycy9kb3ducmV2LnhtbFBLBQYAAAAAAwADALcAAAD1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195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6OoxAAAANwAAAAPAAAAZHJzL2Rvd25yZXYueG1sRI9BawIx&#10;FITvBf9DeEJvNWulVVajiFTqqYvWg8fH5rlZ3bwsSXTXf98UCj0OM/MNs1j1thF38qF2rGA8ykAQ&#10;l07XXCk4fm9fZiBCRNbYOCYFDwqwWg6eFphr1/Ge7odYiQThkKMCE2ObSxlKQxbDyLXEyTs7bzEm&#10;6SupPXYJbhv5mmXv0mLNacFgSxtD5fVwswoK0++/Lt0pFBfyxaT7bM3H9E2p52G/noOI1Mf/8F97&#10;pxVMJ2P4PZOOgFz+AAAA//8DAFBLAQItABQABgAIAAAAIQDb4fbL7gAAAIUBAAATAAAAAAAAAAAA&#10;AAAAAAAAAABbQ29udGVudF9UeXBlc10ueG1sUEsBAi0AFAAGAAgAAAAhAFr0LFu/AAAAFQEAAAsA&#10;AAAAAAAAAAAAAAAAHwEAAF9yZWxzLy5yZWxzUEsBAi0AFAAGAAgAAAAhAKg7o6jEAAAA3AAAAA8A&#10;AAAAAAAAAAAAAAAABwIAAGRycy9kb3ducmV2LnhtbFBLBQYAAAAAAwADALcAAAD4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196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3fxAAAANwAAAAPAAAAZHJzL2Rvd25yZXYueG1sRI9BawIx&#10;FITvBf9DeEJvNavSKqtRpFTqqYvWg8fH5rlZ3bwsSXTXf98UCj0OM/MNs1z3thF38qF2rGA8ykAQ&#10;l07XXCk4fm9f5iBCRNbYOCYFDwqwXg2elphr1/Ge7odYiQThkKMCE2ObSxlKQxbDyLXEyTs7bzEm&#10;6SupPXYJbhs5ybI3abHmtGCwpXdD5fVwswoK0++/Lt0pFBfyxbT7bM3H7FWp52G/WYCI1Mf/8F97&#10;pxXMphP4PZOOgFz9AAAA//8DAFBLAQItABQABgAIAAAAIQDb4fbL7gAAAIUBAAATAAAAAAAAAAAA&#10;AAAAAAAAAABbQ29udGVudF9UeXBlc10ueG1sUEsBAi0AFAAGAAgAAAAhAFr0LFu/AAAAFQEAAAsA&#10;AAAAAAAAAAAAAAAAHwEAAF9yZWxzLy5yZWxzUEsBAi0AFAAGAAgAAAAhAFjpPd/EAAAA3AAAAA8A&#10;AAAAAAAAAAAAAAAABwIAAGRycy9kb3ducmV2LnhtbFBLBQYAAAAAAwADALcAAAD4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97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hExQAAANwAAAAPAAAAZHJzL2Rvd25yZXYueG1sRI/NasMw&#10;EITvhb6D2EJujdyYNMWNEkJISU8x+Tn0uFhby6m1MpIau28fBQo5DjPzDTNfDrYVF/KhcazgZZyB&#10;IK6cbrhWcDp+PL+BCBFZY+uYFPxRgOXi8WGOhXY97+lyiLVIEA4FKjAxdoWUoTJkMYxdR5y8b+ct&#10;xiR9LbXHPsFtKydZ9iotNpwWDHa0NlT9HH6tgtIM+925/wrlmXyZ99vObGZTpUZPw+odRKQh3sP/&#10;7U+tYJbncDuTjoBcXAEAAP//AwBQSwECLQAUAAYACAAAACEA2+H2y+4AAACFAQAAEwAAAAAAAAAA&#10;AAAAAAAAAAAAW0NvbnRlbnRfVHlwZXNdLnhtbFBLAQItABQABgAIAAAAIQBa9CxbvwAAABUBAAAL&#10;AAAAAAAAAAAAAAAAAB8BAABfcmVscy8ucmVsc1BLAQItABQABgAIAAAAIQA3pZhE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84" o:spid="_x0000_s1198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  <v:shape id="Text Box 385" o:spid="_x0000_s1199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WrxAAAANwAAAAPAAAAZHJzL2Rvd25yZXYueG1sRI9BawIx&#10;FITvBf9DeIK3mrVildUoUirtyUXrweNj89ysbl6WJHW3/74RCj0OM/MNs9r0thF38qF2rGAyzkAQ&#10;l07XXCk4fe2eFyBCRNbYOCYFPxRgsx48rTDXruMD3Y+xEgnCIUcFJsY2lzKUhiyGsWuJk3dx3mJM&#10;0ldSe+wS3DbyJctepcWa04LBlt4Mlbfjt1VQmP6wv3bnUFzJF9PuozXv85lSo2G/XYKI1Mf/8F/7&#10;UyuYT2fwOJOOgFz/AgAA//8DAFBLAQItABQABgAIAAAAIQDb4fbL7gAAAIUBAAATAAAAAAAAAAAA&#10;AAAAAAAAAABbQ29udGVudF9UeXBlc10ueG1sUEsBAi0AFAAGAAgAAAAhAFr0LFu/AAAAFQEAAAsA&#10;AAAAAAAAAAAAAAAAHwEAAF9yZWxzLy5yZWxzUEsBAi0AFAAGAAgAAAAhANcApavEAAAA3AAAAA8A&#10;AAAAAAAAAAAAAAAABwIAAGRycy9kb3ducmV2LnhtbFBLBQYAAAAAAwADALcAAAD4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200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vcxAAAANwAAAAPAAAAZHJzL2Rvd25yZXYueG1sRI9BawIx&#10;FITvBf9DeIK3mrVSldUoUpT21EXrweNj89ysbl6WJLrbf98UCj0OM/MNs9r0thEP8qF2rGAyzkAQ&#10;l07XXCk4fe2fFyBCRNbYOCYF3xRgsx48rTDXruMDPY6xEgnCIUcFJsY2lzKUhiyGsWuJk3dx3mJM&#10;0ldSe+wS3DbyJctm0mLNacFgS2+GytvxbhUUpj98XrtzKK7ki2n33prd/FWp0bDfLkFE6uN/+K/9&#10;oRXMpzP4PZOOgFz/AAAA//8DAFBLAQItABQABgAIAAAAIQDb4fbL7gAAAIUBAAATAAAAAAAAAAAA&#10;AAAAAAAAAABbQ29udGVudF9UeXBlc10ueG1sUEsBAi0AFAAGAAgAAAAhAFr0LFu/AAAAFQEAAAsA&#10;AAAAAAAAAAAAAAAAHwEAAF9yZWxzLy5yZWxzUEsBAi0AFAAGAAgAAAAhACfSO9zEAAAA3AAAAA8A&#10;AAAAAAAAAAAAAAAABwIAAGRycy9kb3ducmV2LnhtbFBLBQYAAAAAAwADALcAAAD4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201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5HxQAAANwAAAAPAAAAZHJzL2Rvd25yZXYueG1sRI/NasMw&#10;EITvhb6D2EJujdyE1MWNEkJISU8x+Tn0uFhby6m1MpIau28fBQo5DjPzDTNfDrYVF/KhcazgZZyB&#10;IK6cbrhWcDp+PL+BCBFZY+uYFPxRgOXi8WGOhXY97+lyiLVIEA4FKjAxdoWUoTJkMYxdR5y8b+ct&#10;xiR9LbXHPsFtKydZ9iotNpwWDHa0NlT9HH6tgtIM+925/wrlmXw57bed2eQzpUZPw+odRKQh3sP/&#10;7U+tIJ/mcDuTjoBcXAEAAP//AwBQSwECLQAUAAYACAAAACEA2+H2y+4AAACFAQAAEwAAAAAAAAAA&#10;AAAAAAAAAAAAW0NvbnRlbnRfVHlwZXNdLnhtbFBLAQItABQABgAIAAAAIQBa9CxbvwAAABUBAAAL&#10;AAAAAAAAAAAAAAAAAB8BAABfcmVscy8ucmVsc1BLAQItABQABgAIAAAAIQBInp5H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202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o1wQAAANwAAAAPAAAAZHJzL2Rvd25yZXYueG1sRE+7bsIw&#10;FN2R+g/WrcQGTkFAlWJQVVHBRMRj6HgV38ah8XVkuyT8PR6QGI/Oe7nubSOu5EPtWMHbOANBXDpd&#10;c6XgfPoevYMIEVlj45gU3CjAevUyWGKuXccHuh5jJVIIhxwVmBjbXMpQGrIYxq4lTtyv8xZjgr6S&#10;2mOXwm0jJ1k2lxZrTg0GW/oyVP4d/62CwvSH/aX7CcWFfDHttq3ZLGZKDV/7zw8Qkfr4FD/cO61g&#10;MU1r05l0BOTqDgAA//8DAFBLAQItABQABgAIAAAAIQDb4fbL7gAAAIUBAAATAAAAAAAAAAAAAAAA&#10;AAAAAABbQ29udGVudF9UeXBlc10ueG1sUEsBAi0AFAAGAAgAAAAhAFr0LFu/AAAAFQEAAAsAAAAA&#10;AAAAAAAAAAAAHwEAAF9yZWxzLy5yZWxzUEsBAi0AFAAGAAgAAAAhADkBCjXBAAAA3AAAAA8AAAAA&#10;AAAAAAAAAAAABwIAAGRycy9kb3ducmV2LnhtbFBLBQYAAAAAAwADALcAAAD1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203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+uxQAAANwAAAAPAAAAZHJzL2Rvd25yZXYueG1sRI9PawIx&#10;FMTvhX6H8ITeatZKq65GKaWlnrr45+DxsXluVjcvS5K667c3QqHHYWZ+wyxWvW3EhXyoHSsYDTMQ&#10;xKXTNVcK9ruv5ymIEJE1No5JwZUCrJaPDwvMtet4Q5dtrESCcMhRgYmxzaUMpSGLYeha4uQdnbcY&#10;k/SV1B67BLeNfMmyN2mx5rRgsKUPQ+V5+2sVFKbf/Jy6QyhO5Itx992az8mrUk+D/n0OIlIf/8N/&#10;7bVWMBnP4H4mHQG5vAEAAP//AwBQSwECLQAUAAYACAAAACEA2+H2y+4AAACFAQAAEwAAAAAAAAAA&#10;AAAAAAAAAAAAW0NvbnRlbnRfVHlwZXNdLnhtbFBLAQItABQABgAIAAAAIQBa9CxbvwAAABUBAAAL&#10;AAAAAAAAAAAAAAAAAB8BAABfcmVscy8ucmVsc1BLAQItABQABgAIAAAAIQBWTa+u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90" o:spid="_x0000_s1204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bJMwQAAANwAAAAPAAAAZHJzL2Rvd25yZXYueG1sRE/Pa4Mw&#10;FL4X9j+EN9itxg1ph2tahjDw4A61Zbs+zKuRmhdrMnX/fXMY7Pjx/d4dFtuLiUbfOVbwnKQgiBun&#10;O24VnE8f61cQPiBr7B2Tgl/ycNg/rHaYazfzkaY6tCKGsM9RgQlhyKX0jSGLPnEDceQubrQYIhxb&#10;qUecY7jt5UuabqTFjmODwYEKQ821/rEKss/S6O+l8tUxLb+ou2XFrXZKPT0u728gAi3hX/znLrWC&#10;bRbnxzPxCMj9HQAA//8DAFBLAQItABQABgAIAAAAIQDb4fbL7gAAAIUBAAATAAAAAAAAAAAAAAAA&#10;AAAAAABbQ29udGVudF9UeXBlc10ueG1sUEsBAi0AFAAGAAgAAAAhAFr0LFu/AAAAFQEAAAsAAAAA&#10;AAAAAAAAAAAAHwEAAF9yZWxzLy5yZWxzUEsBAi0AFAAGAAgAAAAhAHcBskzBAAAA3AAAAA8AAAAA&#10;AAAAAAAAAAAABwIAAGRycy9kb3ducmV2LnhtbFBLBQYAAAAAAwADALcAAAD1AgAAAAA=&#10;" strokeweight="2.25pt"/>
                        <v:line id="Line 391" o:spid="_x0000_s1205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fXxAAAANwAAAAPAAAAZHJzL2Rvd25yZXYueG1sRI/BasMw&#10;EETvhfyD2EBvjZxi2uBGCcEQ8ME5xA3pdbG2lqm1cizVdv8+KhR6HGbmDbPdz7YTIw2+daxgvUpA&#10;ENdOt9wouLwfnzYgfEDW2DkmBT/kYb9bPGwx027iM41VaESEsM9QgQmhz6T0tSGLfuV64uh9usFi&#10;iHJopB5winDbyeckeZEWW44LBnvKDdVf1bdVkJ4Koz/m0pfnpLhSe0vzW+WUelzOhzcQgebwH/5r&#10;F1rBa7qG3zPxCMjdHQAA//8DAFBLAQItABQABgAIAAAAIQDb4fbL7gAAAIUBAAATAAAAAAAAAAAA&#10;AAAAAAAAAABbQ29udGVudF9UeXBlc10ueG1sUEsBAi0AFAAGAAgAAAAhAFr0LFu/AAAAFQEAAAsA&#10;AAAAAAAAAAAAAAAAHwEAAF9yZWxzLy5yZWxzUEsBAi0AFAAGAAgAAAAhABhNF9fEAAAA3AAAAA8A&#10;AAAAAAAAAAAAAAAABwIAAGRycy9kb3ducmV2LnhtbFBLBQYAAAAAAwADALcAAAD4AgAAAAA=&#10;" strokeweight="2.25pt"/>
                        <v:line id="Line 392" o:spid="_x0000_s1206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4mgxAAAANwAAAAPAAAAZHJzL2Rvd25yZXYueG1sRI/BasMw&#10;EETvhfyD2EBvtZxg2uBaCSFQ8CE5xA3pdbG2lqi1ciw1cf8+KhR6HGbmDVNtJteLK43BelawyHIQ&#10;xK3XljsFp/e3pxWIEJE19p5JwQ8F2KxnDxWW2t/4SNcmdiJBOJSowMQ4lFKG1pDDkPmBOHmffnQY&#10;kxw7qUe8Jbjr5TLPn6VDy2nB4EA7Q+1X8+0UFIfa6I9pH/bHvD6TvRS7S+OVepxP21cQkab4H/5r&#10;11rBS7GE3zPpCMj1HQAA//8DAFBLAQItABQABgAIAAAAIQDb4fbL7gAAAIUBAAATAAAAAAAAAAAA&#10;AAAAAAAAAABbQ29udGVudF9UeXBlc10ueG1sUEsBAi0AFAAGAAgAAAAhAFr0LFu/AAAAFQEAAAsA&#10;AAAAAAAAAAAAAAAAHwEAAF9yZWxzLy5yZWxzUEsBAi0AFAAGAAgAAAAhAOifiaDEAAAA3AAAAA8A&#10;AAAAAAAAAAAAAAAABwIAAGRycy9kb3ducmV2LnhtbFBLBQYAAAAAAwADALcAAAD4AgAAAAA=&#10;" strokeweight="2.25pt"/>
                        <v:line id="Line 393" o:spid="_x0000_s1207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w7xQAAANwAAAAPAAAAZHJzL2Rvd25yZXYueG1sRI9Ba8JA&#10;FITvQv/D8grezKY2tBJdQxGEHOzBWNrrI/vMBrNvk+xW47/vFgo9DjPzDbMpJtuJK42+dazgKUlB&#10;ENdOt9wo+DjtFysQPiBr7ByTgjt5KLYPsw3m2t34SNcqNCJC2OeowITQ51L62pBFn7ieOHpnN1oM&#10;UY6N1CPeItx2cpmmL9Jiy3HBYE87Q/Wl+rYKsvfS6K/p4A/HtPykdsh2Q+WUmj9Ob2sQgabwH/5r&#10;l1rBa/YMv2fiEZDbHwAAAP//AwBQSwECLQAUAAYACAAAACEA2+H2y+4AAACFAQAAEwAAAAAAAAAA&#10;AAAAAAAAAAAAW0NvbnRlbnRfVHlwZXNdLnhtbFBLAQItABQABgAIAAAAIQBa9CxbvwAAABUBAAAL&#10;AAAAAAAAAAAAAAAAAB8BAABfcmVscy8ucmVsc1BLAQItABQABgAIAAAAIQCH0yw7xQAAANwAAAAP&#10;AAAAAAAAAAAAAAAAAAcCAABkcnMvZG93bnJldi54bWxQSwUGAAAAAAMAAwC3AAAA+QIAAAAA&#10;" strokeweight="2.25pt"/>
                        <v:line id="Line 394" o:spid="_x0000_s1208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RPwwAAANwAAAAPAAAAZHJzL2Rvd25yZXYueG1sRI9Bi8Iw&#10;FITvwv6H8ARvmipFl65RRFjowT1Yxb0+mrdNsXmpTdT67zeC4HGYmW+Y5bq3jbhR52vHCqaTBARx&#10;6XTNlYLj4Xv8CcIHZI2NY1LwIA/r1cdgiZl2d97TrQiViBD2GSowIbSZlL40ZNFPXEscvT/XWQxR&#10;dpXUHd4j3DZyliRzabHmuGCwpa2h8lxcrYL0Jzf6t9/53T7JT1Rf0u2lcEqNhv3mC0SgPrzDr3au&#10;FSzSFJ5n4hGQq38AAAD//wMAUEsBAi0AFAAGAAgAAAAhANvh9svuAAAAhQEAABMAAAAAAAAAAAAA&#10;AAAAAAAAAFtDb250ZW50X1R5cGVzXS54bWxQSwECLQAUAAYACAAAACEAWvQsW78AAAAVAQAACwAA&#10;AAAAAAAAAAAAAAAfAQAAX3JlbHMvLnJlbHNQSwECLQAUAAYACAAAACEACDq0T8MAAADcAAAADwAA&#10;AAAAAAAAAAAAAAAHAgAAZHJzL2Rvd25yZXYueG1sUEsFBgAAAAADAAMAtwAAAPcCAAAAAA==&#10;" strokeweight="2.25pt"/>
                        <v:line id="Line 395" o:spid="_x0000_s1209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HUxAAAANwAAAAPAAAAZHJzL2Rvd25yZXYueG1sRI9Ba8JA&#10;FITvgv9heYI33VjSWlLXIEIhB3swil4f2ddsaPZtkl01/ffdQqHHYWa+YTb5aFtxp8E3jhWslgkI&#10;4srphmsF59P74hWED8gaW8ek4Js85NvpZIOZdg8+0r0MtYgQ9hkqMCF0mZS+MmTRL11HHL1PN1gM&#10;UQ611AM+Ity28ilJXqTFhuOCwY72hqqv8mYVpB+F0dfx4A/HpLhQ06f7vnRKzWfj7g1EoDH8h//a&#10;hVawTp/h90w8AnL7AwAA//8DAFBLAQItABQABgAIAAAAIQDb4fbL7gAAAIUBAAATAAAAAAAAAAAA&#10;AAAAAAAAAABbQ29udGVudF9UeXBlc10ueG1sUEsBAi0AFAAGAAgAAAAhAFr0LFu/AAAAFQEAAAsA&#10;AAAAAAAAAAAAAAAAHwEAAF9yZWxzLy5yZWxzUEsBAi0AFAAGAAgAAAAhAGd2EdTEAAAA3AAAAA8A&#10;AAAAAAAAAAAAAAAABwIAAGRycy9kb3ducmV2LnhtbFBLBQYAAAAAAwADALcAAAD4AgAAAAA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107608" w:rsidRDefault="00107608"/>
    <w:p w:rsidR="00634ACC" w:rsidRDefault="00634ACC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Обозначения и сокращения</w:t>
      </w:r>
    </w:p>
    <w:p w:rsidR="00634ACC" w:rsidRPr="003E6A61" w:rsidRDefault="00634ACC" w:rsidP="00634ACC">
      <w:pPr>
        <w:ind w:left="142" w:firstLine="567"/>
        <w:rPr>
          <w:sz w:val="28"/>
          <w:szCs w:val="28"/>
        </w:rPr>
      </w:pPr>
    </w:p>
    <w:p w:rsidR="00634ACC" w:rsidRDefault="00634ACC" w:rsidP="00634ACC">
      <w:pPr>
        <w:ind w:left="142" w:right="-144" w:firstLine="567"/>
        <w:rPr>
          <w:sz w:val="28"/>
          <w:szCs w:val="28"/>
        </w:rPr>
      </w:pPr>
      <w:r w:rsidRPr="00BE48D5">
        <w:rPr>
          <w:sz w:val="28"/>
          <w:szCs w:val="28"/>
        </w:rPr>
        <w:t>В настоящей курсовой работе применяют следующие сокращения и обозначения</w:t>
      </w:r>
      <w:r>
        <w:rPr>
          <w:sz w:val="28"/>
          <w:szCs w:val="28"/>
        </w:rPr>
        <w:t>:</w:t>
      </w:r>
    </w:p>
    <w:p w:rsidR="00107608" w:rsidRDefault="00107608"/>
    <w:p w:rsidR="00634ACC" w:rsidRDefault="00634ACC" w:rsidP="00634ACC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2E0852" wp14:editId="0F021320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405" name="Группа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406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7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408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409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1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2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3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4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5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416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37794" w:rsidRDefault="006B09BF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6B09BF" w:rsidRPr="00EA45B7" w:rsidRDefault="006B09BF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8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9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EA45B7" w:rsidRDefault="006B09BF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0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1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EA45B7" w:rsidRDefault="006B09BF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2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3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4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37794" w:rsidRDefault="006B09BF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6B09BF" w:rsidRPr="00EA45B7" w:rsidRDefault="006B09BF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5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EA45B7" w:rsidRDefault="006B09BF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427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8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9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EA45B7" w:rsidRDefault="006B09BF" w:rsidP="00634AC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431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432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FD0997" w:rsidRDefault="006B09BF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3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FD0997" w:rsidRDefault="006B09BF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4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FD0997" w:rsidRDefault="006B09BF" w:rsidP="00634ACC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5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FD0997" w:rsidRDefault="006B09BF" w:rsidP="00634ACC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6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265A4A" w:rsidRDefault="006B09BF" w:rsidP="00634ACC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6B09BF" w:rsidRPr="00265A4A" w:rsidRDefault="006B09BF" w:rsidP="00634ACC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7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 w:rsidRPr="00634ACC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МТС.ХХХХХХ.ХХХ 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8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9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634ACC" w:rsidRDefault="006B09BF" w:rsidP="00634ACC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634ACC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highlight w:val="yellow"/>
                                      <w:lang w:val="en-US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40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1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2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3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4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5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446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7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8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9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0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1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2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3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4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5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E0852" id="Группа 405" o:spid="_x0000_s1210" style="position:absolute;margin-left:22.7pt;margin-top:14.05pt;width:558.5pt;height:828.35pt;z-index:25166643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KPKwkAAGBoAAAOAAAAZHJzL2Uyb0RvYy54bWzsXWuSm0YQ/p+q3IHifyyGh4RU1rqc9SOp&#10;chJX7ByARUiigoAAu9L6V6pyhFwkN8gV7Bul59WDANnehwbtBrtqSwiBoPubr7u/aUZPn+02iXEV&#10;FWWcpXOTPLFMI0rDbBGnq7n52/tX3/mmUVZBugiSLI3m5nVUms/Ovv3m6TafRXa2zpJFVBhwkrSc&#10;bfO5ua6qfDYaleE62gTlkyyPUti5zIpNUMFmsRotimALZ98kI9uyxqNtVizyIgujsoR3X/Cd5hk7&#10;/3IZhdUvy2UZVUYyN+HaKva3YH8v6N/R2dNgtiqCfB2H4jKCW1zFJohT+FI81YugCozLIm6dahOH&#10;RVZmy+pJmG1G2XIZhxG7B7gbYjXu5nWRXebsXlaz7SpHM4FpG3a69WnDn6/eFka8mJuu5ZlGGmzA&#10;SR///vTnp78+/gv//zHo+2Clbb6awYdfF/m7/G3BbxVevsnC30vYPWrup9sr/mHjYvtTtoDzBpdV&#10;xqy0WxYbegq4f2PHnHGNzoh2lRHCmxNrak898FkI+4jlgbdddiXBLFyDU+mBrueaBuy2fZd7Mly/&#10;FIcTQiby4DGxbLp/FMz4N7OrFVdHbw2wVyrzlncz77t1kEfMayW1GJp3LM37K6AySFdJZEwnU25b&#10;9klp2JJb1Uiz8zV8LnpeFNl2HQULuDDC7oNeMZyaH0A3SvDJF81MiNMwl7Q1sVwfBiqztOeTyZ6x&#10;gllelNXrKNsY9MXcLOD6mRuDqzdlxe0qP0K9mmav4iSB94NZkhpbcI/nWhY7osySeEH30p1lsbo4&#10;TwrjKqCDk/0TX7z3sU1cAUUk8WZu+vihYEYN8jJdsK+pgjjhr8HFScrgyI3CvXuRLa7BQEXGxz/w&#10;FbxYZ8UH09jC2J+b5R+XQRGZRvJjCkaeEtelZME2XG9iw0ZR33NR3xOkIZxqblamwV+eV5xgLvMi&#10;Xq3hmwi79zR7Dvhfxsxi1Gn8qsTFAgD5IGOwxPGG6JlI9DBSMKY+467mqKMEdF+jUg6uie8z1AUz&#10;CZcxfDkDi2/bbGB1DEnfAbAx56gx2Tru4IAU3NE2A6CUc5Q0A7s0HWZQN6TPDFp4aSpNWuMln7l1&#10;j2ZgvB6JlyTQwMKC4KWFbd9BoDG8I2AGUtJISjpgSIBS+Mh+E6cQGcHzwB4CgecpTznCXSpSDgyO&#10;LNq+v84hvdiLjfyQr46NNQwK2pIYRNL6AgATuGyNURFSQxH8bh4IwbCQATGvchMfP/shpOFeZmXt&#10;7iWWQ1jK1RHMBv9+TU1yILsldsO/omhgeaq+4QtJv8Oy18G/qoi+UXF4yL8QiPfoedwLPROHQMnH&#10;0sqBn6VIci/+hcpwz79sFOnnZ484Az/fRdw5NH5R3BHpld/P+B17HmOO/w8/K61JW66FStN7SpLf&#10;ZztIp5tCk1HtYIfUJo5V2tFoTAW6dmnnTGEPE5ymXLy7p9JuT4DqVoOq3cWOSZ4EshZRZHQqRFQn&#10;sqmK2CUSESpGSZFIbHCRSGxwkUhs3KtIpKUeQ8FJgWgqNCcUH/WAqFabHdIHSJ8gwkp1AJFIGKRq&#10;SVCuq4FIKHY9gaijAkSVibj3Kn3fjIqwIB5Q1EQRKpQ1FCFzi3kQPVQk41kHilRA6xNFWHYPKGqg&#10;iOqlvMKpoQipWyuKZEDrUCtOg4uwuB9Q1EQR6pg1FCF1a0URclFb8zoNLkIJYUBRE0WoltZQhNSt&#10;FUXIRW1lTXFRn9k1ChUDipooQk22hiKk7n5Q1NbvFIr6zItQ/hhQ1EQRKr81FCF1a0URRrQ2F6mI&#10;1iMXQQo5yEXd3W026ss1FCF194OiNhcpFPXIRTYKIA+Ii/ZV7EPtWTYqz6I9ayp493i9o9jUSKDL&#10;k5VzamrBn4DszURmGoTYrCG2jtaOsye486XoHm0dieq0MgRtSaFcevzmCbutxRIqPgsy0jq6XJ8W&#10;0rQld4x2k1Ox3KZU1Bf2RqsFd+ohvZGQxjsSqWM6h9fhrk+h1POuT7HxiAR9u63FAoiQi7SCiA+v&#10;UwYRCkMDiOpN7HZbigUQ9aPFdjH4aTER6kIPBUQquNHQdijKO6ik8igPCBDDRUeY92yP4U2FeXh6&#10;AWYmeUO6xwit1o+uUOJNLNF6oDrS24diyFK24IH+oDVQEURrCL9rsQbeFEJfizV0pD1OWyUDqPUj&#10;k9VgJHopFP6wqugz60GzPBSu0ZM6O22NDDDUj0hGPAe4gmY9XgtD3li0w/SJITTLgKF60kOfmmvM&#10;HAKG+pHIbGsKeXw3hohjwZX2XX6hXQYQ7YGoLZABiPpRyBwXUvYDIPLlI7d9EhGaZcDQHoZQXkOR&#10;FTCEUxtaS3jX9iC0dhPRSQQzNMuAoT0MdWmJ8PBdH1qiRxVbjiG/+ViWNx4L7XZss3oKCzONWiJU&#10;up+b8DmsJTrjWnOw2OBaotjgzcFi48E1BztdWiI84tcHiAisDQGYZkzUKoaRiWiNBlfXC4jQLjdk&#10;oscOoi4tUXXka41mNRC1p5EQRLRXpi8QocY6gKgezug6Ha3ajKB6rxlEYn2VjqmxU9CIQAu5XTR7&#10;5DNjLiq4tbSaoHivF0OoEbWnV5GHeizN+KIuw+yqXJlCPunidmnVBEVZrRhSGlEbQyehEfFlXgYQ&#10;tUDUJVYTVGW1gkhpRG0QnYJG5KBZbpgQPfZg1iVW88fa6IDTiiGlEbUxdBLB7MFp1WpS+nMT9LBO&#10;okiK5ZQ0PIjJUr8TmJJmksrtJujZoVjCK1vo68RzUYFlyygQi8tWYmQdf50bNQ3dHlHO2Ae/0+mf&#10;fTu19LJhpSq2VuyBlTJcFEiFi1XXN5CnThe3Z4mP5+IptNXceoXOB7YWmYvqpfQwKnR6PIw1nmpJ&#10;kt072Mc0jOE7rEbmorQoPYzymRYPqwps8PBxVlOms9S19apggWcUt7R4WJVHg4eP5GFU5eQYrity&#10;x4/DqngZPHwkD6NmJj1c18s0eBgfZRk8fCQPo6AlPYyqjRaWrk3rDS4+kotRb5IuRlHleC42lkmc&#10;/yAXrxO/IlFz9mfmcIe8+g55tYfCklorHlIvbNcDj/PfpDjeYvFKAWmP6NrPWFCJ+v6m6ocfsZBj&#10;7St+xELpcmyZcXxuhr0PP2PDunDET+7Q38mpb7Mj1A8Dnf0HAAD//wMAUEsDBBQABgAIAAAAIQAh&#10;qdPH4QAAAAsBAAAPAAAAZHJzL2Rvd25yZXYueG1sTI/BasMwEETvhf6D2EBvjSzXMcaxHEJoewqF&#10;JoXSm2JtbBNrZSzFdv6+yqm97e4Ms2+KzWw6NuLgWksSxDIChlRZ3VIt4ev49pwBc16RVp0llHBD&#10;B5vy8aFQubYTfeJ48DULIeRyJaHxvs85d1WDRrml7ZGCdraDUT6sQ831oKYQbjoeR1HKjWopfGhU&#10;j7sGq8vhaiS8T2ravojXcX85724/x9XH916glE+LebsG5nH2f2a44wd0KAPTyV5JO9ZJSFZJcEqI&#10;MwHsros0DpdTmNIsyYCXBf/fofwFAAD//wMAUEsBAi0AFAAGAAgAAAAhALaDOJL+AAAA4QEAABMA&#10;AAAAAAAAAAAAAAAAAAAAAFtDb250ZW50X1R5cGVzXS54bWxQSwECLQAUAAYACAAAACEAOP0h/9YA&#10;AACUAQAACwAAAAAAAAAAAAAAAAAvAQAAX3JlbHMvLnJlbHNQSwECLQAUAAYACAAAACEAq0UijysJ&#10;AABgaAAADgAAAAAAAAAAAAAAAAAuAgAAZHJzL2Uyb0RvYy54bWxQSwECLQAUAAYACAAAACEAIanT&#10;x+EAAAALAQAADwAAAAAAAAAAAAAAAACFCwAAZHJzL2Rvd25yZXYueG1sUEsFBgAAAAAEAAQA8wAA&#10;AJMMAAAAAA==&#10;">
                <v:rect id="Rectangle 979" o:spid="_x0000_s1211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d+xQAAANwAAAAPAAAAZHJzL2Rvd25yZXYueG1sRI/NasMw&#10;EITvgb6D2EJvsdxSQuNECXYh0FNIHT/AYm1tE2vlWvJP8vRRoNDjMDPfMNv9bFoxUu8aywpeoxgE&#10;cWl1w5WC4nxYfoBwHllja5kUXMnBfve02GKi7cTfNOa+EgHCLkEFtfddIqUrazLoItsRB+/H9gZ9&#10;kH0ldY9TgJtWvsXxShpsOCzU2NFnTeUlH4yCi5/HY1rlt8O6yNblKUun4TdV6uV5TjcgPM3+P/zX&#10;/tIK3uMVPM6EIyB3dwAAAP//AwBQSwECLQAUAAYACAAAACEA2+H2y+4AAACFAQAAEwAAAAAAAAAA&#10;AAAAAAAAAAAAW0NvbnRlbnRfVHlwZXNdLnhtbFBLAQItABQABgAIAAAAIQBa9CxbvwAAABUBAAAL&#10;AAAAAAAAAAAAAAAAAB8BAABfcmVscy8ucmVsc1BLAQItABQABgAIAAAAIQBEgld+xQAAANwAAAAP&#10;AAAAAAAAAAAAAAAAAAcCAABkcnMvZG93bnJldi54bWxQSwUGAAAAAAMAAwC3AAAA+QIAAAAA&#10;" filled="f" strokeweight="2pt"/>
                <v:group id="Group 980" o:spid="_x0000_s1212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group id="Group 981" o:spid="_x0000_s1213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<v:rect id="Rectangle 982" o:spid="_x0000_s1214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MMwwAAANwAAAAPAAAAZHJzL2Rvd25yZXYueG1sRI/RisIw&#10;FETfBf8h3AXfNF0RsV2jVEHwSXarH3Bp7rbF5qY2sa1+/UZY8HGYmTPMejuYWnTUusqygs9ZBII4&#10;t7riQsHlfJiuQDiPrLG2TAoe5GC7GY/WmGjb8w91mS9EgLBLUEHpfZNI6fKSDLqZbYiD92tbgz7I&#10;tpC6xT7ATS3nUbSUBisOCyU2tC8pv2Z3o+Dqh+6UFtnzEF92cf69S/v7LVVq8jGkXyA8Df4d/m8f&#10;tYJFFMPrTDgCcvMHAAD//wMAUEsBAi0AFAAGAAgAAAAhANvh9svuAAAAhQEAABMAAAAAAAAAAAAA&#10;AAAAAAAAAFtDb250ZW50X1R5cGVzXS54bWxQSwECLQAUAAYACAAAACEAWvQsW78AAAAVAQAACwAA&#10;AAAAAAAAAAAAAAAfAQAAX3JlbHMvLnJlbHNQSwECLQAUAAYACAAAACEANR3DDMMAAADcAAAADwAA&#10;AAAAAAAAAAAAAAAHAgAAZHJzL2Rvd25yZXYueG1sUEsFBgAAAAADAAMAtwAAAPcCAAAAAA==&#10;" filled="f" strokeweight="2pt"/>
                    <v:line id="Line 983" o:spid="_x0000_s1215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G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vxw&#10;JhwBufkCAAD//wMAUEsBAi0AFAAGAAgAAAAhANvh9svuAAAAhQEAABMAAAAAAAAAAAAAAAAAAAAA&#10;AFtDb250ZW50X1R5cGVzXS54bWxQSwECLQAUAAYACAAAACEAWvQsW78AAAAVAQAACwAAAAAAAAAA&#10;AAAAAAAfAQAAX3JlbHMvLnJlbHNQSwECLQAUAAYACAAAACEAjMQRjb0AAADcAAAADwAAAAAAAAAA&#10;AAAAAAAHAgAAZHJzL2Rvd25yZXYueG1sUEsFBgAAAAADAAMAtwAAAPECAAAAAA==&#10;" strokeweight="2pt"/>
                    <v:line id="Line 984" o:spid="_x0000_s1216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WwgAAANwAAAAPAAAAZHJzL2Rvd25yZXYueG1sRI9Bi8Iw&#10;FITvgv8hPGFvmlZU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DjiLQWwgAAANwAAAAPAAAA&#10;AAAAAAAAAAAAAAcCAABkcnMvZG93bnJldi54bWxQSwUGAAAAAAMAAwC3AAAA9gIAAAAA&#10;" strokeweight="2pt"/>
                    <v:line id="Line 985" o:spid="_x0000_s1217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p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MXzPhCMgVx8AAAD//wMAUEsBAi0AFAAGAAgAAAAhANvh9svuAAAAhQEAABMAAAAAAAAAAAAAAAAA&#10;AAAAAFtDb250ZW50X1R5cGVzXS54bWxQSwECLQAUAAYACAAAACEAWvQsW78AAAAVAQAACwAAAAAA&#10;AAAAAAAAAAAfAQAAX3JlbHMvLnJlbHNQSwECLQAUAAYACAAAACEAE1oqYcAAAADcAAAADwAAAAAA&#10;AAAAAAAAAAAHAgAAZHJzL2Rvd25yZXYueG1sUEsFBgAAAAADAAMAtwAAAPQCAAAAAA==&#10;" strokeweight="2pt"/>
                    <v:line id="Line 986" o:spid="_x0000_s1218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/6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0Dq8z4QjI3T8AAAD//wMAUEsBAi0AFAAGAAgAAAAhANvh9svuAAAAhQEAABMAAAAAAAAAAAAA&#10;AAAAAAAAAFtDb250ZW50X1R5cGVzXS54bWxQSwECLQAUAAYACAAAACEAWvQsW78AAAAVAQAACwAA&#10;AAAAAAAAAAAAAAAfAQAAX3JlbHMvLnJlbHNQSwECLQAUAAYACAAAACEAfBaP+sMAAADcAAAADwAA&#10;AAAAAAAAAAAAAAAHAgAAZHJzL2Rvd25yZXYueG1sUEsFBgAAAAADAAMAtwAAAPcCAAAAAA==&#10;" strokeweight="2pt"/>
                    <v:line id="Line 987" o:spid="_x0000_s1219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e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CXzPhCMgVx8AAAD//wMAUEsBAi0AFAAGAAgAAAAhANvh9svuAAAAhQEAABMAAAAAAAAAAAAAAAAA&#10;AAAAAFtDb250ZW50X1R5cGVzXS54bWxQSwECLQAUAAYACAAAACEAWvQsW78AAAAVAQAACwAAAAAA&#10;AAAAAAAAAAAfAQAAX3JlbHMvLnJlbHNQSwECLQAUAAYACAAAACEA8/8XjsAAAADcAAAADwAAAAAA&#10;AAAAAAAAAAAHAgAAZHJzL2Rvd25yZXYueG1sUEsFBgAAAAADAAMAtwAAAPQCAAAAAA==&#10;" strokeweight="2pt"/>
                    <v:line id="Line 988" o:spid="_x0000_s1220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I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KXzPhCMgVx8AAAD//wMAUEsBAi0AFAAGAAgAAAAhANvh9svuAAAAhQEAABMAAAAAAAAAAAAAAAAA&#10;AAAAAFtDb250ZW50X1R5cGVzXS54bWxQSwECLQAUAAYACAAAACEAWvQsW78AAAAVAQAACwAAAAAA&#10;AAAAAAAAAAAfAQAAX3JlbHMvLnJlbHNQSwECLQAUAAYACAAAACEAnLOyFcAAAADcAAAADwAAAAAA&#10;AAAAAAAAAAAHAgAAZHJzL2Rvd25yZXYueG1sUEsFBgAAAAADAAMAtwAAAPQCAAAAAA==&#10;" strokeweight="2pt"/>
                  </v:group>
                  <v:shape id="Text Box 989" o:spid="_x0000_s1221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q/xQAAANwAAAAPAAAAZHJzL2Rvd25yZXYueG1sRI9Ba8JA&#10;FITvBf/D8oReSt2ktFKjq4g0tTdRg3h8ZF+T0OzbsLvV5N+7hYLHYWa+YRar3rTiQs43lhWkkwQE&#10;cWl1w5WC4pg/v4PwAVlja5kUDORhtRw9LDDT9sp7uhxCJSKEfYYK6hC6TEpf1mTQT2xHHL1v6wyG&#10;KF0ltcNrhJtWviTJVBpsOC7U2NGmpvLn8GsUnPbnIh2OTzO7ffvMd4UzQ/5hlHoc9+s5iEB9uIf/&#10;219awWs6hb8z8QjI5Q0AAP//AwBQSwECLQAUAAYACAAAACEA2+H2y+4AAACFAQAAEwAAAAAAAAAA&#10;AAAAAAAAAAAAW0NvbnRlbnRfVHlwZXNdLnhtbFBLAQItABQABgAIAAAAIQBa9CxbvwAAABUBAAAL&#10;AAAAAAAAAAAAAAAAAB8BAABfcmVscy8ucmVsc1BLAQItABQABgAIAAAAIQCzMfq/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437794" w:rsidRDefault="006B09BF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6B09BF" w:rsidRPr="00EA45B7" w:rsidRDefault="006B09BF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222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8kxgAAANwAAAAPAAAAZHJzL2Rvd25yZXYueG1sRI9Ba8JA&#10;FITvBf/D8gq9FN2k2Fajq5TSaG9FDeLxkX1Ngtm3YXeryb93C4Ueh5n5hlmue9OKCznfWFaQThIQ&#10;xKXVDVcKikM+noHwAVlja5kUDORhvRrdLTHT9so7uuxDJSKEfYYK6hC6TEpf1mTQT2xHHL1v6wyG&#10;KF0ltcNrhJtWPiXJizTYcFyosaP3msrz/scoOO5ORTocHud2+7zJvwpnhvzDKPVw378tQATqw3/4&#10;r/2pFUzTV/g9E4+AXN0AAAD//wMAUEsBAi0AFAAGAAgAAAAhANvh9svuAAAAhQEAABMAAAAAAAAA&#10;AAAAAAAAAAAAAFtDb250ZW50X1R5cGVzXS54bWxQSwECLQAUAAYACAAAACEAWvQsW78AAAAVAQAA&#10;CwAAAAAAAAAAAAAAAAAfAQAAX3JlbHMvLnJlbHNQSwECLQAUAAYACAAAACEA3H1fJM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223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stWwgAAANwAAAAPAAAAZHJzL2Rvd25yZXYueG1sRE/Pa8Iw&#10;FL4L/g/hCV5E0445tDPKGOvcbahFdnw0b21Z81KSqO1/bw4Djx/f782uN624kvONZQXpIgFBXFrd&#10;cKWgOOXzFQgfkDW2lknBQB522/Fog5m2Nz7Q9RgqEUPYZ6igDqHLpPRlTQb9wnbEkfu1zmCI0FVS&#10;O7zFcNPKpyR5kQYbjg01dvReU/l3vBgF58NPkQ6n2drul5/5d+HMkH8YpaaT/u0VRKA+PMT/7i+t&#10;4DmNa+OZeATk9g4AAP//AwBQSwECLQAUAAYACAAAACEA2+H2y+4AAACFAQAAEwAAAAAAAAAAAAAA&#10;AAAAAAAAW0NvbnRlbnRfVHlwZXNdLnhtbFBLAQItABQABgAIAAAAIQBa9CxbvwAAABUBAAALAAAA&#10;AAAAAAAAAAAAAB8BAABfcmVscy8ucmVsc1BLAQItABQABgAIAAAAIQCt4stW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дубл.</w:t>
                          </w:r>
                        </w:p>
                      </w:txbxContent>
                    </v:textbox>
                  </v:shape>
                  <v:shape id="Text Box 992" o:spid="_x0000_s1224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7NxQAAANwAAAAPAAAAZHJzL2Rvd25yZXYueG1sRI9Ba8JA&#10;FITvBf/D8gQvRTeRtmjqKlIa7a2oofT4yL4mwezbsLtq8u+7QqHHYWa+YVab3rTiSs43lhWkswQE&#10;cWl1w5WC4pRPFyB8QNbYWiYFA3nYrEcPK8y0vfGBrsdQiQhhn6GCOoQuk9KXNRn0M9sRR+/HOoMh&#10;SldJ7fAW4aaV8yR5kQYbjgs1dvRWU3k+XoyCr8N3kQ6nx6XdP+/yz8KZIX83Sk3G/fYVRKA+/If/&#10;2h9awVO6hPuZeATk+hcAAP//AwBQSwECLQAUAAYACAAAACEA2+H2y+4AAACFAQAAEwAAAAAAAAAA&#10;AAAAAAAAAAAAW0NvbnRlbnRfVHlwZXNdLnhtbFBLAQItABQABgAIAAAAIQBa9CxbvwAAABUBAAAL&#10;AAAAAAAAAAAAAAAAAB8BAABfcmVscy8ucmVsc1BLAQItABQABgAIAAAAIQDCrm7N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EA45B7" w:rsidRDefault="006B09BF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225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3twgAAANwAAAAPAAAAZHJzL2Rvd25yZXYueG1sRE/Pa8Iw&#10;FL4P/B/CE7wMTZVNtBpFxrrtJmoRj4/m2Rabl5JEbf/75TDY8eP7vd52phEPcr62rGA6SUAQF1bX&#10;XCrIT9l4AcIHZI2NZVLQk4ftZvCyxlTbJx/ocQyliCHsU1RQhdCmUvqiIoN+YlviyF2tMxgidKXU&#10;Dp8x3DRyliRzabDm2FBhSx8VFbfj3Sg4Hy75tD+9Lu33+1e2z53ps0+j1GjY7VYgAnXhX/zn/tEK&#10;3mZxfjwTj4Dc/AIAAP//AwBQSwECLQAUAAYACAAAACEA2+H2y+4AAACFAQAAEwAAAAAAAAAAAAAA&#10;AAAAAAAAW0NvbnRlbnRfVHlwZXNdLnhtbFBLAQItABQABgAIAAAAIQBa9CxbvwAAABUBAAALAAAA&#10;AAAAAAAAAAAAAB8BAABfcmVscy8ucmVsc1BLAQItABQABgAIAAAAIQCd+A3t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Взам. инв. №</w:t>
                          </w:r>
                        </w:p>
                      </w:txbxContent>
                    </v:textbox>
                  </v:shape>
                  <v:shape id="Text Box 994" o:spid="_x0000_s1226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h2xQAAANwAAAAPAAAAZHJzL2Rvd25yZXYueG1sRI9Ba8JA&#10;FITvgv9heUIvUjeRttToKiJN21tRg3h8ZF+T0OzbsLvV5N93C4LHYWa+YVab3rTiQs43lhWkswQE&#10;cWl1w5WC4pg/voLwAVlja5kUDORhsx6PVphpe+U9XQ6hEhHCPkMFdQhdJqUvazLoZ7Yjjt63dQZD&#10;lK6S2uE1wk0r50nyIg02HBdq7GhXU/lz+DUKTvtzkQ7H6cJ+PL/nX4UzQ/5mlHqY9NsliEB9uIdv&#10;7U+t4Gmewv+ZeATk+g8AAP//AwBQSwECLQAUAAYACAAAACEA2+H2y+4AAACFAQAAEwAAAAAAAAAA&#10;AAAAAAAAAAAAW0NvbnRlbnRfVHlwZXNdLnhtbFBLAQItABQABgAIAAAAIQBa9CxbvwAAABUBAAAL&#10;AAAAAAAAAAAAAAAAAB8BAABfcmVscy8ucmVsc1BLAQItABQABgAIAAAAIQDytKh2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EA45B7" w:rsidRDefault="006B09BF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227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YBxQAAANwAAAAPAAAAZHJzL2Rvd25yZXYueG1sRI9Ba8JA&#10;FITvBf/D8gQvRTeGttjUVUSM7a2oofT4yD6TYPZt2F01+ffdQqHHYWa+YZbr3rTiRs43lhXMZwkI&#10;4tLqhisFxSmfLkD4gKyxtUwKBvKwXo0elphpe+cD3Y6hEhHCPkMFdQhdJqUvazLoZ7Yjjt7ZOoMh&#10;SldJ7fAe4aaVaZK8SIMNx4UaO9rWVF6OV6Pg6/BdzIfT46t9f97nn4UzQ74zSk3G/eYNRKA+/If/&#10;2h9awVOawu+ZeATk6gcAAP//AwBQSwECLQAUAAYACAAAACEA2+H2y+4AAACFAQAAEwAAAAAAAAAA&#10;AAAAAAAAAAAAW0NvbnRlbnRfVHlwZXNdLnhtbFBLAQItABQABgAIAAAAIQBa9CxbvwAAABUBAAAL&#10;AAAAAAAAAAAAAAAAAB8BAABfcmVscy8ucmVsc1BLAQItABQABgAIAAAAIQACZjYB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228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OaxgAAANwAAAAPAAAAZHJzL2Rvd25yZXYueG1sRI9Ba8JA&#10;FITvBf/D8oReRDdqKzZ1FSmN9VbUID0+sq9JMPs27G41+ffdgtDjMDPfMKtNZxpxJedrywqmkwQE&#10;cWF1zaWC/JSNlyB8QNbYWCYFPXnYrAcPK0y1vfGBrsdQighhn6KCKoQ2ldIXFRn0E9sSR+/bOoMh&#10;SldK7fAW4aaRsyRZSIM1x4UKW3qrqLgcf4yC8+Ern/an0Yv9eN5ln7kzffZulHocdttXEIG68B++&#10;t/dawdNsDn9n4hGQ618AAAD//wMAUEsBAi0AFAAGAAgAAAAhANvh9svuAAAAhQEAABMAAAAAAAAA&#10;AAAAAAAAAAAAAFtDb250ZW50X1R5cGVzXS54bWxQSwECLQAUAAYACAAAACEAWvQsW78AAAAVAQAA&#10;CwAAAAAAAAAAAAAAAAAfAQAAX3JlbHMvLnJlbHNQSwECLQAUAAYACAAAACEAbSqTms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229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vuxQAAANwAAAAPAAAAZHJzL2Rvd25yZXYueG1sRI9Ba8JA&#10;FITvBf/D8gQvpW4UKza6ipTG9iZqKD0+ss8kmH0bdldN/r1bKPQ4zMw3zGrTmUbcyPnasoLJOAFB&#10;XFhdc6kgP2UvCxA+IGtsLJOCnjxs1oOnFaba3vlAt2MoRYSwT1FBFUKbSumLigz6sW2Jo3e2zmCI&#10;0pVSO7xHuGnkNEnm0mDNcaHClt4rKi7Hq1HwffjJJ/3p+c1+vu6yfe5Mn30YpUbDbrsEEagL/+G/&#10;9pdWMJvO4PdMPAJy/QAAAP//AwBQSwECLQAUAAYACAAAACEA2+H2y+4AAACFAQAAEwAAAAAAAAAA&#10;AAAAAAAAAAAAW0NvbnRlbnRfVHlwZXNdLnhtbFBLAQItABQABgAIAAAAIQBa9CxbvwAAABUBAAAL&#10;AAAAAAAAAAAAAAAAAB8BAABfcmVscy8ucmVsc1BLAQItABQABgAIAAAAIQDiwwvu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437794" w:rsidRDefault="006B09BF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6B09BF" w:rsidRPr="00EA45B7" w:rsidRDefault="006B09BF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230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51xQAAANwAAAAPAAAAZHJzL2Rvd25yZXYueG1sRI9Ba8JA&#10;FITvBf/D8gQvpW6UKja6ipSm9SZqKD0+ss8kmH0bdldN/n1XKPQ4zMw3zGrTmUbcyPnasoLJOAFB&#10;XFhdc6kgP2UvCxA+IGtsLJOCnjxs1oOnFaba3vlAt2MoRYSwT1FBFUKbSumLigz6sW2Jo3e2zmCI&#10;0pVSO7xHuGnkNEnm0mDNcaHClt4rKi7Hq1HwffjJJ/3p+c1+zT6zfe5Mn30YpUbDbrsEEagL/+G/&#10;9k4reJ3O4HEmHgG5/gUAAP//AwBQSwECLQAUAAYACAAAACEA2+H2y+4AAACFAQAAEwAAAAAAAAAA&#10;AAAAAAAAAAAAW0NvbnRlbnRfVHlwZXNdLnhtbFBLAQItABQABgAIAAAAIQBa9CxbvwAAABUBAAAL&#10;AAAAAAAAAAAAAAAAAB8BAABfcmVscy8ucmVsc1BLAQItABQABgAIAAAAIQCNj651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EA45B7" w:rsidRDefault="006B09BF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231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Text Box 1000" o:spid="_x0000_s1232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9hwAAAANwAAAAPAAAAZHJzL2Rvd25yZXYueG1sRI/NCsIw&#10;EITvgu8QVvCmqUVUqlFUED2I4M8DLM3aVptNaaLWtzeC4HGYmW+Y2aIxpXhS7QrLCgb9CARxanXB&#10;mYLLedObgHAeWWNpmRS8ycFi3m7NMNH2xUd6nnwmAoRdggpy76tESpfmZND1bUUcvKutDfog60zq&#10;Gl8BbkoZR9FIGiw4LORY0Tqn9H56GAXx8Da6HPx5v3aPw2qZcrR9u7tS3U6znILw1Ph/+NfeaQXD&#10;eAzfM+EIyPkHAAD//wMAUEsBAi0AFAAGAAgAAAAhANvh9svuAAAAhQEAABMAAAAAAAAAAAAAAAAA&#10;AAAAAFtDb250ZW50X1R5cGVzXS54bWxQSwECLQAUAAYACAAAACEAWvQsW78AAAAVAQAACwAAAAAA&#10;AAAAAAAAAAAfAQAAX3JlbHMvLnJlbHNQSwECLQAUAAYACAAAACEAIy4PYcAAAADcAAAADwAAAAAA&#10;AAAAAAAAAAAHAgAAZHJzL2Rvd25yZXYueG1sUEsFBgAAAAADAAMAtwAAAPQCAAAAAA==&#10;" filled="f" stroked="f">
                    <v:textbox inset=".5mm,.5mm,.5mm,.5mm">
                      <w:txbxContent>
                        <w:p w:rsidR="006B09BF" w:rsidRPr="004905D4" w:rsidRDefault="006B09BF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233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sTvgAAANwAAAAPAAAAZHJzL2Rvd25yZXYueG1sRE9LCsIw&#10;EN0L3iGM4E5Ti4hUU1FBdCGCnwMMzdhWm0lpUq23NwvB5eP9l6vOVOJFjSstK5iMIxDEmdUl5wpu&#10;191oDsJ5ZI2VZVLwIQertN9bYqLtm8/0uvhchBB2CSoovK8TKV1WkEE3tjVx4O62MegDbHKpG3yH&#10;cFPJOIpm0mDJoaHAmrYFZc9LaxTE08fsdvLX49a1p80642j/cU+lhoNuvQDhqfN/8c990AqmcVgb&#10;zoQjINMvAAAA//8DAFBLAQItABQABgAIAAAAIQDb4fbL7gAAAIUBAAATAAAAAAAAAAAAAAAAAAAA&#10;AABbQ29udGVudF9UeXBlc10ueG1sUEsBAi0AFAAGAAgAAAAhAFr0LFu/AAAAFQEAAAsAAAAAAAAA&#10;AAAAAAAAHwEAAF9yZWxzLy5yZWxzUEsBAi0AFAAGAAgAAAAhAFKxmxO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234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T6IwAAAANwAAAAPAAAAZHJzL2Rvd25yZXYueG1sRI/NCsIw&#10;EITvgu8QVvCmqUVEq1FUED2I4M8DLM3aVptNaaLWtzeC4HGYmW+Y2aIxpXhS7QrLCgb9CARxanXB&#10;mYLLedMbg3AeWWNpmRS8ycFi3m7NMNH2xUd6nnwmAoRdggpy76tESpfmZND1bUUcvKutDfog60zq&#10;Gl8BbkoZR9FIGiw4LORY0Tqn9H56GAXx8Da6HPx5v3aPw2qZcrR9u7tS3U6znILw1Ph/+NfeaQXD&#10;eALfM+EIyPkHAAD//wMAUEsBAi0AFAAGAAgAAAAhANvh9svuAAAAhQEAABMAAAAAAAAAAAAAAAAA&#10;AAAAAFtDb250ZW50X1R5cGVzXS54bWxQSwECLQAUAAYACAAAACEAWvQsW78AAAAVAQAACwAAAAAA&#10;AAAAAAAAAAAfAQAAX3JlbHMvLnJlbHNQSwECLQAUAAYACAAAACEAPf0+iMAAAADcAAAADwAAAAAA&#10;AAAAAAAAAAAHAgAAZHJzL2Rvd25yZXYueG1sUEsFBgAAAAADAAMAtwAAAPQCAAAAAA==&#10;" filled="f" stroked="f">
                    <v:textbox inset=".5mm,.5mm,.5mm,.5mm">
                      <w:txbxContent>
                        <w:p w:rsidR="006B09BF" w:rsidRPr="00EA45B7" w:rsidRDefault="006B09BF" w:rsidP="00634AC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235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group id="Group 1004" o:spid="_x0000_s1236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<v:shape id="Text Box 1005" o:spid="_x0000_s1237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okwAAAANwAAAAPAAAAZHJzL2Rvd25yZXYueG1sRI/NCsIw&#10;EITvgu8QVvCmqVVEqlFUED2I4M8DLM3aVptNaaLWtzeC4HGYmW+Y2aIxpXhS7QrLCgb9CARxanXB&#10;mYLLedObgHAeWWNpmRS8ycFi3m7NMNH2xUd6nnwmAoRdggpy76tESpfmZND1bUUcvKutDfog60zq&#10;Gl8BbkoZR9FYGiw4LORY0Tqn9H56GAXx6Da+HPx5v3aPw2qZcrR9u7tS3U6znILw1Ph/+NfeaQWj&#10;YQzfM+EIyPkHAAD//wMAUEsBAi0AFAAGAAgAAAAhANvh9svuAAAAhQEAABMAAAAAAAAAAAAAAAAA&#10;AAAAAFtDb250ZW50X1R5cGVzXS54bWxQSwECLQAUAAYACAAAACEAWvQsW78AAAAVAQAACwAAAAAA&#10;AAAAAAAAAAAfAQAAX3JlbHMvLnJlbHNQSwECLQAUAAYACAAAACEAtoA6JM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FD0997" w:rsidRDefault="006B09BF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238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+/wQAAANwAAAAPAAAAZHJzL2Rvd25yZXYueG1sRI/NCsIw&#10;EITvgu8QVvCmqT+IVKOoIHoQweoDLM3aVptNaaLWtzeC4HGYmW+Y+bIxpXhS7QrLCgb9CARxanXB&#10;mYLLedubgnAeWWNpmRS8ycFy0W7NMdb2xSd6Jj4TAcIuRgW591UspUtzMuj6tiIO3tXWBn2QdSZ1&#10;ja8AN6UcRtFEGiw4LORY0San9J48jILh+Da5HP35sHGP43qVcrR7u7tS3U6zmoHw1Ph/+NfeawXj&#10;0Qi+Z8IRkIsPAAAA//8DAFBLAQItABQABgAIAAAAIQDb4fbL7gAAAIUBAAATAAAAAAAAAAAAAAAA&#10;AAAAAABbQ29udGVudF9UeXBlc10ueG1sUEsBAi0AFAAGAAgAAAAhAFr0LFu/AAAAFQEAAAsAAAAA&#10;AAAAAAAAAAAAHwEAAF9yZWxzLy5yZWxzUEsBAi0AFAAGAAgAAAAhANnMn7/BAAAA3AAAAA8AAAAA&#10;AAAAAAAAAAAABwIAAGRycy9kb3ducmV2LnhtbFBLBQYAAAAAAwADALcAAAD1AgAAAAA=&#10;" filled="f" stroked="f">
                      <v:textbox inset=".5mm,.5mm,.5mm,.5mm">
                        <w:txbxContent>
                          <w:p w:rsidR="006B09BF" w:rsidRPr="00FD0997" w:rsidRDefault="006B09BF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239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fL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UQzfM+EIyPkHAAD//wMAUEsBAi0AFAAGAAgAAAAhANvh9svuAAAAhQEAABMAAAAAAAAAAAAAAAAA&#10;AAAAAFtDb250ZW50X1R5cGVzXS54bWxQSwECLQAUAAYACAAAACEAWvQsW78AAAAVAQAACwAAAAAA&#10;AAAAAAAAAAAfAQAAX3JlbHMvLnJlbHNQSwECLQAUAAYACAAAACEAViUHy8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FD0997" w:rsidRDefault="006B09BF" w:rsidP="00634ACC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240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JQwAAAANwAAAAPAAAAZHJzL2Rvd25yZXYueG1sRI/NCsIw&#10;EITvgu8QVvCmqb9INYoKogcR/HmApVnbarMpTdT69kYQPA4z8w0zW9SmEE+qXG5ZQa8bgSBOrM45&#10;VXA5bzoTEM4jaywsk4I3OVjMm40Zxtq++EjPk09FgLCLUUHmfRlL6ZKMDLquLYmDd7WVQR9klUpd&#10;4SvATSH7UTSWBnMOCxmWtM4ouZ8eRkF/eBtfDv68X7vHYbVMONq+3V2pdqteTkF4qv0//GvvtILh&#10;YATfM+EIyPkHAAD//wMAUEsBAi0AFAAGAAgAAAAhANvh9svuAAAAhQEAABMAAAAAAAAAAAAAAAAA&#10;AAAAAFtDb250ZW50X1R5cGVzXS54bWxQSwECLQAUAAYACAAAACEAWvQsW78AAAAVAQAACwAAAAAA&#10;AAAAAAAAAAAfAQAAX3JlbHMvLnJlbHNQSwECLQAUAAYACAAAACEAOWmiUM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FD0997" w:rsidRDefault="006B09BF" w:rsidP="00634ACC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241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wnwQAAANwAAAAPAAAAZHJzL2Rvd25yZXYueG1sRI/NCsIw&#10;EITvgu8QVvCmqT8UqUZRQfQggj8PsDRrW202pYla394IgsdhZr5hZovGlOJJtSssKxj0IxDEqdUF&#10;Zwou501vAsJ5ZI2lZVLwJgeLebs1w0TbFx/pefKZCBB2CSrIva8SKV2ak0HXtxVx8K62NuiDrDOp&#10;a3wFuCnlMIpiabDgsJBjReuc0vvpYRQMx7f4cvDn/do9DqtlytH27e5KdTvNcgrCU+P/4V97pxWM&#10;RzF8z4QjIOcfAAAA//8DAFBLAQItABQABgAIAAAAIQDb4fbL7gAAAIUBAAATAAAAAAAAAAAAAAAA&#10;AAAAAABbQ29udGVudF9UeXBlc10ueG1sUEsBAi0AFAAGAAgAAAAhAFr0LFu/AAAAFQEAAAsAAAAA&#10;AAAAAAAAAAAAHwEAAF9yZWxzLy5yZWxzUEsBAi0AFAAGAAgAAAAhAMm7PCfBAAAA3AAAAA8AAAAA&#10;AAAAAAAAAAAABwIAAGRycy9kb3ducmV2LnhtbFBLBQYAAAAAAwADALcAAAD1AgAAAAA=&#10;" filled="f" stroked="f">
                      <v:textbox inset=".5mm,.5mm,.5mm,.5mm">
                        <w:txbxContent>
                          <w:p w:rsidR="006B09BF" w:rsidRPr="00265A4A" w:rsidRDefault="006B09BF" w:rsidP="00634ACC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6B09BF" w:rsidRPr="00265A4A" w:rsidRDefault="006B09BF" w:rsidP="00634ACC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242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bvxwAAANwAAAAPAAAAZHJzL2Rvd25yZXYueG1sRI9ba8JA&#10;FITfC/0Pyyn0rW680Eh0Fam0FfrkhdLHY/aYRLNnQ/ZU4793CwUfh5n5hpnOO1erM7Wh8myg30tA&#10;EefeVlwY2G3fX8aggiBbrD2TgSsFmM8eH6aYWX/hNZ03UqgI4ZChgVKkybQOeUkOQ883xNE7+Nah&#10;RNkW2rZ4iXBX60GSvGqHFceFEht6Kyk/bX6dgeP++jnYheXXUUbDw1a+05/lx96Y56duMQEl1Mk9&#10;/N9eWQOjYQp/Z+IR0LMbAAAA//8DAFBLAQItABQABgAIAAAAIQDb4fbL7gAAAIUBAAATAAAAAAAA&#10;AAAAAAAAAAAAAABbQ29udGVudF9UeXBlc10ueG1sUEsBAi0AFAAGAAgAAAAhAFr0LFu/AAAAFQEA&#10;AAsAAAAAAAAAAAAAAAAAHwEAAF9yZWxzLy5yZWxzUEsBAi0AFAAGAAgAAAAhABprBu/HAAAA3AAA&#10;AA8AAAAAAAAAAAAAAAAABwIAAGRycy9kb3ducmV2LnhtbFBLBQYAAAAAAwADALcAAAD7AgAAAAA=&#10;" filled="f" stroked="f">
                      <v:textbox inset="1mm,1mm,1mm,1mm">
                        <w:txbxContent>
                          <w:p w:rsidR="006B09BF" w:rsidRPr="004905D4" w:rsidRDefault="006B09BF" w:rsidP="00634ACC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634ACC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МТС.ХХХХХХ.ХХХ ПЗ</w:t>
                            </w:r>
                          </w:p>
                        </w:txbxContent>
                      </v:textbox>
                    </v:shape>
                    <v:shape id="Text Box 1011" o:spid="_x0000_s1243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KdwwAAANwAAAAPAAAAZHJzL2Rvd25yZXYueG1sRE9La8JA&#10;EL4X/A/LCL3VjQ+qRFcpiq3Qkw/E45gdk9jsbMhONf5791Do8eN7zxatq9SNmlB6NtDvJaCIM29L&#10;zg0c9uu3CaggyBYrz2TgQQEW887LDFPr77yl205yFUM4pGigEKlTrUNWkMPQ8zVx5C6+cSgRNrm2&#10;Dd5juKv0IEnetcOSY0OBNS0Lyn52v87A9fz4GhzC6vsqo+FlL8fxafV5Nua1235MQQm18i/+c2+s&#10;gdEwro1n4hHQ8ycAAAD//wMAUEsBAi0AFAAGAAgAAAAhANvh9svuAAAAhQEAABMAAAAAAAAAAAAA&#10;AAAAAAAAAFtDb250ZW50X1R5cGVzXS54bWxQSwECLQAUAAYACAAAACEAWvQsW78AAAAVAQAACwAA&#10;AAAAAAAAAAAAAAAfAQAAX3JlbHMvLnJlbHNQSwECLQAUAAYACAAAACEAa/SSncMAAADcAAAADwAA&#10;AAAAAAAAAAAAAAAHAgAAZHJzL2Rvd25yZXYueG1sUEsFBgAAAAADAAMAtwAAAPcCAAAAAA==&#10;" filled="f" stroked="f">
                      <v:textbox inset="1mm,1mm,1mm,1mm">
                        <w:txbxContent>
                          <w:p w:rsidR="006B09BF" w:rsidRPr="004905D4" w:rsidRDefault="006B09BF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2" o:spid="_x0000_s1244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cGxwAAANwAAAAPAAAAZHJzL2Rvd25yZXYueG1sRI9LawJB&#10;EITvgfyHoQO5xVkfRF0dJURMAp58IB7bnXZ3zU7PstPq+u8zgUCORVV9RU3nravUlZpQejbQ7SSg&#10;iDNvS84N7LbLlxGoIMgWK89k4E4B5rPHhymm1t94TdeN5CpCOKRooBCpU61DVpDD0PE1cfROvnEo&#10;UTa5tg3eItxVupckr9phyXGhwJreC8q+Nxdn4Hy8f/Z2YbE6y6B/2sp+eFh8HI15fmrfJqCEWvkP&#10;/7W/rIFBfwy/Z+IR0LMfAAAA//8DAFBLAQItABQABgAIAAAAIQDb4fbL7gAAAIUBAAATAAAAAAAA&#10;AAAAAAAAAAAAAABbQ29udGVudF9UeXBlc10ueG1sUEsBAi0AFAAGAAgAAAAhAFr0LFu/AAAAFQEA&#10;AAsAAAAAAAAAAAAAAAAAHwEAAF9yZWxzLy5yZWxzUEsBAi0AFAAGAAgAAAAhAAS4NwbHAAAA3AAA&#10;AA8AAAAAAAAAAAAAAAAABwIAAGRycy9kb3ducmV2LnhtbFBLBQYAAAAAAwADALcAAAD7AgAAAAA=&#10;" filled="f" stroked="f">
                      <v:textbox inset="1mm,1mm,1mm,1mm">
                        <w:txbxContent>
                          <w:p w:rsidR="006B09BF" w:rsidRPr="00634ACC" w:rsidRDefault="006B09BF" w:rsidP="00634ACC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34ACC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Text Box 1013" o:spid="_x0000_s1245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K1vgAAANwAAAAPAAAAZHJzL2Rvd25yZXYueG1sRE9LCsIw&#10;EN0L3iGM4E5TpYhU06KC6EIEPwcYmrGtNpPSRK23NwvB5eP9l1lnavGi1lWWFUzGEQji3OqKCwXX&#10;y3Y0B+E8ssbaMin4kIMs7feWmGj75hO9zr4QIYRdggpK75tESpeXZNCNbUMcuJttDfoA20LqFt8h&#10;3NRyGkUzabDi0FBiQ5uS8sf5aRRM4/vsevSXw8Y9j+tVztHu4x5KDQfdagHCU+f/4p97rxXEcZgf&#10;zoQjINMvAAAA//8DAFBLAQItABQABgAIAAAAIQDb4fbL7gAAAIUBAAATAAAAAAAAAAAAAAAAAAAA&#10;AABbQ29udGVudF9UeXBlc10ueG1sUEsBAi0AFAAGAAgAAAAhAFr0LFu/AAAAFQEAAAsAAAAAAAAA&#10;AAAAAAAAHwEAAF9yZWxzLy5yZWxzUEsBAi0AFAAGAAgAAAAhAHEYcrW+AAAA3AAAAA8AAAAAAAAA&#10;AAAAAAAABwIAAGRycy9kb3ducmV2LnhtbFBLBQYAAAAAAwADALcAAADyAgAAAAA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246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cu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R/A9E46AXHwAAAD//wMAUEsBAi0AFAAGAAgAAAAhANvh9svuAAAAhQEAABMAAAAAAAAAAAAAAAAA&#10;AAAAAFtDb250ZW50X1R5cGVzXS54bWxQSwECLQAUAAYACAAAACEAWvQsW78AAAAVAQAACwAAAAAA&#10;AAAAAAAAAAAfAQAAX3JlbHMvLnJlbHNQSwECLQAUAAYACAAAACEAHlTXLs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247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lZwAAAANwAAAAPAAAAZHJzL2Rvd25yZXYueG1sRI/NCsIw&#10;EITvgu8QVvCmqaWIVKOoIHoQwZ8HWJq1rTab0kStb28EweMwM98ws0VrKvGkxpWWFYyGEQjizOqS&#10;cwWX82YwAeE8ssbKMil4k4PFvNuZYarti4/0PPlcBAi7FBUU3teplC4ryKAb2po4eFfbGPRBNrnU&#10;Db4C3FQyjqKxNFhyWCiwpnVB2f30MAri5Da+HPx5v3aPw2qZcbR9u7tS/V67nILw1Pp/+NfeaQVJ&#10;EsP3TDgCcv4BAAD//wMAUEsBAi0AFAAGAAgAAAAhANvh9svuAAAAhQEAABMAAAAAAAAAAAAAAAAA&#10;AAAAAFtDb250ZW50X1R5cGVzXS54bWxQSwECLQAUAAYACAAAACEAWvQsW78AAAAVAQAACwAAAAAA&#10;AAAAAAAAAAAfAQAAX3JlbHMvLnJlbHNQSwECLQAUAAYACAAAACEA7oZJWc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248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zC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eATfM+EIyPkHAAD//wMAUEsBAi0AFAAGAAgAAAAhANvh9svuAAAAhQEAABMAAAAAAAAAAAAAAAAA&#10;AAAAAFtDb250ZW50X1R5cGVzXS54bWxQSwECLQAUAAYACAAAACEAWvQsW78AAAAVAQAACwAAAAAA&#10;AAAAAAAAAAAfAQAAX3JlbHMvLnJlbHNQSwECLQAUAAYACAAAACEAgcrsws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249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3S2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Y/ieCUdALj4AAAD//wMAUEsBAi0AFAAGAAgAAAAhANvh9svuAAAAhQEAABMAAAAAAAAAAAAAAAAA&#10;AAAAAFtDb250ZW50X1R5cGVzXS54bWxQSwECLQAUAAYACAAAACEAWvQsW78AAAAVAQAACwAAAAAA&#10;AAAAAAAAAAAfAQAAX3JlbHMvLnJlbHNQSwECLQAUAAYACAAAACEADiN0ts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250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<v:line id="Line 1019" o:spid="_x0000_s1251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N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GXzPhCMgVx8AAAD//wMAUEsBAi0AFAAGAAgAAAAhANvh9svuAAAAhQEAABMAAAAAAAAAAAAAAAAA&#10;AAAAAFtDb250ZW50X1R5cGVzXS54bWxQSwECLQAUAAYACAAAACEAWvQsW78AAAAVAQAACwAAAAAA&#10;AAAAAAAAAAAfAQAAX3JlbHMvLnJlbHNQSwECLQAUAAYACAAAACEAf9IDf8AAAADcAAAADwAAAAAA&#10;AAAAAAAAAAAHAgAAZHJzL2Rvd25yZXYueG1sUEsFBgAAAAADAAMAtwAAAPQCAAAAAA==&#10;" strokeweight="2pt"/>
                    <v:line id="Line 1020" o:spid="_x0000_s1252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Lu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Rq9wPROPgJxdAAAA//8DAFBLAQItABQABgAIAAAAIQDb4fbL7gAAAIUBAAATAAAAAAAA&#10;AAAAAAAAAAAAAABbQ29udGVudF9UeXBlc10ueG1sUEsBAi0AFAAGAAgAAAAhAFr0LFu/AAAAFQEA&#10;AAsAAAAAAAAAAAAAAAAAHwEAAF9yZWxzLy5yZWxzUEsBAi0AFAAGAAgAAAAhAOIUgu7HAAAA3AAA&#10;AA8AAAAAAAAAAAAAAAAABwIAAGRycy9kb3ducmV2LnhtbFBLBQYAAAAAAwADALcAAAD7AgAAAAA=&#10;"/>
                    <v:line id="Line 1021" o:spid="_x0000_s1253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K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tpw&#10;JhwBufkCAAD//wMAUEsBAi0AFAAGAAgAAAAhANvh9svuAAAAhQEAABMAAAAAAAAAAAAAAAAAAAAA&#10;AFtDb250ZW50X1R5cGVzXS54bWxQSwECLQAUAAYACAAAACEAWvQsW78AAAAVAQAACwAAAAAAAAAA&#10;AAAAAAAfAQAAX3JlbHMvLnJlbHNQSwECLQAUAAYACAAAACEAYQEylr0AAADcAAAADwAAAAAAAAAA&#10;AAAAAAAHAgAAZHJzL2Rvd25yZXYueG1sUEsFBgAAAAADAAMAtwAAAPECAAAAAA==&#10;" strokeweight="2pt"/>
                    <v:line id="Line 1022" o:spid="_x0000_s1254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cNxAAAANwAAAAPAAAAZHJzL2Rvd25yZXYueG1sRI9Ba8JA&#10;FITvQv/D8gredFOx0qauIQiR3qRJLrk9s88kmH0bsqum/94tFDwOM/MNs00m04sbja6zrOBtGYEg&#10;rq3uuFFQFtniA4TzyBp7y6Tglxwku5fZFmNt7/xDt9w3IkDYxaig9X6IpXR1Swbd0g7EwTvb0aAP&#10;cmykHvEe4KaXqyjaSIMdh4UWB9q3VF/yq1Fwqcr37HDc66LPU31qMl+dzlqp+euUfoHwNPln+L/9&#10;rRWs15/wdyYcAbl7AAAA//8DAFBLAQItABQABgAIAAAAIQDb4fbL7gAAAIUBAAATAAAAAAAAAAAA&#10;AAAAAAAAAABbQ29udGVudF9UeXBlc10ueG1sUEsBAi0AFAAGAAgAAAAhAFr0LFu/AAAAFQEAAAsA&#10;AAAAAAAAAAAAAAAAHwEAAF9yZWxzLy5yZWxzUEsBAi0AFAAGAAgAAAAhAA5Nlw3EAAAA3AAAAA8A&#10;AAAAAAAAAAAAAAAABwIAAGRycy9kb3ducmV2LnhtbFBLBQYAAAAAAwADALcAAAD4AgAAAAA=&#10;" strokeweight="2pt"/>
                    <v:line id="Line 1023" o:spid="_x0000_s1255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h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/xw&#10;JhwBufkCAAD//wMAUEsBAi0AFAAGAAgAAAAhANvh9svuAAAAhQEAABMAAAAAAAAAAAAAAAAAAAAA&#10;AFtDb250ZW50X1R5cGVzXS54bWxQSwECLQAUAAYACAAAACEAWvQsW78AAAAVAQAACwAAAAAAAAAA&#10;AAAAAAAfAQAAX3JlbHMvLnJlbHNQSwECLQAUAAYACAAAACEAGq6oTb0AAADcAAAADwAAAAAAAAAA&#10;AAAAAAAHAgAAZHJzL2Rvd25yZXYueG1sUEsFBgAAAAADAAMAtwAAAPECAAAAAA==&#10;" strokeweight="2pt"/>
                    <v:line id="Line 1024" o:spid="_x0000_s1256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g3W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EXzPhCMgVx8AAAD//wMAUEsBAi0AFAAGAAgAAAAhANvh9svuAAAAhQEAABMAAAAAAAAAAAAAAAAA&#10;AAAAAFtDb250ZW50X1R5cGVzXS54bWxQSwECLQAUAAYACAAAACEAWvQsW78AAAAVAQAACwAAAAAA&#10;AAAAAAAAAAAfAQAAX3JlbHMvLnJlbHNQSwECLQAUAAYACAAAACEAdeIN1sAAAADcAAAADwAAAAAA&#10;AAAAAAAAAAAHAgAAZHJzL2Rvd25yZXYueG1sUEsFBgAAAAADAAMAtwAAAPQCAAAAAA==&#10;" strokeweight="2pt"/>
                    <v:line id="Line 1025" o:spid="_x0000_s1257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O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MXzPhCMgVx8AAAD//wMAUEsBAi0AFAAGAAgAAAAhANvh9svuAAAAhQEAABMAAAAAAAAAAAAAAAAA&#10;AAAAAFtDb250ZW50X1R5cGVzXS54bWxQSwECLQAUAAYACAAAACEAWvQsW78AAAAVAQAACwAAAAAA&#10;AAAAAAAAAAAfAQAAX3JlbHMvLnJlbHNQSwECLQAUAAYACAAAACEAhTCTocAAAADcAAAADwAAAAAA&#10;AAAAAAAAAAAHAgAAZHJzL2Rvd25yZXYueG1sUEsFBgAAAAADAAMAtwAAAPQCAAAAAA==&#10;" strokeweight="2pt"/>
                    <v:line id="Line 1026" o:spid="_x0000_s1258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Y6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OY/8D4TjoBcvQAAAP//AwBQSwECLQAUAAYACAAAACEA2+H2y+4AAACFAQAAEwAAAAAAAAAAAAAA&#10;AAAAAAAAW0NvbnRlbnRfVHlwZXNdLnhtbFBLAQItABQABgAIAAAAIQBa9CxbvwAAABUBAAALAAAA&#10;AAAAAAAAAAAAAB8BAABfcmVscy8ucmVsc1BLAQItABQABgAIAAAAIQDqfDY6wgAAANwAAAAPAAAA&#10;AAAAAAAAAAAAAAcCAABkcnMvZG93bnJldi54bWxQSwUGAAAAAAMAAwC3AAAA9gIAAAAA&#10;" strokeweight="2pt"/>
                    <v:line id="Line 1027" o:spid="_x0000_s1259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hCxQAAANwAAAAPAAAAZHJzL2Rvd25yZXYueG1sRI/RasJA&#10;FETfBf9huULfdGO0RVLXIGoh9E3TD7jN3iZps3djdk3Sfn1XKPRxmJkzzDYdTSN66lxtWcFyEYEg&#10;LqyuuVTwlr/MNyCcR9bYWCYF3+Qg3U0nW0y0HfhM/cWXIkDYJaig8r5NpHRFRQbdwrbEwfuwnUEf&#10;ZFdK3eEQ4KaRcRQ9SYM1h4UKWzpUVHxdbkbB8Vjm11u8yfri/cSHa/1jX1efSj3Mxv0zCE+j/w//&#10;tTOtYP24hvuZcATk7hcAAP//AwBQSwECLQAUAAYACAAAACEA2+H2y+4AAACFAQAAEwAAAAAAAAAA&#10;AAAAAAAAAAAAW0NvbnRlbnRfVHlwZXNdLnhtbFBLAQItABQABgAIAAAAIQBa9CxbvwAAABUBAAAL&#10;AAAAAAAAAAAAAAAAAB8BAABfcmVscy8ucmVsc1BLAQItABQABgAIAAAAIQCJmWhCxQAAANwAAAAP&#10;AAAAAAAAAAAAAAAAAAcCAABkcnMvZG93bnJldi54bWxQSwUGAAAAAAMAAwC3AAAA+QIAAAAA&#10;" strokeweight="2pt"/>
                    <v:rect id="Rectangle 1028" o:spid="_x0000_s1260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+YUxQAAANwAAAAPAAAAZHJzL2Rvd25yZXYueG1sRI/NasMw&#10;EITvhbyD2EBujdzQlMSNEpyCoafSOnmAxdpYJtbKseSf9OmrQqHHYWa+YXaHyTZioM7XjhU8LRMQ&#10;xKXTNVcKzqf8cQPCB2SNjWNScCcPh/3sYYepdiN/0VCESkQI+xQVmBDaVEpfGrLol64ljt7FdRZD&#10;lF0ldYdjhNtGrpLkRVqsOS4YbOnNUHkteqvgGqbhI6uK73x7Pm7Lz2M29rdMqcV8yl5BBJrCf/iv&#10;/a4VPK/X8HsmHgG5/wEAAP//AwBQSwECLQAUAAYACAAAACEA2+H2y+4AAACFAQAAEwAAAAAAAAAA&#10;AAAAAAAAAAAAW0NvbnRlbnRfVHlwZXNdLnhtbFBLAQItABQABgAIAAAAIQBa9CxbvwAAABUBAAAL&#10;AAAAAAAAAAAAAAAAAB8BAABfcmVscy8ucmVsc1BLAQItABQABgAIAAAAIQCn4+YUxQAAANw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634ACC" w:rsidRDefault="00634ACC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D010E0">
      <w:pPr>
        <w:pStyle w:val="af0"/>
        <w:ind w:right="-142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D010E0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 xml:space="preserve">     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1 Введение  </w:t>
      </w:r>
    </w:p>
    <w:p w:rsidR="00A86483" w:rsidRDefault="00A86483" w:rsidP="00A86483">
      <w:pPr>
        <w:ind w:right="-142"/>
        <w:jc w:val="both"/>
      </w:pPr>
    </w:p>
    <w:p w:rsidR="00A86483" w:rsidRDefault="00A86483" w:rsidP="00A86483">
      <w:pPr>
        <w:ind w:right="-142"/>
        <w:jc w:val="both"/>
        <w:rPr>
          <w:sz w:val="28"/>
          <w:szCs w:val="28"/>
        </w:rPr>
      </w:pPr>
      <w:r w:rsidRPr="00A86483">
        <w:t xml:space="preserve">  </w:t>
      </w:r>
      <w:r w:rsidR="00D010E0">
        <w:rPr>
          <w:sz w:val="28"/>
          <w:szCs w:val="28"/>
        </w:rPr>
        <w:t xml:space="preserve">Человечество всегда пытается понять суть видимых ими вещей </w:t>
      </w:r>
      <w:r w:rsidR="00D010E0" w:rsidRPr="00992713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пусть они и находятся на неприкосновенном расстоянии </w:t>
      </w:r>
      <w:r w:rsidR="00D010E0" w:rsidRPr="00F37773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но должное упорство </w:t>
      </w:r>
      <w:r w:rsidR="00D010E0" w:rsidRPr="00C829B0">
        <w:rPr>
          <w:sz w:val="28"/>
          <w:szCs w:val="28"/>
        </w:rPr>
        <w:t>,</w:t>
      </w:r>
      <w:r w:rsidR="00D010E0">
        <w:rPr>
          <w:sz w:val="28"/>
          <w:szCs w:val="28"/>
        </w:rPr>
        <w:t>терпение и накопленные знания</w:t>
      </w:r>
      <w:r w:rsidR="00D010E0" w:rsidRPr="00C829B0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>способны дать то самый плод который сможет утолить  столь жаждуемое знание человечеством 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Один из обьектов когда-то подходящий к критерию </w:t>
      </w:r>
      <w:r w:rsidR="00D010E0" w:rsidRPr="00DD7539">
        <w:rPr>
          <w:sz w:val="28"/>
          <w:szCs w:val="28"/>
        </w:rPr>
        <w:t>“</w:t>
      </w:r>
      <w:r w:rsidR="00D010E0">
        <w:rPr>
          <w:sz w:val="28"/>
          <w:szCs w:val="28"/>
        </w:rPr>
        <w:t xml:space="preserve">видимый но не прикасаемый </w:t>
      </w:r>
      <w:r w:rsidR="00D010E0" w:rsidRPr="00DD7539">
        <w:rPr>
          <w:sz w:val="28"/>
          <w:szCs w:val="28"/>
        </w:rPr>
        <w:t>“</w:t>
      </w:r>
      <w:r w:rsidR="00D010E0">
        <w:rPr>
          <w:sz w:val="28"/>
          <w:szCs w:val="28"/>
        </w:rPr>
        <w:t xml:space="preserve"> является луна </w:t>
      </w:r>
      <w:r w:rsidR="00D010E0" w:rsidRPr="00E46443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его единственным прибором  изучения был долгое время телескоп </w:t>
      </w:r>
      <w:r w:rsidR="00D010E0" w:rsidRPr="001E6DCB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когда были созданы первые луноходы совершившие посадку на луне это помогло расширить и без того обширные знания о нашем спутнике.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Данный аппарат после первых удачных запусков совершенствовался  не только конструкторской начинкой но и программным обеспечением. На сегодняшний  время спектор возможностей луноходов расширился и благодаря этому  были  подтверждены и опровергнуты  множество теорий</w:t>
      </w:r>
      <w:r w:rsidR="00D010E0" w:rsidRPr="00FA43D7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 многие даже смогли расширить наши знания не только о луны</w:t>
      </w:r>
      <w:r w:rsidR="00D010E0" w:rsidRPr="00834304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и самого космоса.</w:t>
      </w:r>
    </w:p>
    <w:p w:rsidR="00D010E0" w:rsidRPr="00FA43D7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Кратко описывая   луноход</w:t>
      </w:r>
      <w:r w:rsidR="00D010E0" w:rsidRPr="00FA43D7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>- это  ап</w:t>
      </w:r>
      <w:r w:rsidR="00D010E0" w:rsidRPr="00FA43D7">
        <w:rPr>
          <w:sz w:val="28"/>
          <w:szCs w:val="28"/>
        </w:rPr>
        <w:t>п</w:t>
      </w:r>
      <w:r w:rsidR="00D010E0">
        <w:rPr>
          <w:sz w:val="28"/>
          <w:szCs w:val="28"/>
        </w:rPr>
        <w:t>арат созданный для  п</w:t>
      </w:r>
      <w:r w:rsidR="00D010E0" w:rsidRPr="00FA43D7">
        <w:rPr>
          <w:sz w:val="28"/>
          <w:szCs w:val="28"/>
        </w:rPr>
        <w:t>ер</w:t>
      </w:r>
      <w:r w:rsidR="00D010E0">
        <w:rPr>
          <w:sz w:val="28"/>
          <w:szCs w:val="28"/>
        </w:rPr>
        <w:t>едвижения по поверхности луны который способен управляться как дистанционно</w:t>
      </w:r>
      <w:r w:rsidR="00D010E0" w:rsidRPr="00FA43D7">
        <w:rPr>
          <w:sz w:val="28"/>
          <w:szCs w:val="28"/>
        </w:rPr>
        <w:t xml:space="preserve"> так и служить самоходным</w:t>
      </w:r>
      <w:r w:rsidR="00D010E0">
        <w:rPr>
          <w:sz w:val="28"/>
          <w:szCs w:val="28"/>
        </w:rPr>
        <w:t xml:space="preserve"> </w:t>
      </w:r>
      <w:r w:rsidR="00D010E0" w:rsidRPr="00FA43D7">
        <w:rPr>
          <w:sz w:val="28"/>
          <w:szCs w:val="28"/>
        </w:rPr>
        <w:t xml:space="preserve"> роботом</w:t>
      </w:r>
      <w:r w:rsidR="00D010E0">
        <w:rPr>
          <w:sz w:val="28"/>
          <w:szCs w:val="28"/>
        </w:rPr>
        <w:t xml:space="preserve"> для сбора и отправки  разного вида информации</w:t>
      </w:r>
      <w:r w:rsidR="00D010E0" w:rsidRPr="00FA43D7">
        <w:rPr>
          <w:sz w:val="28"/>
          <w:szCs w:val="28"/>
        </w:rPr>
        <w:t>.</w:t>
      </w:r>
      <w:r w:rsidR="00D010E0">
        <w:rPr>
          <w:sz w:val="28"/>
          <w:szCs w:val="28"/>
        </w:rPr>
        <w:t xml:space="preserve">  В этой работе я хочу показать  данный аппарат в действии но в более приземлённом для студента виде.</w:t>
      </w:r>
    </w:p>
    <w:p w:rsidR="00D010E0" w:rsidRDefault="00D010E0" w:rsidP="00634ACC"/>
    <w:p w:rsidR="00D010E0" w:rsidRDefault="00D010E0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A86483">
      <w:pPr>
        <w:rPr>
          <w:b/>
          <w:sz w:val="32"/>
        </w:rPr>
      </w:pPr>
    </w:p>
    <w:p w:rsidR="00A86483" w:rsidRPr="003F4EC8" w:rsidRDefault="00384499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Pr="00384499">
        <w:rPr>
          <w:b/>
          <w:sz w:val="32"/>
        </w:rPr>
        <w:t>?</w:t>
      </w:r>
      <w:r w:rsidR="00A86483">
        <w:rPr>
          <w:b/>
          <w:sz w:val="32"/>
        </w:rPr>
        <w:t xml:space="preserve"> </w:t>
      </w:r>
      <w:r w:rsidR="00A86483" w:rsidRPr="003F4EC8">
        <w:rPr>
          <w:b/>
          <w:sz w:val="32"/>
        </w:rPr>
        <w:t>Общие сведенья о луноходах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7D29AB">
        <w:rPr>
          <w:b/>
          <w:sz w:val="30"/>
          <w:szCs w:val="30"/>
        </w:rPr>
        <w:t xml:space="preserve">  </w:t>
      </w:r>
      <w:r w:rsidR="00384499">
        <w:rPr>
          <w:b/>
          <w:sz w:val="30"/>
          <w:szCs w:val="30"/>
        </w:rPr>
        <w:t>?.?</w:t>
      </w:r>
      <w:r>
        <w:rPr>
          <w:b/>
          <w:sz w:val="30"/>
          <w:szCs w:val="30"/>
        </w:rPr>
        <w:t xml:space="preserve"> </w:t>
      </w:r>
      <w:r w:rsidRPr="007D29AB">
        <w:rPr>
          <w:b/>
          <w:sz w:val="30"/>
          <w:szCs w:val="30"/>
        </w:rPr>
        <w:t>Задачи модели Лунохода.</w:t>
      </w:r>
    </w:p>
    <w:p w:rsidR="00A86483" w:rsidRPr="007D29AB" w:rsidRDefault="00A86483" w:rsidP="00A86483">
      <w:pPr>
        <w:rPr>
          <w:b/>
          <w:sz w:val="30"/>
          <w:szCs w:val="30"/>
        </w:rPr>
      </w:pPr>
    </w:p>
    <w:p w:rsidR="00A86483" w:rsidRPr="0027643F" w:rsidRDefault="00A86483" w:rsidP="00A86483">
      <w:pPr>
        <w:jc w:val="both"/>
        <w:rPr>
          <w:sz w:val="28"/>
        </w:rPr>
      </w:pPr>
      <w:r>
        <w:rPr>
          <w:sz w:val="28"/>
        </w:rPr>
        <w:t xml:space="preserve">  Макет модели </w:t>
      </w:r>
      <w:r w:rsidRPr="007D29AB">
        <w:rPr>
          <w:sz w:val="28"/>
        </w:rPr>
        <w:t>“</w:t>
      </w:r>
      <w:r>
        <w:rPr>
          <w:sz w:val="28"/>
        </w:rPr>
        <w:t>Луноход</w:t>
      </w:r>
      <w:r w:rsidRPr="007D29AB">
        <w:rPr>
          <w:sz w:val="28"/>
        </w:rPr>
        <w:t>”</w:t>
      </w:r>
      <w:r>
        <w:rPr>
          <w:sz w:val="28"/>
        </w:rPr>
        <w:t xml:space="preserve"> не смотря на то </w:t>
      </w:r>
      <w:r w:rsidRPr="00D32F91">
        <w:rPr>
          <w:sz w:val="28"/>
        </w:rPr>
        <w:t>,</w:t>
      </w:r>
      <w:r>
        <w:rPr>
          <w:sz w:val="28"/>
        </w:rPr>
        <w:t xml:space="preserve">что это всего лишь  уменьшенный в масштабе  трёхмерный объект с довольно ограниченными  или даже отсутствующими  функциональными  возможностями  по сравнению даже с самым примитивным оригиналом устройства этой серии </w:t>
      </w:r>
      <w:r w:rsidRPr="0027643F">
        <w:rPr>
          <w:sz w:val="28"/>
        </w:rPr>
        <w:t>,</w:t>
      </w:r>
      <w:r>
        <w:rPr>
          <w:sz w:val="28"/>
        </w:rPr>
        <w:t xml:space="preserve">но стоит учесть о многих   положительных аспектах данной работы  </w:t>
      </w:r>
      <w:r w:rsidRPr="0027643F">
        <w:rPr>
          <w:sz w:val="28"/>
        </w:rPr>
        <w:t>:</w:t>
      </w:r>
    </w:p>
    <w:p w:rsidR="00A86483" w:rsidRPr="0066551D" w:rsidRDefault="00A86483" w:rsidP="00A86483">
      <w:pPr>
        <w:jc w:val="both"/>
        <w:rPr>
          <w:sz w:val="28"/>
        </w:rPr>
      </w:pPr>
      <w:r w:rsidRPr="0066551D">
        <w:rPr>
          <w:sz w:val="28"/>
        </w:rPr>
        <w:t xml:space="preserve">  </w:t>
      </w:r>
      <w:r>
        <w:rPr>
          <w:sz w:val="28"/>
        </w:rPr>
        <w:t>-Улучшение понимания внешнего вида устройства;</w:t>
      </w: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-Помощь в привлечении внимания</w:t>
      </w:r>
      <w:r w:rsidRPr="0066551D">
        <w:rPr>
          <w:sz w:val="28"/>
        </w:rPr>
        <w:t>;</w:t>
      </w:r>
      <w:r>
        <w:rPr>
          <w:sz w:val="28"/>
        </w:rPr>
        <w:t xml:space="preserve"> </w:t>
      </w:r>
    </w:p>
    <w:p w:rsidR="00A86483" w:rsidRPr="00FB3B67" w:rsidRDefault="00A86483" w:rsidP="00A86483">
      <w:pPr>
        <w:jc w:val="both"/>
        <w:rPr>
          <w:sz w:val="28"/>
        </w:rPr>
      </w:pPr>
      <w:r>
        <w:rPr>
          <w:sz w:val="28"/>
        </w:rPr>
        <w:t xml:space="preserve">  -Снижение расходов на презентацию.</w:t>
      </w:r>
    </w:p>
    <w:p w:rsidR="00A86483" w:rsidRDefault="00A86483" w:rsidP="00A86483">
      <w:pPr>
        <w:jc w:val="both"/>
        <w:rPr>
          <w:sz w:val="28"/>
        </w:rPr>
      </w:pPr>
      <w:r w:rsidRPr="00FB3B67">
        <w:rPr>
          <w:sz w:val="28"/>
        </w:rPr>
        <w:t xml:space="preserve">  </w:t>
      </w:r>
      <w:r>
        <w:rPr>
          <w:sz w:val="28"/>
        </w:rPr>
        <w:t>Каждый из выше перечисленных качеств несомненно олицетворяет практичный аспект данной работы</w:t>
      </w:r>
      <w:r w:rsidRPr="00FB3B67">
        <w:rPr>
          <w:sz w:val="28"/>
        </w:rPr>
        <w:t>,</w:t>
      </w:r>
      <w:r>
        <w:rPr>
          <w:sz w:val="28"/>
        </w:rPr>
        <w:t xml:space="preserve"> но для лучшего понимания в </w:t>
      </w:r>
      <w:r w:rsidRPr="00321E8C">
        <w:rPr>
          <w:sz w:val="28"/>
        </w:rPr>
        <w:t>“</w:t>
      </w:r>
      <w:r>
        <w:rPr>
          <w:sz w:val="28"/>
        </w:rPr>
        <w:t>несомненной важности</w:t>
      </w:r>
      <w:r w:rsidRPr="00321E8C">
        <w:rPr>
          <w:sz w:val="28"/>
        </w:rPr>
        <w:t>”</w:t>
      </w:r>
      <w:r>
        <w:rPr>
          <w:sz w:val="28"/>
        </w:rPr>
        <w:t xml:space="preserve"> этой работы необходимо лучше разобрать ранее осмотренное положительное описание.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</w:t>
      </w:r>
      <w:r w:rsidRPr="00122935">
        <w:rPr>
          <w:sz w:val="28"/>
        </w:rPr>
        <w:t>”</w:t>
      </w:r>
      <w:r>
        <w:rPr>
          <w:sz w:val="28"/>
        </w:rPr>
        <w:t xml:space="preserve"> Улучшение понимания внешнего вида устройства</w:t>
      </w:r>
      <w:r w:rsidRPr="00122935">
        <w:rPr>
          <w:sz w:val="28"/>
        </w:rPr>
        <w:t>”</w:t>
      </w:r>
      <w:r>
        <w:rPr>
          <w:sz w:val="28"/>
        </w:rPr>
        <w:t xml:space="preserve"> эта характеристика которая</w:t>
      </w:r>
      <w:r w:rsidRPr="000B4784">
        <w:rPr>
          <w:sz w:val="28"/>
        </w:rPr>
        <w:t xml:space="preserve"> позволяе</w:t>
      </w:r>
      <w:r>
        <w:rPr>
          <w:sz w:val="28"/>
        </w:rPr>
        <w:t>т полномерно взглянуть на устройство</w:t>
      </w:r>
      <w:r w:rsidRPr="000B4784">
        <w:rPr>
          <w:sz w:val="28"/>
        </w:rPr>
        <w:t>, оценить его внешнюю сос</w:t>
      </w:r>
      <w:r>
        <w:rPr>
          <w:sz w:val="28"/>
        </w:rPr>
        <w:t>тавляющую и составить о нем своё предварительное мнение. Макет лунохода удобен</w:t>
      </w:r>
      <w:r w:rsidRPr="000B4784">
        <w:rPr>
          <w:sz w:val="28"/>
        </w:rPr>
        <w:t xml:space="preserve"> как для потенциальных клиентов, так и для инвесторов.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“</w:t>
      </w:r>
      <w:r>
        <w:rPr>
          <w:sz w:val="28"/>
        </w:rPr>
        <w:t xml:space="preserve">Помощь в привлечении внимания </w:t>
      </w:r>
      <w:r w:rsidRPr="000B4784">
        <w:rPr>
          <w:sz w:val="28"/>
        </w:rPr>
        <w:t xml:space="preserve">“ </w:t>
      </w:r>
      <w:r w:rsidRPr="001345B1">
        <w:rPr>
          <w:sz w:val="28"/>
        </w:rPr>
        <w:t xml:space="preserve">- </w:t>
      </w:r>
      <w:r>
        <w:rPr>
          <w:sz w:val="28"/>
        </w:rPr>
        <w:t>в стремлении</w:t>
      </w:r>
      <w:r w:rsidRPr="007D29AB">
        <w:rPr>
          <w:sz w:val="28"/>
        </w:rPr>
        <w:t xml:space="preserve"> привлечь к себе </w:t>
      </w:r>
      <w:r>
        <w:rPr>
          <w:sz w:val="28"/>
        </w:rPr>
        <w:t xml:space="preserve">определённых лиц </w:t>
      </w:r>
      <w:r w:rsidRPr="007D29AB">
        <w:rPr>
          <w:sz w:val="28"/>
        </w:rPr>
        <w:t>на какой-л</w:t>
      </w:r>
      <w:r>
        <w:rPr>
          <w:sz w:val="28"/>
        </w:rPr>
        <w:t>ибо выставке или презентации,</w:t>
      </w:r>
      <w:r w:rsidRPr="007D29AB">
        <w:rPr>
          <w:sz w:val="28"/>
        </w:rPr>
        <w:t xml:space="preserve"> макет </w:t>
      </w:r>
      <w:r>
        <w:rPr>
          <w:sz w:val="28"/>
        </w:rPr>
        <w:t>может оказаться наилучшем</w:t>
      </w:r>
      <w:r w:rsidRPr="007D29AB">
        <w:rPr>
          <w:sz w:val="28"/>
        </w:rPr>
        <w:t xml:space="preserve"> решение</w:t>
      </w:r>
      <w:r>
        <w:rPr>
          <w:sz w:val="28"/>
        </w:rPr>
        <w:t>м</w:t>
      </w:r>
      <w:r w:rsidRPr="007D29AB">
        <w:rPr>
          <w:sz w:val="28"/>
        </w:rPr>
        <w:t>.</w:t>
      </w:r>
      <w:r>
        <w:rPr>
          <w:sz w:val="28"/>
        </w:rPr>
        <w:t xml:space="preserve"> Ведь плакаты</w:t>
      </w:r>
      <w:r w:rsidRPr="007D29AB">
        <w:rPr>
          <w:sz w:val="28"/>
        </w:rPr>
        <w:t>, буклеты</w:t>
      </w:r>
      <w:r w:rsidRPr="001345B1">
        <w:rPr>
          <w:sz w:val="28"/>
        </w:rPr>
        <w:t>,</w:t>
      </w:r>
      <w:r>
        <w:rPr>
          <w:sz w:val="28"/>
        </w:rPr>
        <w:t xml:space="preserve"> фотографии</w:t>
      </w:r>
      <w:r w:rsidRPr="007D29AB">
        <w:rPr>
          <w:sz w:val="28"/>
        </w:rPr>
        <w:t xml:space="preserve"> </w:t>
      </w:r>
      <w:r>
        <w:rPr>
          <w:sz w:val="28"/>
        </w:rPr>
        <w:t>и  т.д</w:t>
      </w:r>
      <w:r w:rsidRPr="001345B1">
        <w:rPr>
          <w:sz w:val="28"/>
        </w:rPr>
        <w:t xml:space="preserve">, </w:t>
      </w:r>
      <w:r>
        <w:rPr>
          <w:sz w:val="28"/>
        </w:rPr>
        <w:t xml:space="preserve">будут выглядеть не </w:t>
      </w:r>
      <w:r w:rsidRPr="007D29AB">
        <w:rPr>
          <w:sz w:val="28"/>
        </w:rPr>
        <w:t>настолько эффектно и не смогут передать многие аспекты</w:t>
      </w:r>
      <w:r>
        <w:rPr>
          <w:sz w:val="28"/>
        </w:rPr>
        <w:t xml:space="preserve"> данного объекта</w:t>
      </w:r>
      <w:r w:rsidRPr="007D29AB">
        <w:rPr>
          <w:sz w:val="28"/>
        </w:rPr>
        <w:t>.</w:t>
      </w:r>
    </w:p>
    <w:p w:rsidR="00A86483" w:rsidRPr="00D32F91" w:rsidRDefault="00A86483" w:rsidP="00A86483">
      <w:pPr>
        <w:rPr>
          <w:sz w:val="28"/>
        </w:rPr>
      </w:pPr>
      <w:r>
        <w:rPr>
          <w:sz w:val="28"/>
        </w:rPr>
        <w:t>-</w:t>
      </w:r>
      <w:r w:rsidRPr="00D32F91">
        <w:rPr>
          <w:sz w:val="28"/>
        </w:rPr>
        <w:t>“</w:t>
      </w:r>
      <w:r>
        <w:rPr>
          <w:sz w:val="28"/>
        </w:rPr>
        <w:t>Снижение расходов на презентацию</w:t>
      </w:r>
      <w:r w:rsidRPr="00D32F91">
        <w:rPr>
          <w:sz w:val="28"/>
        </w:rPr>
        <w:t>”</w:t>
      </w:r>
      <w:r w:rsidRPr="00BE474D">
        <w:rPr>
          <w:sz w:val="28"/>
        </w:rPr>
        <w:t xml:space="preserve"> </w:t>
      </w:r>
      <w:r>
        <w:rPr>
          <w:sz w:val="28"/>
        </w:rPr>
        <w:t>-</w:t>
      </w:r>
      <w:r w:rsidRPr="00BE474D">
        <w:rPr>
          <w:sz w:val="28"/>
        </w:rPr>
        <w:t>когда представление оригиналь</w:t>
      </w:r>
      <w:r>
        <w:rPr>
          <w:sz w:val="28"/>
        </w:rPr>
        <w:t>ного объекта является дорогим</w:t>
      </w:r>
      <w:r w:rsidRPr="00D32F91">
        <w:rPr>
          <w:sz w:val="28"/>
        </w:rPr>
        <w:t xml:space="preserve"> </w:t>
      </w:r>
      <w:r>
        <w:rPr>
          <w:sz w:val="28"/>
        </w:rPr>
        <w:t>в ресурсах</w:t>
      </w:r>
      <w:r w:rsidRPr="00D32F91">
        <w:rPr>
          <w:sz w:val="28"/>
        </w:rPr>
        <w:t>,</w:t>
      </w:r>
      <w:r>
        <w:rPr>
          <w:sz w:val="28"/>
        </w:rPr>
        <w:t xml:space="preserve"> наборе определённого персонала</w:t>
      </w:r>
      <w:r w:rsidRPr="00D32F91">
        <w:rPr>
          <w:sz w:val="28"/>
        </w:rPr>
        <w:t>,</w:t>
      </w:r>
      <w:r>
        <w:rPr>
          <w:sz w:val="28"/>
        </w:rPr>
        <w:t xml:space="preserve"> обустройства локации и т.д.</w:t>
      </w:r>
    </w:p>
    <w:p w:rsidR="00A86483" w:rsidRPr="000B4784" w:rsidRDefault="00A86483" w:rsidP="00A86483">
      <w:pPr>
        <w:jc w:val="both"/>
        <w:rPr>
          <w:sz w:val="28"/>
        </w:rPr>
      </w:pPr>
    </w:p>
    <w:p w:rsidR="00A86483" w:rsidRPr="00122935" w:rsidRDefault="00A86483" w:rsidP="00A86483">
      <w:pPr>
        <w:jc w:val="both"/>
        <w:rPr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Default="00A86483" w:rsidP="00A86483">
      <w:pPr>
        <w:rPr>
          <w:b/>
          <w:color w:val="000000" w:themeColor="text1"/>
          <w:sz w:val="30"/>
          <w:szCs w:val="30"/>
        </w:rPr>
      </w:pPr>
      <w:r w:rsidRPr="00817DF7">
        <w:rPr>
          <w:b/>
          <w:color w:val="000000" w:themeColor="text1"/>
          <w:sz w:val="30"/>
          <w:szCs w:val="30"/>
        </w:rPr>
        <w:t xml:space="preserve">  </w:t>
      </w:r>
    </w:p>
    <w:p w:rsidR="00A86483" w:rsidRPr="00817DF7" w:rsidRDefault="00A86483" w:rsidP="00A86483">
      <w:pPr>
        <w:rPr>
          <w:b/>
          <w:sz w:val="30"/>
          <w:szCs w:val="30"/>
        </w:rPr>
      </w:pPr>
      <w:r w:rsidRPr="00817DF7">
        <w:rPr>
          <w:b/>
          <w:color w:val="000000" w:themeColor="text1"/>
          <w:sz w:val="30"/>
          <w:szCs w:val="30"/>
        </w:rPr>
        <w:lastRenderedPageBreak/>
        <w:t xml:space="preserve">??.Движение макета в демонстрационном зале  </w:t>
      </w:r>
    </w:p>
    <w:p w:rsidR="00A86483" w:rsidRDefault="00A86483" w:rsidP="00A86483">
      <w:pPr>
        <w:tabs>
          <w:tab w:val="left" w:pos="5775"/>
        </w:tabs>
      </w:pPr>
    </w:p>
    <w:p w:rsidR="00A86483" w:rsidRPr="00834605" w:rsidRDefault="00A86483" w:rsidP="00A86483">
      <w:pPr>
        <w:tabs>
          <w:tab w:val="left" w:pos="5775"/>
        </w:tabs>
      </w:pPr>
    </w:p>
    <w:p w:rsidR="00A86483" w:rsidRDefault="00A86483" w:rsidP="00A86483">
      <w:pPr>
        <w:jc w:val="both"/>
      </w:pPr>
      <w:r>
        <w:rPr>
          <w:noProof/>
        </w:rPr>
        <w:drawing>
          <wp:inline distT="0" distB="0" distL="0" distR="0" wp14:anchorId="2F0ECE5C" wp14:editId="660F6494">
            <wp:extent cx="4173166" cy="2682068"/>
            <wp:effectExtent l="0" t="0" r="0" b="4445"/>
            <wp:docPr id="54" name="Рисунок 54" descr="https://i.pinimg.com/originals/b1/52/1d/b1521d856ae2de3211d0429e88d6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b1/52/1d/b1521d856ae2de3211d0429e88d6b5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72" cy="26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8C1DC7" w:rsidRDefault="00A86483" w:rsidP="00A86483">
      <w:pPr>
        <w:rPr>
          <w:sz w:val="28"/>
        </w:rPr>
      </w:pPr>
      <w:r>
        <w:rPr>
          <w:b/>
          <w:sz w:val="28"/>
        </w:rPr>
        <w:t xml:space="preserve">  </w:t>
      </w:r>
      <w:r w:rsidRPr="008C1DC7">
        <w:rPr>
          <w:b/>
          <w:sz w:val="28"/>
        </w:rPr>
        <w:t>Рисунок??</w:t>
      </w:r>
      <w:r w:rsidRPr="008C1DC7">
        <w:rPr>
          <w:sz w:val="28"/>
        </w:rPr>
        <w:t>-</w:t>
      </w:r>
      <w:r>
        <w:rPr>
          <w:sz w:val="28"/>
        </w:rPr>
        <w:t xml:space="preserve">Движение макета в здании </w:t>
      </w:r>
      <w:r w:rsidRPr="008C1DC7">
        <w:rPr>
          <w:sz w:val="28"/>
        </w:rPr>
        <w:t xml:space="preserve">“Большой Новосибирский       </w:t>
      </w:r>
    </w:p>
    <w:p w:rsidR="00A86483" w:rsidRPr="008C1DC7" w:rsidRDefault="00A86483" w:rsidP="00A86483">
      <w:pPr>
        <w:rPr>
          <w:sz w:val="28"/>
        </w:rPr>
      </w:pPr>
      <w:r w:rsidRPr="008C1DC7">
        <w:t xml:space="preserve"> </w:t>
      </w:r>
      <w:r w:rsidRPr="00597CE7">
        <w:t xml:space="preserve">                      </w:t>
      </w:r>
      <w:r>
        <w:t xml:space="preserve">    </w:t>
      </w:r>
      <w:r w:rsidRPr="008C1DC7">
        <w:rPr>
          <w:sz w:val="28"/>
        </w:rPr>
        <w:t>планетарий”</w:t>
      </w:r>
    </w:p>
    <w:p w:rsidR="00A86483" w:rsidRDefault="00A86483" w:rsidP="00A86483">
      <w:r>
        <w:t xml:space="preserve"> </w:t>
      </w:r>
    </w:p>
    <w:p w:rsidR="00A86483" w:rsidRPr="00945DA7" w:rsidRDefault="00A86483" w:rsidP="00A86483">
      <w:pPr>
        <w:rPr>
          <w:sz w:val="28"/>
        </w:rPr>
      </w:pPr>
      <w:r>
        <w:t xml:space="preserve">  </w:t>
      </w:r>
      <w:r w:rsidRPr="00945DA7">
        <w:rPr>
          <w:sz w:val="28"/>
        </w:rPr>
        <w:t>Движение макета</w:t>
      </w:r>
      <w:r>
        <w:rPr>
          <w:sz w:val="28"/>
        </w:rPr>
        <w:t xml:space="preserve"> </w:t>
      </w:r>
      <w:r w:rsidRPr="00817DF7">
        <w:rPr>
          <w:sz w:val="28"/>
        </w:rPr>
        <w:t>(</w:t>
      </w:r>
      <w:r>
        <w:rPr>
          <w:sz w:val="28"/>
        </w:rPr>
        <w:t xml:space="preserve">указанного в рисунке </w:t>
      </w:r>
      <w:r w:rsidRPr="00817DF7">
        <w:rPr>
          <w:sz w:val="28"/>
        </w:rPr>
        <w:t>??)</w:t>
      </w:r>
      <w:r w:rsidRPr="00945DA7">
        <w:rPr>
          <w:sz w:val="28"/>
        </w:rPr>
        <w:t xml:space="preserve"> происходит по следующему маршруту: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  - Модель выезжает из места стоянки </w:t>
      </w:r>
      <w:r>
        <w:rPr>
          <w:sz w:val="28"/>
        </w:rPr>
        <w:t>на</w:t>
      </w:r>
      <w:r w:rsidRPr="00945DA7">
        <w:rPr>
          <w:sz w:val="28"/>
        </w:rPr>
        <w:t xml:space="preserve"> 3 </w:t>
      </w:r>
      <w:r>
        <w:rPr>
          <w:sz w:val="28"/>
        </w:rPr>
        <w:t>метра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>
        <w:rPr>
          <w:rFonts w:ascii="Cambria Math" w:hAnsi="Cambria Math" w:cs="Cambria Math"/>
          <w:sz w:val="28"/>
        </w:rPr>
        <w:t xml:space="preserve">   вправо,</w:t>
      </w:r>
      <w:r>
        <w:rPr>
          <w:sz w:val="28"/>
        </w:rPr>
        <w:t xml:space="preserve">  </w:t>
      </w:r>
      <w:r w:rsidRPr="00945DA7">
        <w:rPr>
          <w:sz w:val="28"/>
        </w:rPr>
        <w:t>движется 1 метр к началу проёма ведущего в коридор</w:t>
      </w:r>
      <w:r w:rsidRPr="00E462DC">
        <w:rPr>
          <w:sz w:val="28"/>
        </w:rPr>
        <w:t>;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- Модель выезжает из изначального места в коридоре </w:t>
      </w:r>
      <w:r>
        <w:rPr>
          <w:sz w:val="28"/>
        </w:rPr>
        <w:t xml:space="preserve">на </w:t>
      </w:r>
      <w:r w:rsidRPr="00945DA7">
        <w:rPr>
          <w:sz w:val="28"/>
        </w:rPr>
        <w:t xml:space="preserve">5 </w:t>
      </w:r>
      <w:r>
        <w:rPr>
          <w:sz w:val="28"/>
        </w:rPr>
        <w:t>метров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 w:rsidRPr="00945DA7">
        <w:rPr>
          <w:sz w:val="28"/>
        </w:rPr>
        <w:t xml:space="preserve"> </w:t>
      </w:r>
      <w:r>
        <w:rPr>
          <w:rFonts w:ascii="Cambria Math" w:hAnsi="Cambria Math" w:cs="Cambria Math"/>
          <w:sz w:val="28"/>
        </w:rPr>
        <w:t>вправо</w:t>
      </w:r>
      <w:r w:rsidRPr="00945DA7">
        <w:rPr>
          <w:sz w:val="28"/>
        </w:rPr>
        <w:t>,</w:t>
      </w:r>
      <w:r>
        <w:rPr>
          <w:sz w:val="28"/>
        </w:rPr>
        <w:t xml:space="preserve"> </w:t>
      </w:r>
      <w:r w:rsidRPr="00945DA7">
        <w:rPr>
          <w:sz w:val="28"/>
        </w:rPr>
        <w:t xml:space="preserve">движется 2 метр </w:t>
      </w:r>
      <w:r>
        <w:rPr>
          <w:sz w:val="28"/>
        </w:rPr>
        <w:t>ведущего д</w:t>
      </w:r>
      <w:r w:rsidRPr="00945DA7">
        <w:rPr>
          <w:sz w:val="28"/>
        </w:rPr>
        <w:t>емонстраци</w:t>
      </w:r>
      <w:r>
        <w:rPr>
          <w:sz w:val="28"/>
        </w:rPr>
        <w:t>онный зал</w:t>
      </w:r>
      <w:r w:rsidRPr="00E462DC">
        <w:rPr>
          <w:sz w:val="28"/>
        </w:rPr>
        <w:t>;</w:t>
      </w:r>
    </w:p>
    <w:p w:rsidR="00A86483" w:rsidRPr="00E462DC" w:rsidRDefault="00A86483" w:rsidP="00A86483">
      <w:r w:rsidRPr="00E462DC">
        <w:rPr>
          <w:sz w:val="28"/>
        </w:rPr>
        <w:t>-</w:t>
      </w:r>
      <w:r>
        <w:rPr>
          <w:sz w:val="28"/>
        </w:rPr>
        <w:t>Дальнейшие движения происходят в обратном порядке до начальной точки (стоянки).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1.2  </w:t>
      </w:r>
      <w:r w:rsidRPr="00D621CE">
        <w:rPr>
          <w:b/>
          <w:sz w:val="30"/>
          <w:szCs w:val="30"/>
        </w:rPr>
        <w:t>Внешний</w:t>
      </w:r>
      <w:r>
        <w:rPr>
          <w:b/>
          <w:sz w:val="30"/>
          <w:szCs w:val="30"/>
        </w:rPr>
        <w:t xml:space="preserve"> </w:t>
      </w:r>
      <w:r w:rsidRPr="00D621CE">
        <w:rPr>
          <w:b/>
          <w:sz w:val="30"/>
          <w:szCs w:val="30"/>
        </w:rPr>
        <w:t xml:space="preserve"> вид  и  =подобие=   реальных устройств отправляемых на Луну</w:t>
      </w:r>
    </w:p>
    <w:p w:rsidR="00A86483" w:rsidRPr="00D621CE" w:rsidRDefault="00A86483" w:rsidP="00A86483">
      <w:pPr>
        <w:jc w:val="both"/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</w:t>
      </w:r>
      <w:r w:rsidRPr="00D621CE">
        <w:rPr>
          <w:sz w:val="28"/>
        </w:rPr>
        <w:t>Оригинальный луноход по котор</w:t>
      </w:r>
      <w:r>
        <w:rPr>
          <w:sz w:val="28"/>
        </w:rPr>
        <w:t>ому будет построен его уменьшенный и видоизменённый в связи с недостатком</w:t>
      </w:r>
      <w:r w:rsidRPr="00B86D17">
        <w:rPr>
          <w:sz w:val="28"/>
        </w:rPr>
        <w:t xml:space="preserve"> </w:t>
      </w:r>
      <w:r>
        <w:rPr>
          <w:sz w:val="28"/>
        </w:rPr>
        <w:t>ресурсов макет</w:t>
      </w:r>
      <w:r w:rsidRPr="00B86D17">
        <w:rPr>
          <w:sz w:val="28"/>
        </w:rPr>
        <w:t>,</w:t>
      </w:r>
      <w:r>
        <w:rPr>
          <w:sz w:val="28"/>
        </w:rPr>
        <w:t xml:space="preserve"> имеет официальное название </w:t>
      </w:r>
      <w:r w:rsidRPr="00D621CE">
        <w:rPr>
          <w:sz w:val="28"/>
        </w:rPr>
        <w:t>“</w:t>
      </w:r>
      <w:r>
        <w:rPr>
          <w:sz w:val="28"/>
        </w:rPr>
        <w:t xml:space="preserve">Луноход-1”. </w:t>
      </w:r>
    </w:p>
    <w:p w:rsidR="00A86483" w:rsidRDefault="00A86483" w:rsidP="00A86483">
      <w:pPr>
        <w:jc w:val="both"/>
        <w:rPr>
          <w:sz w:val="28"/>
        </w:rPr>
      </w:pPr>
      <w:r w:rsidRPr="00793C28">
        <w:rPr>
          <w:sz w:val="28"/>
        </w:rPr>
        <w:t xml:space="preserve">  </w:t>
      </w:r>
      <w:r>
        <w:rPr>
          <w:sz w:val="28"/>
        </w:rPr>
        <w:t>На рисунке 1.1 предоставлен оригинальный вид в полной цветовой палитре</w:t>
      </w:r>
      <w:r w:rsidRPr="00793C28">
        <w:rPr>
          <w:sz w:val="28"/>
        </w:rPr>
        <w:t>.</w:t>
      </w:r>
      <w:r>
        <w:rPr>
          <w:sz w:val="28"/>
        </w:rPr>
        <w:t xml:space="preserve">  </w:t>
      </w: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B6EB6">
        <w:rPr>
          <w:noProof/>
        </w:rPr>
        <w:drawing>
          <wp:inline distT="0" distB="0" distL="0" distR="0" wp14:anchorId="779274B4" wp14:editId="48940FA8">
            <wp:extent cx="3339904" cy="2217906"/>
            <wp:effectExtent l="0" t="0" r="0" b="0"/>
            <wp:docPr id="213" name="Рисунок 213" descr="C:\temp2\2\Новая папка\Lunoh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temp2\2\Новая папка\Lunohod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04" cy="22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B86D17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z w:val="28"/>
        </w:rPr>
      </w:pPr>
      <w:r>
        <w:rPr>
          <w:sz w:val="28"/>
        </w:rPr>
        <w:t xml:space="preserve">  </w:t>
      </w:r>
      <w:r w:rsidRPr="00B86D17">
        <w:rPr>
          <w:sz w:val="28"/>
        </w:rPr>
        <w:t>Рисунок 1.1-</w:t>
      </w:r>
      <w:r>
        <w:rPr>
          <w:sz w:val="28"/>
        </w:rPr>
        <w:t>Первый самоходный космический аппарт</w:t>
      </w:r>
      <w:r w:rsidRPr="00B86D17">
        <w:rPr>
          <w:sz w:val="28"/>
        </w:rPr>
        <w:t xml:space="preserve">“Луноход-1” </w:t>
      </w:r>
      <w:r>
        <w:rPr>
          <w:sz w:val="28"/>
        </w:rPr>
        <w:t xml:space="preserve">        </w:t>
      </w:r>
    </w:p>
    <w:p w:rsidR="00A86483" w:rsidRDefault="00A86483" w:rsidP="00A86483">
      <w:pPr>
        <w:rPr>
          <w:sz w:val="28"/>
        </w:rPr>
      </w:pPr>
    </w:p>
    <w:p w:rsidR="00A86483" w:rsidRDefault="00A86483" w:rsidP="00A86483">
      <w:pPr>
        <w:jc w:val="both"/>
      </w:pPr>
      <w:r>
        <w:rPr>
          <w:sz w:val="28"/>
        </w:rPr>
        <w:t xml:space="preserve">  Для более углублённого поверхностного изучения на рисунке 1.2 предоставлены наименования каждой составляющей объекта.</w:t>
      </w:r>
    </w:p>
    <w:p w:rsidR="00A86483" w:rsidRDefault="00A86483" w:rsidP="00A86483">
      <w:pPr>
        <w:jc w:val="both"/>
      </w:pPr>
    </w:p>
    <w:p w:rsidR="00A86483" w:rsidRDefault="00A86483" w:rsidP="00A86483">
      <w:r w:rsidRPr="00793C28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3297A04" wp14:editId="193AF16D">
            <wp:extent cx="4438650" cy="2707363"/>
            <wp:effectExtent l="0" t="0" r="0" b="0"/>
            <wp:docPr id="214" name="Рисунок 214" descr="C:\temp2\2\луноход\lunahod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2\2\луноход\lunahod1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45" cy="27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994CED" w:rsidRDefault="00A86483" w:rsidP="00A86483">
      <w:r>
        <w:t xml:space="preserve">  </w:t>
      </w:r>
      <w:r w:rsidRPr="00B86D17">
        <w:rPr>
          <w:sz w:val="28"/>
        </w:rPr>
        <w:t>Рисунок 1.1-</w:t>
      </w:r>
      <w:r>
        <w:rPr>
          <w:sz w:val="28"/>
        </w:rPr>
        <w:t xml:space="preserve"> Описание комплектующих</w:t>
      </w:r>
      <w:r w:rsidRPr="00B86D17">
        <w:rPr>
          <w:sz w:val="28"/>
        </w:rPr>
        <w:t xml:space="preserve">“Луноход-1” </w:t>
      </w:r>
      <w:r>
        <w:rPr>
          <w:sz w:val="28"/>
        </w:rPr>
        <w:t xml:space="preserve">        </w:t>
      </w:r>
    </w:p>
    <w:p w:rsidR="00A86483" w:rsidRDefault="00A86483" w:rsidP="00A86483"/>
    <w:p w:rsidR="00A86483" w:rsidRPr="008D1FAB" w:rsidRDefault="00A86483" w:rsidP="00A86483">
      <w:pPr>
        <w:rPr>
          <w:sz w:val="28"/>
        </w:rPr>
      </w:pPr>
      <w:r>
        <w:t xml:space="preserve">  </w:t>
      </w:r>
      <w:r w:rsidRPr="008D1FAB">
        <w:rPr>
          <w:sz w:val="28"/>
        </w:rPr>
        <w:t xml:space="preserve">В целом сравнивая </w:t>
      </w:r>
      <w:r>
        <w:rPr>
          <w:sz w:val="28"/>
        </w:rPr>
        <w:t>эту модель для проектирования с современными на сегодняшний день аналогами можно смело заявить что в технологическом  аспекте мы смогли добиться огромного прогресса .</w:t>
      </w: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Pr="007738EB">
        <w:rPr>
          <w:b/>
          <w:sz w:val="32"/>
        </w:rPr>
        <w:t>??</w:t>
      </w:r>
      <w:r w:rsidRPr="00834605">
        <w:rPr>
          <w:b/>
          <w:sz w:val="32"/>
        </w:rPr>
        <w:t>Составные элементы “</w:t>
      </w:r>
      <w:r>
        <w:rPr>
          <w:b/>
          <w:sz w:val="32"/>
        </w:rPr>
        <w:t>модели</w:t>
      </w:r>
      <w:r w:rsidRPr="00834605">
        <w:rPr>
          <w:b/>
          <w:sz w:val="32"/>
        </w:rPr>
        <w:t xml:space="preserve">” лунохода </w:t>
      </w: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t xml:space="preserve">  </w:t>
      </w:r>
      <w:r w:rsidRPr="00E05AE3">
        <w:rPr>
          <w:b/>
          <w:sz w:val="30"/>
          <w:szCs w:val="30"/>
        </w:rPr>
        <w:t>??Корпус лунохода</w:t>
      </w:r>
    </w:p>
    <w:p w:rsidR="00384499" w:rsidRPr="00E05AE3" w:rsidRDefault="00384499" w:rsidP="00A86483">
      <w:pPr>
        <w:rPr>
          <w:b/>
          <w:sz w:val="30"/>
          <w:szCs w:val="30"/>
        </w:rPr>
      </w:pPr>
    </w:p>
    <w:p w:rsidR="00A86483" w:rsidRPr="00A61A93" w:rsidRDefault="00A86483" w:rsidP="00A86483">
      <w:pPr>
        <w:jc w:val="both"/>
        <w:rPr>
          <w:sz w:val="1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CB3C0" wp14:editId="6A98755C">
                <wp:simplePos x="0" y="0"/>
                <wp:positionH relativeFrom="column">
                  <wp:posOffset>2044065</wp:posOffset>
                </wp:positionH>
                <wp:positionV relativeFrom="paragraph">
                  <wp:posOffset>879475</wp:posOffset>
                </wp:positionV>
                <wp:extent cx="257175" cy="238125"/>
                <wp:effectExtent l="0" t="0" r="28575" b="28575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CB3C0" id="Надпись 167" o:spid="_x0000_s1261" type="#_x0000_t202" style="position:absolute;left:0;text-align:left;margin-left:160.95pt;margin-top:69.25pt;width:20.25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PDawIAALMEAAAOAAAAZHJzL2Uyb0RvYy54bWysVL1u2zAQ3gv0HQjutfxvV7AcuA5cFAiS&#10;AE6RmaYoWyjFY0nakrt1zyv0HTp06NZXcN6oR8pynLRT0YU68o4f7777TpOLqpBkJ4zNQSW002pT&#10;IhSHNFfrhH68W7wZU2IdUymToERC98LSi+nrV5NSx6ILG5CpMARBlI1LndCNczqOIss3omC2BVoo&#10;dGZgCuZwa9ZRaliJ6IWMuu32MCrBpNoAF9bi6WXtpNOAn2WCu5sss8IRmVDMzYXVhHXl12g6YfHa&#10;ML3J+TEN9g9ZFCxX+OgJ6pI5RrYm/wOqyLkBC5lrcSgiyLKci1ADVtNpv6hmuWFahFqQHKtPNNn/&#10;B8uvd7eG5Cn2bjiiRLECm3T4dvh++HH4dfj5+PXxgXgP8lRqG2P4UuMFV72DCu805xYPfflVZgr/&#10;xcII+pHx/YllUTnC8bA7GHVGA0o4urq9cac78CjR02VtrHsvoCDeSKjBJgZu2e7Kujq0CfFvWZB5&#10;usilDBsvHDGXhuwYtly6kCKCP4uSipQJHfYG7QD8zOehT/dXkvFPx/TOohBPKszZU1KX7i1Xraqa&#10;yt64IWYF6R75MlArz2q+yPGBK2bdLTMoNaQIx8fd4JJJwKzgaFGyAfPlb+c+HhWAXkpKlG5C7ect&#10;M4IS+UGhNt52+n2v9bDpD0Zd3Jhzz+rco7bFHJCqDg6q5sH08U42ZmaguMcpm/lX0cUUx7cT6hpz&#10;7uqBwinlYjYLQahuzdyVWmruoX1rPLF31T0z+thYh4q4hkbkLH7R3zrW31Qw2zrI8tB8z3TN6rEB&#10;OBlBPscp9qN3vg9RT/+a6W8AAAD//wMAUEsDBBQABgAIAAAAIQBMAO3G3gAAAAsBAAAPAAAAZHJz&#10;L2Rvd25yZXYueG1sTI/BTsMwDIbvSLxDZCRuLF0LpeuaToAGl50YaGevyZKIJqmarCtvjznB0f4/&#10;/f7cbGbXs0mN0QYvYLnIgCnfBWm9FvD58XpXAYsJvcQ+eCXgW0XYtNdXDdYyXPy7mvZJMyrxsUYB&#10;JqWh5jx2RjmMizAoT9kpjA4TjaPmcsQLlbue51lWcofW0wWDg3oxqvvan52A7bNe6a7C0Wwrae00&#10;H047/SbE7c38tAaW1Jz+YPjVJ3VoyekYzl5G1gso8uWKUAqK6gEYEUWZ3wM70uaxzIC3Df//Q/sD&#10;AAD//wMAUEsBAi0AFAAGAAgAAAAhALaDOJL+AAAA4QEAABMAAAAAAAAAAAAAAAAAAAAAAFtDb250&#10;ZW50X1R5cGVzXS54bWxQSwECLQAUAAYACAAAACEAOP0h/9YAAACUAQAACwAAAAAAAAAAAAAAAAAv&#10;AQAAX3JlbHMvLnJlbHNQSwECLQAUAAYACAAAACEAouETw2sCAACzBAAADgAAAAAAAAAAAAAAAAAu&#10;AgAAZHJzL2Uyb0RvYy54bWxQSwECLQAUAAYACAAAACEATADtxt4AAAALAQAADwAAAAAAAAAAAAAA&#10;AADFBAAAZHJzL2Rvd25yZXYueG1sUEsFBgAAAAAEAAQA8wAAANAFAAAAAA=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 xml:space="preserve">  </w:t>
      </w:r>
      <w:r>
        <w:rPr>
          <w:sz w:val="28"/>
        </w:rPr>
        <w:t xml:space="preserve">Корпус состоит из алюминия </w:t>
      </w:r>
      <w:r w:rsidRPr="006C1733">
        <w:rPr>
          <w:sz w:val="28"/>
        </w:rPr>
        <w:t xml:space="preserve">, </w:t>
      </w:r>
      <w:r>
        <w:rPr>
          <w:sz w:val="28"/>
        </w:rPr>
        <w:t>его составными частями  являются верхняя часть корпуса (крышка псевдо-солнечной батареи) и нижняя часть корпуса(туловище лунохода).На всех угловых частях приделаны  резиновые накладки для минимизации ущерба при столкновении с твердыми поверхностями.</w:t>
      </w:r>
    </w:p>
    <w:p w:rsidR="00A86483" w:rsidRDefault="00A8648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DB357E" wp14:editId="75A01244">
                <wp:simplePos x="0" y="0"/>
                <wp:positionH relativeFrom="column">
                  <wp:posOffset>1721306</wp:posOffset>
                </wp:positionH>
                <wp:positionV relativeFrom="paragraph">
                  <wp:posOffset>81357</wp:posOffset>
                </wp:positionV>
                <wp:extent cx="384397" cy="1032461"/>
                <wp:effectExtent l="38100" t="0" r="34925" b="5397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397" cy="10324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098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8" o:spid="_x0000_s1026" type="#_x0000_t32" style="position:absolute;margin-left:135.55pt;margin-top:6.4pt;width:30.25pt;height:81.3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wcBgIAAB0EAAAOAAAAZHJzL2Uyb0RvYy54bWysU0uOEzEQ3SNxB8t70p1kFIYonVlk+CwQ&#10;RHwO4HHbaUv+qWzy2Q1cYI7AFdiw4KM5Q/eNKLuTBgFCArEp+VPvld+r8uJibzTZCgjK2YqORyUl&#10;wnJXK7up6OtXj+6dUxIiszXTzoqKHkSgF8u7dxY7PxcT1zhdCyBIYsN85yvaxOjnRRF4IwwLI+eF&#10;xUvpwLCIW9gUNbAdshtdTMpyVuwc1B4cFyHg6WV/SZeZX0rB43Mpg4hEVxTfFnOEHK9SLJYLNt8A&#10;843ix2ewf3iFYcpi0YHqkkVG3oD6hcooDi44GUfcmcJJqbjIGlDNuPxJzcuGeZG1oDnBDzaF/0fL&#10;n23XQFSNvZthqywz2KT2fXfd3bRf2w/dDenetrcYunfddfux/dJ+bm/bTyRlo3c7H+ZIsbJrOO6C&#10;X0MyYi/BEKmVf4LU2RoUS/bZ+cPgvNhHwvFwen42fXCfEo5X43I6OZuNE33R8yQ+DyE+Fs6QtKho&#10;iMDUpokrZy022UFfg22fhtgDT4AE1jbFyJR+aGsSDx5FRlDMbrQ41kkpRZLTC8ireNCih78QEk3C&#10;h/Zl8niKlQayZThYjHNh42RgwuwEk0rrAVhmD/4IPOYnqMij+zfgAZErOxsHsFHWwe+qx/3JZNnn&#10;nxzodScLrlx9yK3N1uAM5p4c/0sa8h/3Gf79Vy+/AQAA//8DAFBLAwQUAAYACAAAACEAhvVJsd4A&#10;AAAKAQAADwAAAGRycy9kb3ducmV2LnhtbEyPzU7DMBCE70i8g7VI3KjjpDQojVMhfi7cCBw4uvE2&#10;SRuvo9ht07dnOdHjznyanSk3sxvECafQe9KgFgkIpMbbnloN31/vD08gQjRkzeAJNVwwwKa6vSlN&#10;Yf2ZPvFUx1ZwCIXCaOhiHAspQ9OhM2HhRyT2dn5yJvI5tdJO5szhbpBpkqykMz3xh86M+NJhc6iP&#10;TsN8afZvbvdTp/mrrPcfmU9UvdT6/m5+XoOIOMd/GP7qc3WouNPWH8kGMWhIc6UYZSPlCQxkmVqB&#10;2LKQPy5BVqW8nlD9AgAA//8DAFBLAQItABQABgAIAAAAIQC2gziS/gAAAOEBAAATAAAAAAAAAAAA&#10;AAAAAAAAAABbQ29udGVudF9UeXBlc10ueG1sUEsBAi0AFAAGAAgAAAAhADj9If/WAAAAlAEAAAsA&#10;AAAAAAAAAAAAAAAALwEAAF9yZWxzLy5yZWxzUEsBAi0AFAAGAAgAAAAhAFTqvBwGAgAAHQQAAA4A&#10;AAAAAAAAAAAAAAAALgIAAGRycy9lMm9Eb2MueG1sUEsBAi0AFAAGAAgAAAAhAIb1SbHeAAAACg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t xml:space="preserve">                                                                  </w:t>
      </w:r>
    </w:p>
    <w:p w:rsidR="00A86483" w:rsidRDefault="00A8648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E99F56" wp14:editId="5592579E">
                <wp:simplePos x="0" y="0"/>
                <wp:positionH relativeFrom="column">
                  <wp:posOffset>2701290</wp:posOffset>
                </wp:positionH>
                <wp:positionV relativeFrom="paragraph">
                  <wp:posOffset>1624965</wp:posOffset>
                </wp:positionV>
                <wp:extent cx="581025" cy="219075"/>
                <wp:effectExtent l="38100" t="38100" r="28575" b="2857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F7419" id="Прямая со стрелкой 169" o:spid="_x0000_s1026" type="#_x0000_t32" style="position:absolute;margin-left:212.7pt;margin-top:127.95pt;width:45.75pt;height:17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x6CwIAACYEAAAOAAAAZHJzL2Uyb0RvYy54bWysU0uO1DAQ3SNxB8t7OumWephpdXoWPXwW&#10;CFr89h7H7ljyT2XTn93ABeYIXIENCz6aMyQ3ouxkAgKEBGJTsuN6r+q9qizPD0aTnYCgnK3odFJS&#10;Iix3tbLbir56+fDeKSUhMlsz7ayo6FEEer66e2e59wsxc43TtQCCJDYs9r6iTYx+URSBN8KwMHFe&#10;WHyUDgyLeIVtUQPbI7vRxawsT4q9g9qD4yIE/HrRP9JV5pdS8PhMyiAi0RXF3mKOkONlisVqyRZb&#10;YL5RfGiD/UMXhimLRUeqCxYZeQPqFyqjOLjgZJxwZwonpeIia0A10/InNS8a5kXWguYEP9oU/h8t&#10;f7rbAFE1zu7kjBLLDA6pfd9dddft1/ZDd026t+0Nhu5dd9V+bL+0n9ub9hNJ2ejd3ocFUqztBoZb&#10;8BtIRhwkGCK18o+RmubT63RKbyibHPIMjuMMxCESjh/np9NyNqeE49Nselben6c6RU+YwB5CfCSc&#10;IelQ0RCBqW0T185anLaDvgTbPQmxB94CEljbFCNT+oGtSTx6VBtBMbvVYqiTUoqkq1eST/GoRQ9/&#10;LiS6hX32ZfKeirUGsmO4YYxzYeNsZMLsBJNK6xFYZgv+CBzyE1TkHf4b8IjIlZ2NI9go6+B31eNh&#10;OrQs+/xbB3rdyYJLVx/zjLM1uIx5JsOPk7b9x3uGf/+9V98AAAD//wMAUEsDBBQABgAIAAAAIQBl&#10;sGF23QAAAAsBAAAPAAAAZHJzL2Rvd25yZXYueG1sTI9NT4QwEIbvJv6HZky8ue3y5YKUjTF604O4&#10;3gsdgUhbQsuC/97x5N7m48k7z5THzYzsjLMfnJWw3wlgaFunB9tJOH283B2A+aCsVqOzKOEHPRyr&#10;66tSFdqt9h3PdegYhVhfKAl9CFPBuW97NMrv3ISWdl9uNipQO3dcz2qlcDPySIiMGzVYutCrCZ96&#10;bL/rxUh4fTtl+SAWcR/jZ9w8x92hjlcpb2+2xwdgAbfwD8OfPqlDRU6NW6z2bJSQRGlCqIQoTXNg&#10;RKT7jIqGJrlIgFclv/yh+gUAAP//AwBQSwECLQAUAAYACAAAACEAtoM4kv4AAADhAQAAEwAAAAAA&#10;AAAAAAAAAAAAAAAAW0NvbnRlbnRfVHlwZXNdLnhtbFBLAQItABQABgAIAAAAIQA4/SH/1gAAAJQB&#10;AAALAAAAAAAAAAAAAAAAAC8BAABfcmVscy8ucmVsc1BLAQItABQABgAIAAAAIQDJV8x6CwIAACYE&#10;AAAOAAAAAAAAAAAAAAAAAC4CAABkcnMvZTJvRG9jLnhtbFBLAQItABQABgAIAAAAIQBlsGF23QAA&#10;AAsBAAAPAAAAAAAAAAAAAAAAAGU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383D22" wp14:editId="0A8E4168">
                <wp:simplePos x="0" y="0"/>
                <wp:positionH relativeFrom="column">
                  <wp:posOffset>-213360</wp:posOffset>
                </wp:positionH>
                <wp:positionV relativeFrom="paragraph">
                  <wp:posOffset>1567815</wp:posOffset>
                </wp:positionV>
                <wp:extent cx="828675" cy="114300"/>
                <wp:effectExtent l="0" t="57150" r="9525" b="1905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20212" id="Прямая со стрелкой 170" o:spid="_x0000_s1026" type="#_x0000_t32" style="position:absolute;margin-left:-16.8pt;margin-top:123.45pt;width:65.25pt;height:9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ViBwIAABwEAAAOAAAAZHJzL2Uyb0RvYy54bWysU0uOEzEQ3SNxB8t70p0AM1ErnVlkgA2C&#10;iN/e4y6nLfkn2+SzG7jAHIErsJkFH80Zum9E2Z1pECAkEJuSP/Ve1XsuL872WpEt+CCtqel0UlIC&#10;httGmk1NX796fG9OSYjMNExZAzU9QKBny7t3FjtXwcy2VjXgCZKYUO1cTdsYXVUUgbegWZhYBwYv&#10;hfWaRdz6TdF4tkN2rYpZWZ4UO+sb5y2HEPD0fLiky8wvBPD4XIgAkaiaYm8xR5/jRYrFcsGqjWeu&#10;lfzYBvuHLjSTBouOVOcsMvLWy1+otOTeBivihFtdWCEkh6wB1UzLn9S8bJmDrAXNCW60Kfw/Wv5s&#10;u/ZENvh2p+iPYRofqfvQX/ZX3dfuY39F+nfdDYb+fX/ZXXdfus/dTfeJpGz0budChRQrs/bHXXBr&#10;n4zYC6+JUNK9QepsDYol++z8YXQe9pFwPJzP5ienDynheDWdPrhfZvZioEl0zof4BKwmaVHTED2T&#10;mzaurDH4xtYPJdj2aYjYCAJvAQmsTIqRSfXINCQeHGqMXjKzUZBUYHpKKZKaof+8igcFA/wFCPQI&#10;+xzK5OmElfJky3CuGOdg4mxkwuwEE1KpEVhmC/4IPOYnKOTJ/RvwiMiVrYkjWEtj/e+qx/302LIY&#10;8m8dGHQnCy5sc8gvm63BEcxeHb9LmvEf9xn+/VMvvwEAAP//AwBQSwMEFAAGAAgAAAAhAGKbf7je&#10;AAAACgEAAA8AAABkcnMvZG93bnJldi54bWxMj01vgzAMhu+T9h8iT9qtDQXECiVU0z4uu43tsGNK&#10;XKAjDiJpS//93NN6smw/ev243M52ECecfO9IwWoZgUBqnOmpVfD99b5Yg/BBk9GDI1RwQQ/b6v6u&#10;1IVxZ/rEUx1awSHkC62gC2EspPRNh1b7pRuReLd3k9WB26mVZtJnDreDjKMok1b3xBc6PeJLh81v&#10;fbQK5ktzeLP7nzp+epX14SNx0apOlXp8mJ83IALO4R+Gqz6rQ8VOO3ck48WgYJEkGaMK4jTLQTCR&#10;X+uOB1mag6xKeftC9QcAAP//AwBQSwECLQAUAAYACAAAACEAtoM4kv4AAADhAQAAEwAAAAAAAAAA&#10;AAAAAAAAAAAAW0NvbnRlbnRfVHlwZXNdLnhtbFBLAQItABQABgAIAAAAIQA4/SH/1gAAAJQBAAAL&#10;AAAAAAAAAAAAAAAAAC8BAABfcmVscy8ucmVsc1BLAQItABQABgAIAAAAIQDneiViBwIAABwEAAAO&#10;AAAAAAAAAAAAAAAAAC4CAABkcnMvZTJvRG9jLnhtbFBLAQItABQABgAIAAAAIQBim3+4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FF685" wp14:editId="78510795">
                <wp:simplePos x="0" y="0"/>
                <wp:positionH relativeFrom="column">
                  <wp:posOffset>3282315</wp:posOffset>
                </wp:positionH>
                <wp:positionV relativeFrom="paragraph">
                  <wp:posOffset>1672590</wp:posOffset>
                </wp:positionV>
                <wp:extent cx="238125" cy="238125"/>
                <wp:effectExtent l="0" t="0" r="28575" b="28575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FF685" id="Надпись 171" o:spid="_x0000_s1262" type="#_x0000_t202" style="position:absolute;margin-left:258.45pt;margin-top:131.7pt;width:18.75pt;height:1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9DZAIAALMEAAAOAAAAZHJzL2Uyb0RvYy54bWysVM1uEzEQviPxDpbvdJP0P+qmCq2KkKq2&#10;Uot6drzeZoXXY2wnu+XGnVfgHThw4MYrpG/EZ2+SJoUT4uKdP3+e+WZmT07bWrO5cr4ik/P+To8z&#10;ZSQVlXnI+Ye7izdHnPkgTCE0GZXzR+X56ej1q5PGDtWApqQL5RhAjB82NufTEOwwy7ycqlr4HbLK&#10;wFmSq0WA6h6ywokG6LXOBr3eQdaQK6wjqbyH9bxz8lHCL0slw3VZehWYzjlyC+l06ZzEMxudiOGD&#10;E3ZayWUa4h+yqEVl8Oga6lwEwWau+gOqrqQjT2XYkVRnVJaVVKkGVNPvvajmdiqsSrWAHG/XNPn/&#10;Byuv5jeOVQV6d9jnzIgaTVp8W3xf/Fj8Wvx8+vL0lUUPeGqsHyL81uJCaN9Sizsru4cxlt+Wro5f&#10;FMbgB+OPa5ZVG5iEcbB71B/scybhWspAz54vW+fDO0U1i0LOHZqYuBXzSx+60FVIfMuTroqLSuuk&#10;xMFRZ9qxuUDLdUgpAnwrShvW5Pxgd7+XgLd8EXp9f6KF/BiL3EaApg2MkZKu9CiFdtJ2VO4er4iZ&#10;UPEIvhx1k+etvKjwwKXw4UY4jBoowvqEaxylJmRFS4mzKbnPf7PHeEwAvJw1GN2c+08z4RRn+r3B&#10;bBz39/birCdlb/9wAMVteiabHjOrzwhUofvILokxPuiVWDqq77Fl4/gqXMJIvJ3zsBLPQrdQ2FKp&#10;xuMUhOm2IlyaWysjdGxNJPauvRfOLhsbMBFXtBpyMXzR3y423jQ0ngUqq9T8yHTH6rIB2IzUn+UW&#10;x9Xb1FPU879m9BsAAP//AwBQSwMEFAAGAAgAAAAhACdbTcHfAAAACwEAAA8AAABkcnMvZG93bnJl&#10;di54bWxMj8tOwzAQRfdI/IM1SOyo3UeiJI1TASpsWFFQ19PYtS1iO7LdNPw9ZgW7Gc3RnXPb3WwH&#10;MskQjXcclgsGRLreC+MUh8+Pl4cKSEzoBA7eSQ7fMsKuu71psRH+6t7ldEiK5BAXG+SgUxobSmOv&#10;pcW48KN0+Xb2wWLKa1BUBLzmcDvQFWMltWhc/qBxlM9a9l+Hi+Wwf1K16isMel8JY6b5eH5Tr5zf&#10;382PWyBJzukPhl/9rA5ddjr5ixORDByKZVlnlMOqXG+AZKIoNnk4cVgzVgPtWvq/Q/cDAAD//wMA&#10;UEsBAi0AFAAGAAgAAAAhALaDOJL+AAAA4QEAABMAAAAAAAAAAAAAAAAAAAAAAFtDb250ZW50X1R5&#10;cGVzXS54bWxQSwECLQAUAAYACAAAACEAOP0h/9YAAACUAQAACwAAAAAAAAAAAAAAAAAvAQAAX3Jl&#10;bHMvLnJlbHNQSwECLQAUAAYACAAAACEAoVsvQ2QCAACzBAAADgAAAAAAAAAAAAAAAAAuAgAAZHJz&#10;L2Uyb0RvYy54bWxQSwECLQAUAAYACAAAACEAJ1tNwd8AAAALAQAADwAAAAAAAAAAAAAAAAC+BAAA&#10;ZHJzL2Rvd25yZXYueG1sUEsFBgAAAAAEAAQA8wAAAMoFAAAAAA=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CD2F8" wp14:editId="3656470A">
                <wp:simplePos x="0" y="0"/>
                <wp:positionH relativeFrom="column">
                  <wp:posOffset>-451485</wp:posOffset>
                </wp:positionH>
                <wp:positionV relativeFrom="paragraph">
                  <wp:posOffset>1529715</wp:posOffset>
                </wp:positionV>
                <wp:extent cx="238125" cy="238125"/>
                <wp:effectExtent l="0" t="0" r="28575" b="2857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9CD2F8" id="Надпись 183" o:spid="_x0000_s1263" type="#_x0000_t202" style="position:absolute;margin-left:-35.55pt;margin-top:120.45pt;width:18.75pt;height:1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uZQIAALMEAAAOAAAAZHJzL2Uyb0RvYy54bWysVM1uEzEQviPxDpbvdJP0hxBlU4VWRUhV&#10;W6lFPTteb7PC6zG2k91y484r8A4cOHDjFdI34rM3SdPCCXHxzp8/z3wzs+PjttZsqZyvyOS8v9fj&#10;TBlJRWXucv7h5uzVkDMfhCmEJqNyfq88P568fDFu7EgNaE66UI4BxPhRY3M+D8GOsszLuaqF3yOr&#10;DJwluVoEqO4uK5xogF7rbNDrHWUNucI6ksp7WE87J58k/LJUMlyWpVeB6Zwjt5BOl85ZPLPJWIzu&#10;nLDzSq7TEP+QRS0qg0e3UKciCLZw1R9QdSUdeSrDnqQ6o7KspEo1oJp+71k113NhVaoF5Hi7pcn/&#10;P1h5sbxyrCrQu+E+Z0bUaNLq2+r76sfq1+rnw5eHryx6wFNj/Qjh1xYXQvuWWtzZ2D2Msfy2dHX8&#10;ojAGPxi/37Ks2sAkjIP9YX9wyJmEay0DPXu8bJ0P7xTVLAo5d2hi4lYsz33oQjch8S1PuirOKq2T&#10;EgdHnWjHlgIt1yGlCPAnUdqwJudH+4e9BPzEF6G392dayI+xyKcI0LSBMVLSlR6l0M7ajsqDNFjR&#10;NqPiHnw56ibPW3lW4YFz4cOVcBg1UIT1CZc4Sk3IitYSZ3Nyn/9mj/GYAHg5azC6OfefFsIpzvR7&#10;g9l40z9AAiwk5eDw9QCK2/XMdj1mUZ8QqOpjUa1MYowPeiOWjupbbNk0vgqXMBJv5zxsxJPQLRS2&#10;VKrpNAVhuq0I5+bayggdWxOJvWlvhbPrxgZMxAVthlyMnvW3i403DU0XgcoqNf+R1XUDsBmpP+st&#10;jqu3q6eox3/N5DcAAAD//wMAUEsDBBQABgAIAAAAIQA9S88v3wAAAAsBAAAPAAAAZHJzL2Rvd25y&#10;ZXYueG1sTI/BTsMwDIbvSLxDZCRuXdpt2rqu6QRocOHEQJyzxkuiNU7VZF15e8KJHW1/+v399W5y&#10;HRtxCNaTgGKWA0NqvbKkBXx9vmYlsBAlKdl5QgE/GGDX3N/VslL+Sh84HqJmKYRCJQWYGPuK89Aa&#10;dDLMfI+Ubic/OBnTOGiuBnlN4a7j8zxfcSctpQ9G9vhisD0fLk7A/llvdFvKwexLZe04fZ/e9ZsQ&#10;jw/T0xZYxCn+w/Cnn9ShSU5HfyEVWCcgWxdFQgXMl/kGWCKyxWIF7Jg263IJvKn5bYfmFwAA//8D&#10;AFBLAQItABQABgAIAAAAIQC2gziS/gAAAOEBAAATAAAAAAAAAAAAAAAAAAAAAABbQ29udGVudF9U&#10;eXBlc10ueG1sUEsBAi0AFAAGAAgAAAAhADj9If/WAAAAlAEAAAsAAAAAAAAAAAAAAAAALwEAAF9y&#10;ZWxzLy5yZWxzUEsBAi0AFAAGAAgAAAAhAHNCBC5lAgAAswQAAA4AAAAAAAAAAAAAAAAALgIAAGRy&#10;cy9lMm9Eb2MueG1sUEsBAi0AFAAGAAgAAAAhAD1Lzy/fAAAACwEAAA8AAAAAAAAAAAAAAAAAvwQA&#10;AGRycy9kb3ducmV2LnhtbFBLBQYAAAAABAAEAPMAAADLBQAAAAA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F02765" wp14:editId="66242295">
                <wp:simplePos x="0" y="0"/>
                <wp:positionH relativeFrom="margin">
                  <wp:posOffset>3425191</wp:posOffset>
                </wp:positionH>
                <wp:positionV relativeFrom="paragraph">
                  <wp:posOffset>15240</wp:posOffset>
                </wp:positionV>
                <wp:extent cx="3009900" cy="1323975"/>
                <wp:effectExtent l="0" t="0" r="19050" b="28575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9BF" w:rsidRDefault="006B09BF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</w:rPr>
                              <w:t xml:space="preserve"> Верхняя часть корпуса (крышка псевдо -солнечной батареи)</w:t>
                            </w:r>
                          </w:p>
                          <w:p w:rsidR="006B09BF" w:rsidRDefault="006B09BF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Нижняя часть корпуса (туловище  лунохода)</w:t>
                            </w:r>
                          </w:p>
                          <w:p w:rsidR="006B09BF" w:rsidRDefault="006B09BF" w:rsidP="00A86483">
                            <w:r w:rsidRPr="00D4472F"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Резиновые накладки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2765" id="Надпись 191" o:spid="_x0000_s1264" type="#_x0000_t202" style="position:absolute;margin-left:269.7pt;margin-top:1.2pt;width:237pt;height:1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LMiAIAADcFAAAOAAAAZHJzL2Uyb0RvYy54bWysVM1uEzEQviPxDpbvdDdpSknUTRVaFSFV&#10;bUWKena8drPC9hjbyW649c4r8A4cOHDjFdI3YuzNbqtScUBcvPbMfPP7zR4dN1qRtXC+AlPQwV5O&#10;iTAcysrcFvTj9dmrN5T4wEzJFBhR0I3w9Hj68sVRbSdiCEtQpXAEnRg/qW1BlyHYSZZ5vhSa+T2w&#10;wqBSgtMs4NPdZqVjNXrXKhvm+eusBldaB1x4j9LTVkmnyb+UgodLKb0IRBUUcwvpdOlcxDObHrHJ&#10;rWN2WfFdGuwfstCsMhi0d3XKAiMrV/3hSlfcgQcZ9jjoDKSsuEg1YDWD/Ek18yWzItWCzfG2b5P/&#10;f275xfrKkarE2Y0HlBimcUjbb9vv2x/bX9uf93f3X0nUYJ9q6ydoPrcICM1baBDTyT0KY/mNdDp+&#10;sTCCeuz4pu+yaALhKNzP8/E4RxVH3WB/uD8+PIh+sge4dT68E6BJvBTU4RhTd9n63IfWtDOJ0ZSJ&#10;sphfm0e6hY0SrfKDkFghRh4mJ4lb4kQ5smbIivJTqgKjK4OWESIrpXrQ4DmQCh1oZxthIvGtB+bP&#10;AR+i9dYpIpjQA3VlwP0dLFv7ruq21lh2aBZNO85RP5wFlBucmYOW/d7yswr7es58uGIO6Y6zwBUO&#10;l3hIBXVBYXejZAnuy3PyaI8sRC0lNa5PQf3nFXOCEvXeID/Hg9Eo7lt6jA4Oh/hwjzWLxxqz0ieA&#10;s0AGYnbpGu2D6q7Sgb7BTZ/FqKhihmPsgobuehLapcY/BRezWTLCDbMsnJu55dF17HNkzXVzw5zd&#10;USsgKy+gWzQ2ecKw1jYiDcxWAWSV6Bc73XZ1NwHczkTg3Z8krv/jd7J6+N9NfwMAAP//AwBQSwME&#10;FAAGAAgAAAAhAHBzz9TfAAAACgEAAA8AAABkcnMvZG93bnJldi54bWxMj81OwzAQhO9IvIO1SNyo&#10;nQYQDXEqoEJCVS8UDhzdeJtEtddR7Dbh7dme6Gl/ZjT7bbmcvBMnHGIXSEM2UyCQ6mA7ajR8f73f&#10;PYGIyZA1LhBq+MUIy+r6qjSFDSN94mmbGsEhFAujoU2pL6SMdYvexFnokVjbh8GbxOPQSDuYkcO9&#10;k3OlHqU3HfGF1vT41mJ92B69hnWOh5+8iZs47l/zD6tWG7deaX17M708g0g4pX8znPEZHSpm2oUj&#10;2Sichod8cc9WDXMuZ11lOXc7XmRqAbIq5eUL1R8AAAD//wMAUEsBAi0AFAAGAAgAAAAhALaDOJL+&#10;AAAA4QEAABMAAAAAAAAAAAAAAAAAAAAAAFtDb250ZW50X1R5cGVzXS54bWxQSwECLQAUAAYACAAA&#10;ACEAOP0h/9YAAACUAQAACwAAAAAAAAAAAAAAAAAvAQAAX3JlbHMvLnJlbHNQSwECLQAUAAYACAAA&#10;ACEAuPLCzIgCAAA3BQAADgAAAAAAAAAAAAAAAAAuAgAAZHJzL2Uyb0RvYy54bWxQSwECLQAUAAYA&#10;CAAAACEAcHPP1N8AAAAKAQAADwAAAAAAAAAAAAAAAADiBAAAZHJzL2Rvd25yZXYueG1sUEsFBgAA&#10;AAAEAAQA8wAAAO4FAAAAAA==&#10;" fillcolor="white [3201]" strokecolor="black [3200]" strokeweight="1pt">
                <v:textbox>
                  <w:txbxContent>
                    <w:p w:rsidR="006B09BF" w:rsidRDefault="006B09BF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1</w:t>
                      </w:r>
                      <w:r>
                        <w:rPr>
                          <w:sz w:val="28"/>
                        </w:rPr>
                        <w:t xml:space="preserve"> Верхняя часть корпуса (крышка псевдо -солнечной батареи)</w:t>
                      </w:r>
                    </w:p>
                    <w:p w:rsidR="006B09BF" w:rsidRDefault="006B09BF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2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Нижняя часть корпуса (туловище  лунохода)</w:t>
                      </w:r>
                    </w:p>
                    <w:p w:rsidR="006B09BF" w:rsidRDefault="006B09BF" w:rsidP="00A86483">
                      <w:r w:rsidRPr="00D4472F">
                        <w:rPr>
                          <w:color w:val="FF0000"/>
                          <w:sz w:val="28"/>
                        </w:rPr>
                        <w:t>3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Резиновые накладки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  <w:r w:rsidRPr="00D4472F">
        <w:rPr>
          <w:noProof/>
          <w:sz w:val="28"/>
          <w:szCs w:val="28"/>
        </w:rPr>
        <w:drawing>
          <wp:inline distT="0" distB="0" distL="0" distR="0" wp14:anchorId="134FA69E" wp14:editId="71B7B1DE">
            <wp:extent cx="3105150" cy="2409825"/>
            <wp:effectExtent l="0" t="0" r="0" b="9525"/>
            <wp:docPr id="215" name="Рисунок 215" descr="C:\Users\Хозяин\Downloads\IMG20230206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ownloads\IMG2023020611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-1" r="8337" b="3897"/>
                    <a:stretch/>
                  </pic:blipFill>
                  <pic:spPr bwMode="auto">
                    <a:xfrm>
                      <a:off x="0" y="0"/>
                      <a:ext cx="3156919" cy="24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</w:p>
    <w:p w:rsidR="00A86483" w:rsidRDefault="00A86483" w:rsidP="00A86483">
      <w:pPr>
        <w:rPr>
          <w:noProof/>
          <w:sz w:val="28"/>
        </w:rPr>
      </w:pPr>
      <w:r>
        <w:rPr>
          <w:b/>
          <w:noProof/>
          <w:sz w:val="28"/>
        </w:rPr>
        <w:t xml:space="preserve">  </w:t>
      </w:r>
      <w:r w:rsidRPr="006D427C">
        <w:rPr>
          <w:b/>
          <w:noProof/>
          <w:sz w:val="28"/>
        </w:rPr>
        <w:t>Рисунок??</w:t>
      </w:r>
      <w:r w:rsidRPr="006D427C">
        <w:rPr>
          <w:noProof/>
          <w:sz w:val="28"/>
        </w:rPr>
        <w:t>-основной вид макета лунхода</w:t>
      </w:r>
    </w:p>
    <w:p w:rsidR="00384499" w:rsidRPr="006D427C" w:rsidRDefault="00384499" w:rsidP="00A86483">
      <w:pPr>
        <w:rPr>
          <w:noProof/>
          <w:sz w:val="28"/>
        </w:rPr>
      </w:pPr>
    </w:p>
    <w:p w:rsidR="00A86483" w:rsidRDefault="00A86483" w:rsidP="00A86483">
      <w:pPr>
        <w:jc w:val="both"/>
      </w:pPr>
    </w:p>
    <w:p w:rsidR="00A86483" w:rsidRDefault="00A86483" w:rsidP="00A86483">
      <w:pPr>
        <w:jc w:val="both"/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2F93E0" wp14:editId="4F48C686">
                <wp:simplePos x="0" y="0"/>
                <wp:positionH relativeFrom="column">
                  <wp:posOffset>2324546</wp:posOffset>
                </wp:positionH>
                <wp:positionV relativeFrom="paragraph">
                  <wp:posOffset>851670</wp:posOffset>
                </wp:positionV>
                <wp:extent cx="447472" cy="63027"/>
                <wp:effectExtent l="38100" t="19050" r="29210" b="8953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472" cy="63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2D9EA" id="Прямая со стрелкой 197" o:spid="_x0000_s1026" type="#_x0000_t32" style="position:absolute;margin-left:183.05pt;margin-top:67.05pt;width:35.25pt;height:4.9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tCCAIAABsEAAAOAAAAZHJzL2Uyb0RvYy54bWysU0uOEzEQ3SNxB8t70p0QTZgonVlk+CwQ&#10;RAwcwOO205b8U9nksxu4wByBK7CZBR/NGbpvRNmdaRAgJBCbkj/1XtV7Li/O9kaTrYCgnK3oeFRS&#10;Iix3tbKbir55/eTBI0pCZLZm2llR0YMI9Gx5/95i5+di4hqnawEESWyY73xFmxj9vCgCb4RhYeS8&#10;sHgpHRgWcQuboga2Q3aji0lZnhQ7B7UHx0UIeHreX9Jl5pdS8PhSyiAi0RXF3mKOkONlisVyweYb&#10;YL5R/NgG+4cuDFMWiw5U5ywy8hbUL1RGcXDByTjizhROSsVF1oBqxuVPai4a5kXWguYEP9gU/h8t&#10;f7FdA1E1vt3pjBLLDD5S+6G76q7br+3H7pp079pbDN377qq9ab+0n9vb9hNJ2ejdzoc5UqzsGo67&#10;4NeQjNhLMERq5Z8hdbYGxZJ9dv4wOC/2kXA8nE5n09mEEo5XJw/LSSYvepbE5iHEp8IZkhYVDRGY&#10;2jRx5azFJ3bQV2Db5yFiHwi8AySwtilGpvRjW5N48CgxgmJ2o0USgekppUhi+vbzKh606OGvhESL&#10;sM2+TB5OsdJAtgzHinEubJwMTJidYFJpPQDL7MAfgcf8BBV5cP8GPCByZWfjADbKOvhd9bgfH1uW&#10;ff6dA73uZMGlqw/5YbM1OIHZq+NvSSP+4z7Dv//p5TcAAAD//wMAUEsDBBQABgAIAAAAIQCyNenm&#10;3QAAAAsBAAAPAAAAZHJzL2Rvd25yZXYueG1sTI/NTsMwEITvSLyDtUjcqJ3GCijEqRA/F26kHDi6&#10;8TZJiddR7Lbp27Oc4LY7M5r9ttosfhQnnOMQyEC2UiCQ2uAG6gx8bt/uHkDEZMnZMRAauGCETX19&#10;VdnShTN94KlJneASiqU10Kc0lVLGtkdv4ypMSOztw+xt4nXupJvtmcv9KNdKFdLbgfhCbyd87rH9&#10;bo7ewHJpD69+/9Ws719kc3jPg8oabcztzfL0CCLhkv7C8IvP6FAz0y4cyUUxGsiLIuMoG7nmgROa&#10;JRA7VrRWIOtK/v+h/gEAAP//AwBQSwECLQAUAAYACAAAACEAtoM4kv4AAADhAQAAEwAAAAAAAAAA&#10;AAAAAAAAAAAAW0NvbnRlbnRfVHlwZXNdLnhtbFBLAQItABQABgAIAAAAIQA4/SH/1gAAAJQBAAAL&#10;AAAAAAAAAAAAAAAAAC8BAABfcmVscy8ucmVsc1BLAQItABQABgAIAAAAIQCj3ptCCAIAABsEAAAO&#10;AAAAAAAAAAAAAAAAAC4CAABkcnMvZTJvRG9jLnhtbFBLAQItABQABgAIAAAAIQCyNenm3QAAAAsB&#10;AAAPAAAAAAAAAAAAAAAAAGI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F4EDD4" wp14:editId="1054AE1E">
                <wp:simplePos x="0" y="0"/>
                <wp:positionH relativeFrom="margin">
                  <wp:posOffset>2772018</wp:posOffset>
                </wp:positionH>
                <wp:positionV relativeFrom="paragraph">
                  <wp:posOffset>676572</wp:posOffset>
                </wp:positionV>
                <wp:extent cx="262647" cy="238125"/>
                <wp:effectExtent l="0" t="0" r="23495" b="2857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47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4EDD4" id="Надпись 198" o:spid="_x0000_s1265" type="#_x0000_t202" style="position:absolute;left:0;text-align:left;margin-left:218.25pt;margin-top:53.25pt;width:20.7pt;height:18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TsawIAALMEAAAOAAAAZHJzL2Uyb0RvYy54bWysVLFu2zAQ3Qv0HwjutWzFdhLBcuA6cFHA&#10;SAI4RWaaoiyhFI8laUvu1r2/0H/o0KFbf8H5ox4p23HSTkUX6sg7Pt69e6fRVVNJshHGlqBS2ut0&#10;KRGKQ1aqVUo/3M/eXFBiHVMZk6BESrfC0qvx61ejWicihgJkJgxBEGWTWqe0cE4nUWR5ISpmO6CF&#10;QmcOpmIOt2YVZYbViF7JKO52h1ENJtMGuLAWT69bJx0H/DwX3N3muRWOyJRibi6sJqxLv0bjEUtW&#10;humi5Ps02D9kUbFS4aNHqGvmGFmb8g+oquQGLOSuw6GKIM9LLkINWE2v+6KaRcG0CLUgOVYfabL/&#10;D5bfbO4MKTPs3SW2SrEKm7T7tvu++7H7tfv5+OXxK/Ee5KnWNsHwhcYLrnkLDd45nFs89OU3uan8&#10;Fwsj6EfGt0eWReMIx8N4GA/755RwdMVnF7144FGip8vaWPdOQEW8kVKDTQzcss3cujb0EOLfsiDL&#10;bFZKGTZeOGIqDdkwbLl0IUUEfxYlFalTOjwbdAPwM5+HPt5fSsY/7tM7iUI8qTBnT0lburdcs2xa&#10;KvvxgZglZFvky0CrPKv5rMQH5sy6O2ZQakgRjo+7xSWXgFnB3qKkAPP5b+c+HhWAXkpqlG5K7ac1&#10;M4IS+V6hNi57/b7Xetj0B+cxbsypZ3nqUetqCkhVDwdV82D6eCcPZm6gesApm/hX0cUUx7dT6g7m&#10;1LUDhVPKxWQSglDdmrm5WmjuoX1rPLH3zQMzet9Yh4q4gYPIWfKiv22sv6lgsnaQl6H5numW1X0D&#10;cDKCfPZT7EfvdB+inv41498AAAD//wMAUEsDBBQABgAIAAAAIQCBklgs3gAAAAsBAAAPAAAAZHJz&#10;L2Rvd25yZXYueG1sTI/BTsMwEETvSPyDtUjcqA2ENk3jVIAKl54oiLMbu7bVeB3Fbhr+nu0Jbrs7&#10;o9k39XoKHRvNkHxECfczAcxgG7VHK+Hr8+2uBJayQq26iEbCj0mwbq6valXpeMYPM+6yZRSCqVIS&#10;XM59xXlqnQkqzWJvkLRDHILKtA6W60GdKTx0/EGIOQ/KI31wqjevzrTH3SlI2LzYpW1LNbhNqb0f&#10;p+/D1r5LeXszPa+AZTPlPzNc8AkdGmLaxxPqxDoJxeP8iawkiMtAjmKxWALb06UoBPCm5v87NL8A&#10;AAD//wMAUEsBAi0AFAAGAAgAAAAhALaDOJL+AAAA4QEAABMAAAAAAAAAAAAAAAAAAAAAAFtDb250&#10;ZW50X1R5cGVzXS54bWxQSwECLQAUAAYACAAAACEAOP0h/9YAAACUAQAACwAAAAAAAAAAAAAAAAAv&#10;AQAAX3JlbHMvLnJlbHNQSwECLQAUAAYACAAAACEAYtKE7GsCAACzBAAADgAAAAAAAAAAAAAAAAAu&#10;AgAAZHJzL2Uyb0RvYy54bWxQSwECLQAUAAYACAAAACEAgZJYLN4AAAALAQAADwAAAAAAAAAAAAAA&#10;AADFBAAAZHJzL2Rvd25yZXYueG1sUEsFBgAAAAAEAAQA8wAAANAFAAAAAA=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A86F0C" wp14:editId="27B8D10A">
            <wp:extent cx="2609850" cy="2028664"/>
            <wp:effectExtent l="0" t="0" r="0" b="0"/>
            <wp:docPr id="216" name="Рисунок 216" descr="C:\Users\Хозяин\Downloads\IMG20230206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озяин\Downloads\IMG2023020611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9636" r="17656" b="11135"/>
                    <a:stretch/>
                  </pic:blipFill>
                  <pic:spPr bwMode="auto">
                    <a:xfrm>
                      <a:off x="0" y="0"/>
                      <a:ext cx="2623328" cy="20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sz w:val="28"/>
        </w:rPr>
      </w:pPr>
      <w:r>
        <w:t xml:space="preserve">  </w:t>
      </w:r>
      <w:r w:rsidRPr="006D427C">
        <w:rPr>
          <w:b/>
          <w:noProof/>
          <w:sz w:val="28"/>
        </w:rPr>
        <w:t>Рисунок??</w:t>
      </w:r>
      <w:r w:rsidRPr="006D427C">
        <w:rPr>
          <w:noProof/>
          <w:sz w:val="28"/>
        </w:rPr>
        <w:t>-</w:t>
      </w:r>
      <w:r w:rsidRPr="002152DE">
        <w:rPr>
          <w:sz w:val="28"/>
        </w:rPr>
        <w:t xml:space="preserve"> </w:t>
      </w:r>
      <w:r>
        <w:rPr>
          <w:sz w:val="28"/>
        </w:rPr>
        <w:t>Верхняя часть корпуса (крышка псевдо солнечной батареи)</w:t>
      </w:r>
    </w:p>
    <w:p w:rsidR="00384499" w:rsidRPr="00496A42" w:rsidRDefault="00384499" w:rsidP="00A86483"/>
    <w:p w:rsidR="00A86483" w:rsidRDefault="00A86483" w:rsidP="00A86483">
      <w:pPr>
        <w:rPr>
          <w:b/>
          <w:sz w:val="32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383084" wp14:editId="1EAA2786">
                <wp:simplePos x="0" y="0"/>
                <wp:positionH relativeFrom="column">
                  <wp:posOffset>2386964</wp:posOffset>
                </wp:positionH>
                <wp:positionV relativeFrom="paragraph">
                  <wp:posOffset>842010</wp:posOffset>
                </wp:positionV>
                <wp:extent cx="613410" cy="45719"/>
                <wp:effectExtent l="38100" t="38100" r="15240" b="8826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341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40E10" id="Прямая со стрелкой 199" o:spid="_x0000_s1026" type="#_x0000_t32" style="position:absolute;margin-left:187.95pt;margin-top:66.3pt;width:48.3pt;height:3.6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ivCAIAABsEAAAOAAAAZHJzL2Uyb0RvYy54bWysU0uO1DAQ3SNxB8t7Op1mGJio07Po4bNA&#10;0OJzAI9jdyz5J7voz27gAnMErsCGBcxozpDciLLTExAgJBCbUmzXe1XvVWV+ujOabESIytmalpMp&#10;JcJy1yi7runbN0/uPaIkArMN086Kmu5FpKeLu3fmW1+JmWudbkQgSGJjtfU1bQF8VRSRt8KwOHFe&#10;WHyULhgGeAzroglsi+xGF7Pp9LjYutD44LiIEW/Phke6yPxSCg4vpYwCiK4p9gY5hhzPUywWc1at&#10;A/Ot4oc22D90YZiyWHSkOmPAyLugfqEyigcXnYQJd6ZwUiousgZUU05/UvO6ZV5kLWhO9KNN8f/R&#10;8hebVSCqwdmdnFBimcEhdR/7i/6yu+4+9Zekf9/dYOg/9Bfd5+6q+9rddF9Iykbvtj5WSLG0q3A4&#10;Rb8KyYidDIZIrfwzpM7WoFiyy87vR+fFDgjHy+Py/lGJ8+H4dPTgYZnJi4ElsfkQ4alwhqSPmkYI&#10;TK1bWDprccQuDBXY5nkE7AOBt4AE1jZFYEo/tg2BvUeJEBSzay2SCExPKUUSM7Sfv2CvxQB/JSRa&#10;hG0OZfJyiqUOZMNwrRjnwsJsZMLsBJNK6xE4zQ78EXjIT1CRF/dvwCMiV3YWRrBR1oXfVYddeWhZ&#10;Dvm3Dgy6kwXnrtnnwWZrcAOzV4e/Ja34j+cM//5PL74BAAD//wMAUEsDBBQABgAIAAAAIQBsCbv1&#10;3wAAAAsBAAAPAAAAZHJzL2Rvd25yZXYueG1sTI9NT8MwDIbvSPyHyEjcWLp2W7fSdEJ8XLgROHDM&#10;Gq/taJyqybbu3+Od4Gi/j14/LreT68UJx9B5UjCfJSCQam87ahR8fb49rEGEaMia3hMquGCAbXV7&#10;U5rC+jN94EnHRnAJhcIoaGMcCilD3aIzYeYHJM72fnQm8jg20o7mzOWul2mSrKQzHfGF1gz43GL9&#10;o49OwXSpD69u/63T/EXqw3vmk7leKHV/Nz09gog4xT8YrvqsDhU77fyRbBC9gixfbhjlIEtXIJhY&#10;5OkSxO662axBVqX8/0P1CwAA//8DAFBLAQItABQABgAIAAAAIQC2gziS/gAAAOEBAAATAAAAAAAA&#10;AAAAAAAAAAAAAABbQ29udGVudF9UeXBlc10ueG1sUEsBAi0AFAAGAAgAAAAhADj9If/WAAAAlAEA&#10;AAsAAAAAAAAAAAAAAAAALwEAAF9yZWxzLy5yZWxzUEsBAi0AFAAGAAgAAAAhADO92K8IAgAAGwQA&#10;AA4AAAAAAAAAAAAAAAAALgIAAGRycy9lMm9Eb2MueG1sUEsBAi0AFAAGAAgAAAAhAGwJu/XfAAAA&#10;CwEAAA8AAAAAAAAAAAAAAAAAYg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BB04FE" wp14:editId="21BB386D">
                <wp:simplePos x="0" y="0"/>
                <wp:positionH relativeFrom="column">
                  <wp:posOffset>2995754</wp:posOffset>
                </wp:positionH>
                <wp:positionV relativeFrom="paragraph">
                  <wp:posOffset>684733</wp:posOffset>
                </wp:positionV>
                <wp:extent cx="243192" cy="238125"/>
                <wp:effectExtent l="0" t="0" r="24130" b="28575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B04FE" id="Надпись 200" o:spid="_x0000_s1266" type="#_x0000_t202" style="position:absolute;margin-left:235.9pt;margin-top:53.9pt;width:19.15pt;height:18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xoawIAALMEAAAOAAAAZHJzL2Uyb0RvYy54bWysVLFu2zAQ3Qv0HwjutSzZThPDcuA6cFHA&#10;SAI4RWaaomyhFI8laUvu1j2/0H/o0KFbf8H5ox4py3HSTkUX6sg7Pt69e6fRZV1KshXGFqBSGne6&#10;lAjFISvUKqUf72ZvzimxjqmMSVAipTth6eX49atRpYcigTXITBiCIMoOK53StXN6GEWWr0XJbAe0&#10;UOjMwZTM4dasosywCtFLGSXd7llUgcm0AS6sxdOrxknHAT/PBXc3eW6FIzKlmJsLqwnr0q/ReMSG&#10;K8P0uuCHNNg/ZFGyQuGjR6gr5hjZmOIPqLLgBizkrsOhjCDPCy5CDVhN3H1RzWLNtAi1IDlWH2my&#10;/w+WX29vDSmylCKblChWYpP23/bf9z/2v/Y/H78+PhDvQZ4qbYcYvtB4wdXvoMZ+t+cWD335dW5K&#10;/8XCCPoRcXdkWdSOcDxM+r34IqGEoyvpncfJwKNET5e1se69gJJ4I6UGmxi4Zdu5dU1oG+LfsiCL&#10;bFZIGTZeOGIqDdkybLl0IUUEfxYlFalSetYbdAPwM5+HPt5fSsY/HdI7iUI8qTBnT0lTurdcvawD&#10;lXG/1xKzhGyHfBlolGc1nxX4wJxZd8sMSg0pwvFxN7jkEjArOFiUrMF8+du5j0cFoJeSCqWbUvt5&#10;w4ygRH5QqI2LuN/3Wg+b/uBtghtz6lmeetSmnAJSFeOgah5MH+9ka+YGynucsol/FV1McXw7pa41&#10;p64ZKJxSLiaTEITq1szN1UJzD+1b44m9q++Z0YfGOlTENbQiZ8MX/W1i/U0Fk42DvAjN90w3rB4a&#10;gJMR5HOYYj96p/sQ9fSvGf8GAAD//wMAUEsDBBQABgAIAAAAIQBo22EN3gAAAAsBAAAPAAAAZHJz&#10;L2Rvd25yZXYueG1sTI/BTsMwEETvSPyDtUjcqB1oaQhxKkCFCycK4uzGW9sitiPbTcPfs5zgtrsz&#10;mn3TbmY/sAlTdjFIqBYCGIY+aheMhI/356saWC4qaDXEgBK+McOmOz9rVaPjKbzhtCuGUUjIjZJg&#10;SxkbznNv0au8iCMG0g4xeVVoTYbrpE4U7gd+LcQt98oF+mDViE8W+6/d0UvYPpo709cq2W2tnZvm&#10;z8OreZHy8mJ+uAdWcC5/ZvjFJ3ToiGkfj0FnNkhYritCLySINQ3kWFWiArany3J1A7xr+f8O3Q8A&#10;AAD//wMAUEsBAi0AFAAGAAgAAAAhALaDOJL+AAAA4QEAABMAAAAAAAAAAAAAAAAAAAAAAFtDb250&#10;ZW50X1R5cGVzXS54bWxQSwECLQAUAAYACAAAACEAOP0h/9YAAACUAQAACwAAAAAAAAAAAAAAAAAv&#10;AQAAX3JlbHMvLnJlbHNQSwECLQAUAAYACAAAACEAwX78aGsCAACzBAAADgAAAAAAAAAAAAAAAAAu&#10;AgAAZHJzL2Uyb0RvYy54bWxQSwECLQAUAAYACAAAACEAaNthDd4AAAALAQAADwAAAAAAAAAAAAAA&#10;AADFBAAAZHJzL2Rvd25yZXYueG1sUEsFBgAAAAAEAAQA8wAAANAFAAAAAA=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707143" wp14:editId="42B5D724">
            <wp:extent cx="2838450" cy="2089416"/>
            <wp:effectExtent l="0" t="0" r="0" b="6350"/>
            <wp:docPr id="217" name="Рисунок 217" descr="C:\Users\Хозяин\Downloads\IMG20230206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Downloads\IMG2023020611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33833" r="15570" b="9422"/>
                    <a:stretch/>
                  </pic:blipFill>
                  <pic:spPr bwMode="auto">
                    <a:xfrm>
                      <a:off x="0" y="0"/>
                      <a:ext cx="2856198" cy="210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noProof/>
          <w:sz w:val="28"/>
        </w:rPr>
      </w:pPr>
      <w:r>
        <w:rPr>
          <w:b/>
          <w:noProof/>
          <w:sz w:val="28"/>
        </w:rPr>
        <w:t xml:space="preserve">  </w:t>
      </w:r>
      <w:r w:rsidRPr="006D427C">
        <w:rPr>
          <w:b/>
          <w:noProof/>
          <w:sz w:val="28"/>
        </w:rPr>
        <w:t>Рисунок??</w:t>
      </w:r>
      <w:r w:rsidRPr="006D427C">
        <w:rPr>
          <w:noProof/>
          <w:sz w:val="28"/>
        </w:rPr>
        <w:t>-</w:t>
      </w:r>
      <w:r>
        <w:rPr>
          <w:noProof/>
          <w:sz w:val="28"/>
        </w:rPr>
        <w:t>Передняя часть корпус</w:t>
      </w: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b/>
          <w:sz w:val="32"/>
        </w:rPr>
      </w:pPr>
    </w:p>
    <w:p w:rsidR="00A86483" w:rsidRPr="00496A42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</w:t>
      </w:r>
      <w:r w:rsidRPr="00496A42">
        <w:rPr>
          <w:b/>
          <w:sz w:val="30"/>
          <w:szCs w:val="30"/>
        </w:rPr>
        <w:t>3 Аккумулятор KEPWORTH LiFePO4</w:t>
      </w:r>
    </w:p>
    <w:p w:rsidR="00A86483" w:rsidRPr="00C53826" w:rsidRDefault="00A86483" w:rsidP="00A86483">
      <w:pPr>
        <w:rPr>
          <w:b/>
          <w:sz w:val="32"/>
        </w:rPr>
      </w:pPr>
    </w:p>
    <w:p w:rsidR="00A86483" w:rsidRPr="00270C2D" w:rsidRDefault="00A86483" w:rsidP="00A864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03BCE">
        <w:rPr>
          <w:sz w:val="28"/>
          <w:szCs w:val="28"/>
        </w:rPr>
        <w:t>Источник питания необходимый для работы</w:t>
      </w:r>
      <w:r>
        <w:rPr>
          <w:b/>
          <w:sz w:val="28"/>
          <w:szCs w:val="28"/>
        </w:rPr>
        <w:t xml:space="preserve"> </w:t>
      </w:r>
      <w:r w:rsidRPr="00703BCE">
        <w:rPr>
          <w:sz w:val="28"/>
          <w:szCs w:val="28"/>
        </w:rPr>
        <w:t>макета</w:t>
      </w:r>
      <w:r>
        <w:rPr>
          <w:sz w:val="28"/>
          <w:szCs w:val="28"/>
        </w:rPr>
        <w:t xml:space="preserve"> .Аккумулятор создан </w:t>
      </w:r>
      <w:r w:rsidRPr="00703BCE">
        <w:rPr>
          <w:sz w:val="28"/>
          <w:szCs w:val="28"/>
        </w:rPr>
        <w:t xml:space="preserve"> </w:t>
      </w:r>
    </w:p>
    <w:p w:rsidR="00A86483" w:rsidRDefault="00A86483" w:rsidP="00A86483">
      <w:pPr>
        <w:rPr>
          <w:sz w:val="28"/>
          <w:szCs w:val="28"/>
        </w:rPr>
      </w:pPr>
      <w:r w:rsidRPr="00703BCE">
        <w:rPr>
          <w:sz w:val="28"/>
        </w:rPr>
        <w:t>для питания мотоцикла,</w:t>
      </w:r>
      <w:r>
        <w:rPr>
          <w:sz w:val="28"/>
        </w:rPr>
        <w:t xml:space="preserve"> но по своим характеристикам является оптимальным вариантом </w:t>
      </w:r>
      <w:r>
        <w:rPr>
          <w:sz w:val="28"/>
          <w:szCs w:val="28"/>
        </w:rPr>
        <w:t>и</w:t>
      </w:r>
      <w:r w:rsidRPr="00703BCE">
        <w:rPr>
          <w:sz w:val="28"/>
          <w:szCs w:val="28"/>
        </w:rPr>
        <w:t>сточник</w:t>
      </w:r>
      <w:r>
        <w:rPr>
          <w:sz w:val="28"/>
          <w:szCs w:val="28"/>
        </w:rPr>
        <w:t>а</w:t>
      </w:r>
      <w:r w:rsidRPr="00703BCE">
        <w:rPr>
          <w:sz w:val="28"/>
          <w:szCs w:val="28"/>
        </w:rPr>
        <w:t xml:space="preserve"> питания макета</w:t>
      </w:r>
      <w:r>
        <w:rPr>
          <w:sz w:val="28"/>
          <w:szCs w:val="28"/>
        </w:rPr>
        <w:t xml:space="preserve">. 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 </w:t>
      </w:r>
      <w:r w:rsidRPr="009D503D">
        <w:rPr>
          <w:color w:val="000000"/>
          <w:sz w:val="28"/>
          <w:shd w:val="clear" w:color="auto" w:fill="FFFFFF"/>
        </w:rPr>
        <w:t>Преимущества</w:t>
      </w:r>
      <w:r>
        <w:rPr>
          <w:color w:val="000000"/>
          <w:sz w:val="28"/>
          <w:shd w:val="clear" w:color="auto" w:fill="FFFFFF"/>
        </w:rPr>
        <w:t xml:space="preserve"> данной батареи заключаются</w:t>
      </w:r>
      <w:r w:rsidRPr="009D503D">
        <w:rPr>
          <w:color w:val="000000"/>
          <w:sz w:val="28"/>
          <w:shd w:val="clear" w:color="auto" w:fill="FFFFFF"/>
        </w:rPr>
        <w:t xml:space="preserve">: 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</w:t>
      </w:r>
      <w:r w:rsidRPr="009D503D">
        <w:rPr>
          <w:color w:val="000000"/>
          <w:sz w:val="28"/>
          <w:shd w:val="clear" w:color="auto" w:fill="FFFFFF"/>
        </w:rPr>
        <w:t>Низкий уровень саморазряда</w:t>
      </w:r>
      <w:r>
        <w:rPr>
          <w:color w:val="000000"/>
          <w:sz w:val="28"/>
          <w:shd w:val="clear" w:color="auto" w:fill="FFFFFF"/>
        </w:rPr>
        <w:t>;</w:t>
      </w:r>
    </w:p>
    <w:p w:rsidR="00A86483" w:rsidRPr="00A85A71" w:rsidRDefault="00A86483" w:rsidP="00A86483">
      <w:pPr>
        <w:rPr>
          <w:color w:val="000000"/>
          <w:sz w:val="28"/>
          <w:shd w:val="clear" w:color="auto" w:fill="FFFFFF"/>
        </w:rPr>
      </w:pPr>
      <w:r w:rsidRPr="00A85A71">
        <w:rPr>
          <w:color w:val="000000"/>
          <w:sz w:val="28"/>
          <w:shd w:val="clear" w:color="auto" w:fill="FFFFFF"/>
        </w:rPr>
        <w:t xml:space="preserve">  -</w:t>
      </w:r>
      <w:r>
        <w:rPr>
          <w:color w:val="000000"/>
          <w:sz w:val="28"/>
          <w:shd w:val="clear" w:color="auto" w:fill="FFFFFF"/>
        </w:rPr>
        <w:t>Высокая скорость зарядки</w:t>
      </w:r>
      <w:r w:rsidRPr="00A85A71">
        <w:rPr>
          <w:color w:val="000000"/>
          <w:sz w:val="28"/>
          <w:shd w:val="clear" w:color="auto" w:fill="FFFFFF"/>
        </w:rPr>
        <w:t>;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-Длительный срок службы</w:t>
      </w:r>
      <w:r w:rsidRPr="00A85A71">
        <w:rPr>
          <w:color w:val="000000"/>
          <w:sz w:val="28"/>
          <w:shd w:val="clear" w:color="auto" w:fill="FFFFFF"/>
        </w:rPr>
        <w:t>;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A85A71">
        <w:rPr>
          <w:color w:val="000000"/>
          <w:sz w:val="28"/>
          <w:shd w:val="clear" w:color="auto" w:fill="FFFFFF"/>
        </w:rPr>
        <w:t>-Отсутствие серной кислоты, тяжелых металлов, таких как свинец, кадмий</w:t>
      </w:r>
      <w:r>
        <w:rPr>
          <w:color w:val="000000"/>
          <w:sz w:val="28"/>
          <w:shd w:val="clear" w:color="auto" w:fill="FFFFFF"/>
        </w:rPr>
        <w:t>.</w:t>
      </w:r>
    </w:p>
    <w:p w:rsidR="00A86483" w:rsidRPr="00A85A71" w:rsidRDefault="00A86483" w:rsidP="00A86483">
      <w:pPr>
        <w:rPr>
          <w:color w:val="000000"/>
          <w:sz w:val="28"/>
          <w:shd w:val="clear" w:color="auto" w:fill="FFFFFF"/>
        </w:rPr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550B6053" wp14:editId="307B2306">
            <wp:extent cx="3715966" cy="1741047"/>
            <wp:effectExtent l="0" t="0" r="0" b="0"/>
            <wp:docPr id="218" name="Рисунок 218" descr="C:\Users\Хозяин\Downloads\IMG20230206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зяин\Downloads\IMG2023020611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17773" r="4173" b="39186"/>
                    <a:stretch/>
                  </pic:blipFill>
                  <pic:spPr bwMode="auto">
                    <a:xfrm>
                      <a:off x="0" y="0"/>
                      <a:ext cx="3721980" cy="1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A86483" w:rsidP="00A86483">
      <w:pPr>
        <w:rPr>
          <w:b/>
          <w:sz w:val="30"/>
          <w:szCs w:val="30"/>
        </w:rPr>
      </w:pPr>
      <w:r>
        <w:rPr>
          <w:b/>
          <w:sz w:val="28"/>
          <w:szCs w:val="28"/>
        </w:rPr>
        <w:t xml:space="preserve">  </w:t>
      </w:r>
      <w:r w:rsidRPr="00915C7A">
        <w:rPr>
          <w:b/>
          <w:sz w:val="28"/>
          <w:szCs w:val="28"/>
        </w:rPr>
        <w:t>Рисунок??-</w:t>
      </w:r>
      <w:r w:rsidRPr="00B67819">
        <w:rPr>
          <w:b/>
          <w:sz w:val="30"/>
          <w:szCs w:val="30"/>
        </w:rPr>
        <w:t xml:space="preserve"> </w:t>
      </w:r>
      <w:r w:rsidRPr="00024B61">
        <w:rPr>
          <w:sz w:val="28"/>
        </w:rPr>
        <w:t>Аккумулятор KEPWORTH LiFePO4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7EFB72F8" wp14:editId="0F76937A">
            <wp:extent cx="1476375" cy="4442923"/>
            <wp:effectExtent l="2858" t="0" r="0" b="0"/>
            <wp:docPr id="219" name="Рисунок 219" descr="C:\Users\Хозяин\Downloads\IMG20230206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зяин\Downloads\IMG2023020612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0" t="12515" r="24880" b="9987"/>
                    <a:stretch/>
                  </pic:blipFill>
                  <pic:spPr bwMode="auto">
                    <a:xfrm rot="16200000">
                      <a:off x="0" y="0"/>
                      <a:ext cx="1476661" cy="4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703BCE" w:rsidRDefault="00A86483" w:rsidP="00A86483">
      <w:r>
        <w:t xml:space="preserve">  </w:t>
      </w:r>
      <w:r w:rsidRPr="00915C7A">
        <w:rPr>
          <w:b/>
          <w:sz w:val="28"/>
          <w:szCs w:val="28"/>
        </w:rPr>
        <w:t>Рисунок??-</w:t>
      </w:r>
      <w:r w:rsidRPr="00B67819">
        <w:rPr>
          <w:b/>
          <w:sz w:val="30"/>
          <w:szCs w:val="30"/>
        </w:rPr>
        <w:t xml:space="preserve"> </w:t>
      </w:r>
      <w:r w:rsidRPr="00024B61">
        <w:rPr>
          <w:sz w:val="28"/>
        </w:rPr>
        <w:t>Аккумулятор KEPWORTH LiFePO4</w:t>
      </w:r>
    </w:p>
    <w:p w:rsidR="00A86483" w:rsidRDefault="00A86483" w:rsidP="00A86483"/>
    <w:p w:rsidR="00A86483" w:rsidRDefault="00A86483" w:rsidP="00A86483">
      <w:pPr>
        <w:shd w:val="clear" w:color="auto" w:fill="FFFFFF"/>
        <w:spacing w:line="406" w:lineRule="atLeast"/>
      </w:pPr>
      <w:r w:rsidRPr="00A85A71">
        <w:rPr>
          <w:b/>
          <w:color w:val="000000" w:themeColor="text1"/>
          <w:sz w:val="28"/>
          <w:szCs w:val="20"/>
        </w:rPr>
        <w:t xml:space="preserve">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 w:rsidRPr="00024B61">
        <w:rPr>
          <w:sz w:val="28"/>
        </w:rPr>
        <w:t xml:space="preserve">Аккумулятор KEPWORTH                    </w:t>
      </w:r>
    </w:p>
    <w:p w:rsidR="00A86483" w:rsidRDefault="00A86483" w:rsidP="00A86483">
      <w:r w:rsidRPr="008E4477">
        <w:rPr>
          <w:sz w:val="28"/>
        </w:rPr>
        <w:t xml:space="preserve">                        </w:t>
      </w:r>
      <w:r w:rsidRPr="00024B61">
        <w:rPr>
          <w:sz w:val="28"/>
        </w:rPr>
        <w:t>LiFePO4</w:t>
      </w:r>
    </w:p>
    <w:tbl>
      <w:tblPr>
        <w:tblStyle w:val="af5"/>
        <w:tblW w:w="0" w:type="auto"/>
        <w:tblInd w:w="-147" w:type="dxa"/>
        <w:tblLook w:val="04A0" w:firstRow="1" w:lastRow="0" w:firstColumn="1" w:lastColumn="0" w:noHBand="0" w:noVBand="1"/>
      </w:tblPr>
      <w:tblGrid>
        <w:gridCol w:w="3686"/>
        <w:gridCol w:w="2410"/>
      </w:tblGrid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A33F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045AB4" wp14:editId="69188BBF">
                      <wp:simplePos x="0" y="0"/>
                      <wp:positionH relativeFrom="margin">
                        <wp:posOffset>-2428311</wp:posOffset>
                      </wp:positionH>
                      <wp:positionV relativeFrom="paragraph">
                        <wp:posOffset>199249</wp:posOffset>
                      </wp:positionV>
                      <wp:extent cx="3917245" cy="11289"/>
                      <wp:effectExtent l="0" t="0" r="26670" b="27305"/>
                      <wp:wrapNone/>
                      <wp:docPr id="201" name="Прямая соединительная лини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17245" cy="1128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83C17" id="Прямая соединительная линия 20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1.2pt,15.7pt" to="117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bPAgIAAC0EAAAOAAAAZHJzL2Uyb0RvYy54bWysU0uO1DAQ3SNxB8t7Oknzm4k6PYsZDRsE&#10;LT4H8Dh2x5J/sk2neweskfoIXIEFSCMNcIbkRpSddHoESAjEpuKy672qelVZnG2VRBvmvDC6wsUs&#10;x4hpamqh1xV+/ery3glGPhBdE2k0q/COeXy2vHtn0dqSzU1jZM0cAhLty9ZWuAnBllnmacMU8TNj&#10;mYZHbpwiAVy3zmpHWmBXMpvn+aOsNa62zlDmPdxeDI94mfg5ZzQ859yzgGSFobaQrEv2KtpsuSDl&#10;2hHbCDqWQf6hCkWEhqQT1QUJBL1x4hcqJagz3vAwo0ZlhnNBWeoBuinyn7p52RDLUi8gjreTTP7/&#10;0dJnm5VDoq4w5MdIEwVD6j72b/t997X71O9R/6773n3pPnfX3bfuun8P55v+A5zjY3czXu9RxIOa&#10;rfUlkJ7rlRs9b1cuSrPlTsUvNI22aQK7aQJsGxCFy/unxeP5g4cYUXgrivnJaeTMjmDrfHjCjELx&#10;UGEpdBSIlGTz1Ich9BASr6WO1hsp6kshZXLiarFz6dCGwFKEbSobUtyKAi8is9jMUH46hZ1kA+sL&#10;xkE0KLhI2dO6HjkJpUyHA6/UEB1hHCqYgPmfgWN8hLK0yn8DnhAps9FhAiuhjftd9qMUfIg/KDD0&#10;HSW4MvUuDTZJAzuZhjP+P3Hpb/sJfvzLlz8AAAD//wMAUEsDBBQABgAIAAAAIQDPmnUI4QAAAAoB&#10;AAAPAAAAZHJzL2Rvd25yZXYueG1sTI/BasMwDIbvg72DUWGX0TqN21KyOGUEetlhsKaUHd3YjUNj&#10;OcRuk779tNN2EpI+fn3Kd5Pr2N0MofUoYblIgBmsvW6xkXCs9vMtsBAVatV5NBIeJsCueH7KVab9&#10;iF/mfogNoxAMmZJgY+wzzkNtjVNh4XuDtLv4walI7dBwPaiRwl3H0yTZcKdapAtW9aa0pr4ebk7C&#10;d/Mq9qcKq7GMn5eNnR6nj3Up5ctsen8DFs0U/2D41Sd1KMjp7G+oA+skzMU2XRErQSypEpGK1RrY&#10;mQYiBV7k/P8LxQ8AAAD//wMAUEsBAi0AFAAGAAgAAAAhALaDOJL+AAAA4QEAABMAAAAAAAAAAAAA&#10;AAAAAAAAAFtDb250ZW50X1R5cGVzXS54bWxQSwECLQAUAAYACAAAACEAOP0h/9YAAACUAQAACwAA&#10;AAAAAAAAAAAAAAAvAQAAX3JlbHMvLnJlbHNQSwECLQAUAAYACAAAACEAcH+GzwICAAAtBAAADgAA&#10;AAAAAAAAAAAAAAAuAgAAZHJzL2Uyb0RvYy54bWxQSwECLQAUAAYACAAAACEAz5p1COEAAAAKAQAA&#10;DwAAAAAAAAAAAAAAAABcBAAAZHJzL2Rvd25yZXYueG1sUEsFBgAAAAAEAAQA8wAAAGo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33F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Размер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150x87x145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 кг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1,85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Срок службы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sz w:val="28"/>
                <w:szCs w:val="28"/>
              </w:rPr>
              <w:t>3-5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Ёмкость аккумулятора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А/ч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14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Номинальное напряжение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12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ток холодного пуска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620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Энергоэффективность: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95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Температура разрядки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25-80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Напряжение колебания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</w:rPr>
              <w:t>0</w:t>
            </w:r>
            <w:r w:rsidRPr="00A33F77">
              <w:rPr>
                <w:sz w:val="28"/>
                <w:szCs w:val="28"/>
                <w:lang w:val="en-US"/>
              </w:rPr>
              <w:t>,2-0,5</w:t>
            </w:r>
          </w:p>
        </w:tc>
      </w:tr>
      <w:tr w:rsidR="00A86483" w:rsidTr="00A86483">
        <w:tc>
          <w:tcPr>
            <w:tcW w:w="3686" w:type="dxa"/>
          </w:tcPr>
          <w:p w:rsidR="00A86483" w:rsidRPr="00391716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1"/>
                <w:shd w:val="clear" w:color="auto" w:fill="FFFFFF"/>
              </w:rPr>
              <w:t>Материал корпуса</w:t>
            </w:r>
          </w:p>
        </w:tc>
        <w:tc>
          <w:tcPr>
            <w:tcW w:w="2410" w:type="dxa"/>
          </w:tcPr>
          <w:p w:rsidR="00A86483" w:rsidRPr="00391716" w:rsidRDefault="00A86483" w:rsidP="00A86483">
            <w:pPr>
              <w:rPr>
                <w:sz w:val="28"/>
                <w:szCs w:val="28"/>
              </w:rPr>
            </w:pPr>
            <w:r w:rsidRPr="00391716">
              <w:rPr>
                <w:color w:val="000000"/>
                <w:sz w:val="28"/>
                <w:szCs w:val="21"/>
                <w:shd w:val="clear" w:color="auto" w:fill="FFFFFF"/>
              </w:rPr>
              <w:t>АБС-пластик</w:t>
            </w:r>
          </w:p>
        </w:tc>
      </w:tr>
    </w:tbl>
    <w:p w:rsidR="00A86483" w:rsidRPr="00FA1D41" w:rsidRDefault="00A86483" w:rsidP="00A86483">
      <w:pPr>
        <w:rPr>
          <w:b/>
          <w:sz w:val="32"/>
        </w:rPr>
      </w:pPr>
      <w:r w:rsidRPr="00042DBD">
        <w:rPr>
          <w:b/>
          <w:sz w:val="32"/>
        </w:rPr>
        <w:lastRenderedPageBreak/>
        <w:t xml:space="preserve">  </w:t>
      </w:r>
      <w:r w:rsidRPr="00FA1D41">
        <w:rPr>
          <w:b/>
          <w:sz w:val="32"/>
        </w:rPr>
        <w:t>??</w:t>
      </w:r>
      <w:r>
        <w:rPr>
          <w:b/>
          <w:sz w:val="32"/>
        </w:rPr>
        <w:t xml:space="preserve"> </w:t>
      </w:r>
      <w:r w:rsidRPr="00FA1D41">
        <w:rPr>
          <w:b/>
          <w:sz w:val="32"/>
        </w:rPr>
        <w:t>Составляющие части блока центрального управления с</w:t>
      </w:r>
    </w:p>
    <w:p w:rsidR="00A86483" w:rsidRPr="008C3504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      </w:t>
      </w:r>
      <w:r w:rsidRPr="00FA1D41">
        <w:rPr>
          <w:b/>
          <w:sz w:val="32"/>
        </w:rPr>
        <w:t>подробным оп</w:t>
      </w:r>
      <w:r>
        <w:rPr>
          <w:b/>
          <w:sz w:val="32"/>
        </w:rPr>
        <w:t>исанием на одной печатной плате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?</w:t>
      </w:r>
      <w:r w:rsidRPr="00FA1D41">
        <w:rPr>
          <w:b/>
          <w:sz w:val="30"/>
          <w:szCs w:val="30"/>
        </w:rPr>
        <w:t>.1</w:t>
      </w:r>
      <w:r>
        <w:rPr>
          <w:b/>
          <w:sz w:val="30"/>
          <w:szCs w:val="30"/>
        </w:rPr>
        <w:t xml:space="preserve"> преобразователь usb-uart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Если судить по названию данный прибор создаёт мост между компьютером через USB порт и устройством по Serial протоколу. Можно сказать что он является USB COM портом для логики TTL (уровни 1.8v-5v). С помощью usb-uart можно программировать различные микроконтроллеры. Кроме того устройство применяется в такой работе как: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-отладка программы,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-передача небольших объёмов данных,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-управление устройством,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различных приборов —разработчики часто делают выход serial для возможности пере прошивки своего устройства,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микроконтроллеров — многие микроконтроллеры имеют </w:t>
      </w:r>
      <w:r w:rsidRPr="0024654C">
        <w:rPr>
          <w:color w:val="000000" w:themeColor="text1"/>
          <w:sz w:val="28"/>
          <w:szCs w:val="28"/>
          <w:highlight w:val="green"/>
        </w:rPr>
        <w:t>Bootloader</w:t>
      </w:r>
      <w:r w:rsidRPr="0024654C">
        <w:rPr>
          <w:color w:val="000000" w:themeColor="text1"/>
          <w:sz w:val="28"/>
          <w:szCs w:val="28"/>
        </w:rPr>
        <w:t xml:space="preserve"> (специальная программа для загрузки прошивки по serial) загруженный на заводе, и для загрузки прошивки не нужен специальный программатор достаточно данного устройства;</w:t>
      </w:r>
    </w:p>
    <w:p w:rsidR="00A86483" w:rsidRPr="0017420E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444444"/>
          <w:sz w:val="28"/>
          <w:szCs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FA1D41" w:rsidRDefault="00A86483" w:rsidP="00A86483">
      <w:pPr>
        <w:rPr>
          <w:b/>
          <w:sz w:val="30"/>
          <w:szCs w:val="30"/>
        </w:rPr>
      </w:pPr>
      <w:r w:rsidRPr="00FA1D41">
        <w:rPr>
          <w:b/>
          <w:sz w:val="30"/>
          <w:szCs w:val="30"/>
        </w:rPr>
        <w:t xml:space="preserve"> </w:t>
      </w:r>
    </w:p>
    <w:p w:rsidR="00A86483" w:rsidRDefault="00A86483" w:rsidP="00A8648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31E1">
        <w:rPr>
          <w:b/>
          <w:noProof/>
        </w:rPr>
        <w:drawing>
          <wp:inline distT="0" distB="0" distL="0" distR="0" wp14:anchorId="6DB60EDA" wp14:editId="7C64B3AF">
            <wp:extent cx="3503290" cy="2238375"/>
            <wp:effectExtent l="0" t="0" r="2540" b="0"/>
            <wp:docPr id="220" name="Рисунок 220" descr="C:\temp2\2\преобразователь usb-uartn\DOC00108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2\2\преобразователь usb-uartn\DOC0010834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25" cy="22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sz w:val="32"/>
        </w:rPr>
      </w:pPr>
      <w:r w:rsidRPr="00055ED6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>Ортогональный вид преобразователь usb-uart</w:t>
      </w:r>
    </w:p>
    <w:p w:rsidR="00A86483" w:rsidRDefault="00A86483" w:rsidP="00A86483">
      <w:pPr>
        <w:rPr>
          <w:sz w:val="32"/>
        </w:rPr>
      </w:pPr>
    </w:p>
    <w:p w:rsidR="00A86483" w:rsidRDefault="00A86483" w:rsidP="00A86483">
      <w:pPr>
        <w:rPr>
          <w:sz w:val="32"/>
        </w:rPr>
      </w:pPr>
    </w:p>
    <w:p w:rsidR="00A86483" w:rsidRDefault="00A86483" w:rsidP="00A86483">
      <w:pPr>
        <w:rPr>
          <w:sz w:val="32"/>
        </w:rPr>
      </w:pPr>
    </w:p>
    <w:p w:rsidR="00A86483" w:rsidRPr="00FA1D41" w:rsidRDefault="00A86483" w:rsidP="00A86483">
      <w:pPr>
        <w:jc w:val="center"/>
        <w:rPr>
          <w:sz w:val="28"/>
          <w:szCs w:val="28"/>
        </w:rPr>
      </w:pPr>
      <w:r w:rsidRPr="00F731E1">
        <w:rPr>
          <w:b/>
          <w:noProof/>
        </w:rPr>
        <w:lastRenderedPageBreak/>
        <w:drawing>
          <wp:inline distT="0" distB="0" distL="0" distR="0" wp14:anchorId="3E4E2F65" wp14:editId="587D020B">
            <wp:extent cx="3362325" cy="1197278"/>
            <wp:effectExtent l="0" t="0" r="0" b="3175"/>
            <wp:docPr id="221" name="Рисунок 221" descr="C:\temp2\2\преобразователь usb-uartn\DOC00108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2\2\преобразователь usb-uartn\DOC0010835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87" cy="12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tabs>
          <w:tab w:val="left" w:pos="2115"/>
        </w:tabs>
        <w:rPr>
          <w:b/>
          <w:sz w:val="28"/>
          <w:szCs w:val="28"/>
        </w:rPr>
      </w:pPr>
      <w:r w:rsidRPr="004C0AF9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 xml:space="preserve"> В</w:t>
      </w:r>
      <w:r w:rsidRPr="004C0AF9">
        <w:rPr>
          <w:sz w:val="28"/>
          <w:szCs w:val="28"/>
        </w:rPr>
        <w:t>ид</w:t>
      </w:r>
      <w:r>
        <w:rPr>
          <w:sz w:val="28"/>
          <w:szCs w:val="28"/>
        </w:rPr>
        <w:t xml:space="preserve"> снизу преобразователя usb-uart</w:t>
      </w:r>
    </w:p>
    <w:p w:rsidR="00A86483" w:rsidRPr="004C0AF9" w:rsidRDefault="00A86483" w:rsidP="00A86483">
      <w:pPr>
        <w:tabs>
          <w:tab w:val="left" w:pos="21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b/>
        </w:rPr>
      </w:pPr>
    </w:p>
    <w:p w:rsidR="00A86483" w:rsidRDefault="00A86483" w:rsidP="00A86483">
      <w:pPr>
        <w:rPr>
          <w:b/>
        </w:rPr>
      </w:pPr>
    </w:p>
    <w:p w:rsidR="00A86483" w:rsidRDefault="00A86483" w:rsidP="00A86483">
      <w:pPr>
        <w:jc w:val="center"/>
        <w:rPr>
          <w:b/>
        </w:rPr>
      </w:pPr>
      <w:r w:rsidRPr="00F731E1">
        <w:rPr>
          <w:b/>
          <w:noProof/>
        </w:rPr>
        <w:drawing>
          <wp:inline distT="0" distB="0" distL="0" distR="0" wp14:anchorId="4EC43D5B" wp14:editId="5972B256">
            <wp:extent cx="3467100" cy="1293079"/>
            <wp:effectExtent l="0" t="0" r="0" b="2540"/>
            <wp:docPr id="222" name="Рисунок 222" descr="C:\temp2\2\преобразователь usb-uartn\DOC001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2\2\преобразователь usb-uartn\DOC0010835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2" cy="13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4C0AF9" w:rsidRDefault="00A86483" w:rsidP="00A86483">
      <w:pPr>
        <w:tabs>
          <w:tab w:val="left" w:pos="2115"/>
        </w:tabs>
        <w:rPr>
          <w:b/>
          <w:sz w:val="28"/>
          <w:szCs w:val="28"/>
        </w:rPr>
      </w:pPr>
      <w:r w:rsidRPr="004C0AF9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сновной вид</w:t>
      </w:r>
      <w:r>
        <w:rPr>
          <w:sz w:val="28"/>
          <w:szCs w:val="28"/>
        </w:rPr>
        <w:t xml:space="preserve"> </w:t>
      </w:r>
      <w:r w:rsidRPr="00055ED6">
        <w:rPr>
          <w:sz w:val="28"/>
          <w:szCs w:val="28"/>
        </w:rPr>
        <w:t>преобразователь usb-uartn</w:t>
      </w:r>
    </w:p>
    <w:p w:rsidR="00A86483" w:rsidRDefault="00A86483" w:rsidP="00A86483">
      <w:pPr>
        <w:shd w:val="clear" w:color="auto" w:fill="FFFFFF"/>
        <w:spacing w:line="406" w:lineRule="atLeast"/>
        <w:rPr>
          <w:rStyle w:val="af3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Style w:val="af3"/>
          <w:color w:val="000000"/>
          <w:sz w:val="28"/>
          <w:szCs w:val="21"/>
        </w:rPr>
        <w:t xml:space="preserve">  </w:t>
      </w:r>
      <w:r w:rsidRPr="00055ED6">
        <w:rPr>
          <w:rStyle w:val="af3"/>
          <w:color w:val="000000"/>
          <w:sz w:val="28"/>
          <w:szCs w:val="21"/>
        </w:rPr>
        <w:t>Особенности</w:t>
      </w:r>
      <w:r>
        <w:rPr>
          <w:rStyle w:val="af3"/>
          <w:color w:val="000000"/>
          <w:sz w:val="28"/>
          <w:szCs w:val="21"/>
        </w:rPr>
        <w:t xml:space="preserve"> </w:t>
      </w:r>
      <w:r>
        <w:rPr>
          <w:b/>
          <w:sz w:val="32"/>
        </w:rPr>
        <w:t>преобразователя usb-uart</w:t>
      </w:r>
      <w:r w:rsidRPr="00055ED6">
        <w:rPr>
          <w:rStyle w:val="af3"/>
          <w:color w:val="000000"/>
          <w:sz w:val="28"/>
          <w:szCs w:val="21"/>
        </w:rPr>
        <w:t>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Выходное напряжение: 5В или 3.3В;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Устройство защиты USB: SP0503;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3 светодиода: TXD, RXD, POWER;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 xml:space="preserve">Линии TXD, RXD, RTS, CTS выведены на 6-контактный разъем, остальные линии </w:t>
      </w:r>
      <w:r>
        <w:rPr>
          <w:color w:val="000000"/>
          <w:sz w:val="28"/>
          <w:szCs w:val="21"/>
        </w:rPr>
        <w:t>выведены на контактные площадки.</w:t>
      </w:r>
    </w:p>
    <w:p w:rsidR="00A86483" w:rsidRPr="00E54BAF" w:rsidRDefault="00A86483" w:rsidP="00A86483">
      <w:pPr>
        <w:shd w:val="clear" w:color="auto" w:fill="FFFFFF"/>
        <w:spacing w:line="406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86483" w:rsidRPr="00055ED6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>
        <w:rPr>
          <w:sz w:val="28"/>
        </w:rPr>
        <w:t>преобразователя</w:t>
      </w:r>
      <w:r w:rsidRPr="00055ED6">
        <w:rPr>
          <w:sz w:val="28"/>
        </w:rPr>
        <w:t xml:space="preserve"> usb-uartn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2694"/>
      </w:tblGrid>
      <w:tr w:rsidR="00A86483" w:rsidTr="00A86483">
        <w:tc>
          <w:tcPr>
            <w:tcW w:w="4672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3064C3" wp14:editId="7B96464E">
                      <wp:simplePos x="0" y="0"/>
                      <wp:positionH relativeFrom="margin">
                        <wp:posOffset>-72120</wp:posOffset>
                      </wp:positionH>
                      <wp:positionV relativeFrom="paragraph">
                        <wp:posOffset>208618</wp:posOffset>
                      </wp:positionV>
                      <wp:extent cx="4688732" cy="0"/>
                      <wp:effectExtent l="0" t="0" r="36195" b="19050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873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BCF2AB" id="Прямая соединительная линия 20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7pt,16.45pt" to="363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W7/gEAACkEAAAOAAAAZHJzL2Uyb0RvYy54bWysU82O0zAQviPxDpbvNGlBSxU13cOulguC&#10;ip8H8Dp2Y8l/sk2T3oAzUh+BV+AA0koLPEPyRoydNF0BEgJxcTye+b6Z+WayOm+VRDvmvDC6xPNZ&#10;jhHT1FRCb0v8+tXVgyVGPhBdEWk0K/GeeXy+vn9v1diCLUxtZMUcAhLti8aWuA7BFlnmac0U8TNj&#10;mQYnN06RAKbbZpUjDbArmS3y/CxrjKusM5R5D6+XgxOvEz/njIbnnHsWkCwx1BbS6dJ5Hc9svSLF&#10;1hFbCzqWQf6hCkWEhqQT1SUJBL1x4hcqJagz3vAwo0ZlhnNBWeoBupnnP3XzsiaWpV5AHG8nmfz/&#10;o6XPdhuHRFXiRb7ASBMFQ+o+9m/7Q/e1+9QfUP+u+9596T53N9237qZ/D/fb/gPco7O7HZ8PKOJB&#10;zcb6Akgv9MaNlrcbF6VpuVPxC02jNk1gP02AtQFReHx0tlw+fgiF0KMvOwGt8+EJMwrFS4ml0FEc&#10;UpDdUx8gGYQeQ+Kz1PH0RorqSkiZjLhW7EI6tCOwEKGdx5IBdycKrIjMYiND6ekW9pINrC8YB8Gg&#10;2HnKnlb1xEkoZToceaWG6AjjUMEEzP8MHOMjlKU1/hvwhEiZjQ4TWAlt3O+yn6TgQ/xRgaHvKMG1&#10;qfZpqEka2Mek3PjvxIW/ayf46Q9f/wAAAP//AwBQSwMEFAAGAAgAAAAhAD8pZJPgAAAACQEAAA8A&#10;AABkcnMvZG93bnJldi54bWxMj8FKw0AQhu+C77CM4EXaTVJtbZpNkUAvHgQbKR63yTQbzM6G7LZJ&#10;394RD3qcmY9/vj/bTrYTFxx860hBPI9AIFWubqlR8FHuZs8gfNBU684RKriih21+e5PptHYjveNl&#10;HxrBIeRTrcCE0KdS+sqg1X7ueiS+ndxgdeBxaGQ96JHDbSeTKFpKq1viD0b3WBisvvZnq+CzeVjs&#10;DiWVYxHeTkszXQ+vT4VS93fTywZEwCn8wfCjz+qQs9PRnan2olMwi+NHRhUskjUIBlbJissdfxcy&#10;z+T/Bvk3AAAA//8DAFBLAQItABQABgAIAAAAIQC2gziS/gAAAOEBAAATAAAAAAAAAAAAAAAAAAAA&#10;AABbQ29udGVudF9UeXBlc10ueG1sUEsBAi0AFAAGAAgAAAAhADj9If/WAAAAlAEAAAsAAAAAAAAA&#10;AAAAAAAALwEAAF9yZWxzLy5yZWxzUEsBAi0AFAAGAAgAAAAhAJ7Wlbv+AQAAKQQAAA4AAAAAAAAA&#10;AAAAAAAALgIAAGRycy9lMm9Eb2MueG1sUEsBAi0AFAAGAAgAAAAhAD8pZJPgAAAACQEAAA8AAAAA&#10;AAAAAAAAAAAAWA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694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Выходное напряжение</w:t>
            </w:r>
            <w:r w:rsidRPr="0084407B">
              <w:rPr>
                <w:color w:val="000000"/>
                <w:sz w:val="28"/>
                <w:szCs w:val="28"/>
                <w:lang w:val="en-US"/>
              </w:rPr>
              <w:t>,</w:t>
            </w:r>
            <w:r w:rsidRPr="0084407B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 xml:space="preserve">5 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Устройство защиты USB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SP0503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usb(usb-a)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выходного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uart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Вес, г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13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Наименование базового компонента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cp2102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Типы светодиодов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TXD, RXD, POWER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A86483" w:rsidRDefault="00A86483" w:rsidP="00A86483">
      <w:pPr>
        <w:rPr>
          <w:b/>
          <w:sz w:val="32"/>
        </w:rPr>
      </w:pPr>
    </w:p>
    <w:p w:rsidR="00A86483" w:rsidRPr="000A32BE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</w:t>
      </w:r>
      <w:r w:rsidRPr="000A32BE">
        <w:rPr>
          <w:b/>
          <w:sz w:val="30"/>
          <w:szCs w:val="30"/>
        </w:rPr>
        <w:t>?.2 Приемо-</w:t>
      </w:r>
      <w:r>
        <w:rPr>
          <w:b/>
          <w:sz w:val="30"/>
          <w:szCs w:val="30"/>
        </w:rPr>
        <w:t xml:space="preserve">передатчик 433мгц марки </w:t>
      </w:r>
      <w:r>
        <w:rPr>
          <w:b/>
          <w:sz w:val="30"/>
          <w:szCs w:val="30"/>
          <w:lang w:val="en-US"/>
        </w:rPr>
        <w:t>HC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1</w:t>
      </w:r>
      <w:r>
        <w:rPr>
          <w:b/>
          <w:sz w:val="30"/>
          <w:szCs w:val="30"/>
        </w:rPr>
        <w:t>2</w:t>
      </w:r>
    </w:p>
    <w:p w:rsidR="00A86483" w:rsidRPr="000C090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НС-12 это беспроводной приемник, а также</w:t>
      </w:r>
      <w:r w:rsidRPr="0009466E">
        <w:rPr>
          <w:sz w:val="28"/>
        </w:rPr>
        <w:t xml:space="preserve"> передатчик цифрового сигнала на расстоянии. Его </w:t>
      </w:r>
      <w:r>
        <w:rPr>
          <w:sz w:val="28"/>
        </w:rPr>
        <w:t xml:space="preserve">главная </w:t>
      </w:r>
      <w:r w:rsidRPr="0009466E">
        <w:rPr>
          <w:sz w:val="28"/>
        </w:rPr>
        <w:t>задача пер</w:t>
      </w:r>
      <w:r>
        <w:rPr>
          <w:sz w:val="28"/>
        </w:rPr>
        <w:t xml:space="preserve">едать сигнал  в </w:t>
      </w:r>
      <w:r w:rsidRPr="0009466E">
        <w:rPr>
          <w:sz w:val="28"/>
        </w:rPr>
        <w:t>оригинальном виде по возду</w:t>
      </w:r>
      <w:r>
        <w:rPr>
          <w:sz w:val="28"/>
        </w:rPr>
        <w:t>ху с одного устройства на другие. Для передачи сигнала</w:t>
      </w:r>
      <w:r w:rsidRPr="0009466E">
        <w:rPr>
          <w:sz w:val="28"/>
        </w:rPr>
        <w:t xml:space="preserve"> у HC-12 есть два сигнальных пина: один</w:t>
      </w:r>
      <w:r w:rsidRPr="00C071AC">
        <w:rPr>
          <w:sz w:val="28"/>
        </w:rPr>
        <w:t xml:space="preserve"> </w:t>
      </w:r>
      <w:r>
        <w:rPr>
          <w:sz w:val="28"/>
        </w:rPr>
        <w:t>нужен</w:t>
      </w:r>
      <w:r w:rsidRPr="0009466E">
        <w:rPr>
          <w:sz w:val="28"/>
        </w:rPr>
        <w:t xml:space="preserve"> для </w:t>
      </w:r>
      <w:r>
        <w:rPr>
          <w:sz w:val="28"/>
        </w:rPr>
        <w:t>входящего сигнала</w:t>
      </w:r>
      <w:r w:rsidRPr="00C071AC">
        <w:rPr>
          <w:sz w:val="28"/>
        </w:rPr>
        <w:t xml:space="preserve">, </w:t>
      </w:r>
      <w:r>
        <w:rPr>
          <w:sz w:val="28"/>
        </w:rPr>
        <w:t>а</w:t>
      </w:r>
      <w:r w:rsidRPr="0009466E">
        <w:rPr>
          <w:sz w:val="28"/>
        </w:rPr>
        <w:t xml:space="preserve"> второй для приходящего. </w:t>
      </w:r>
      <w:r w:rsidRPr="00321D37">
        <w:rPr>
          <w:sz w:val="28"/>
        </w:rPr>
        <w:t>Если на входящую ногу одного радио модуля подавать старт-стопный сигнал  =единицы, на выходящих ногах всех подобных радио модулей в радиусе приема появится эта самая –старт-стопная= единица.</w:t>
      </w:r>
      <w:r>
        <w:rPr>
          <w:sz w:val="28"/>
        </w:rPr>
        <w:t xml:space="preserve"> старт-стоп</w:t>
      </w:r>
      <w:r w:rsidRPr="0009466E">
        <w:rPr>
          <w:sz w:val="28"/>
        </w:rPr>
        <w:t xml:space="preserve"> </w:t>
      </w:r>
    </w:p>
    <w:p w:rsidR="00A86483" w:rsidRPr="000C0903" w:rsidRDefault="00A86483" w:rsidP="00A86483">
      <w:pPr>
        <w:jc w:val="both"/>
        <w:rPr>
          <w:sz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 характеристик указаны ниже.</w:t>
      </w:r>
    </w:p>
    <w:p w:rsidR="00A86483" w:rsidRDefault="00A86483" w:rsidP="00A86483">
      <w:pPr>
        <w:rPr>
          <w:b/>
          <w:sz w:val="32"/>
        </w:rPr>
      </w:pPr>
    </w:p>
    <w:p w:rsidR="00A86483" w:rsidRPr="00C53826" w:rsidRDefault="00A86483" w:rsidP="00A86483">
      <w:pPr>
        <w:jc w:val="both"/>
        <w:rPr>
          <w:b/>
        </w:rPr>
      </w:pPr>
      <w:r>
        <w:rPr>
          <w:noProof/>
        </w:rPr>
        <w:drawing>
          <wp:inline distT="0" distB="0" distL="0" distR="0" wp14:anchorId="4F142AC0" wp14:editId="53B8F0E0">
            <wp:extent cx="1445847" cy="4832908"/>
            <wp:effectExtent l="1905" t="0" r="4445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36" t="34882" r="75905" b="9483"/>
                    <a:stretch/>
                  </pic:blipFill>
                  <pic:spPr bwMode="auto">
                    <a:xfrm rot="5400000">
                      <a:off x="0" y="0"/>
                      <a:ext cx="1460839" cy="488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</w:rPr>
      </w:pPr>
      <w:r>
        <w:rPr>
          <w:noProof/>
        </w:rPr>
        <w:t xml:space="preserve">                                       </w:t>
      </w:r>
    </w:p>
    <w:p w:rsidR="00A86483" w:rsidRDefault="00A86483" w:rsidP="00A86483">
      <w:pPr>
        <w:tabs>
          <w:tab w:val="left" w:pos="21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4C0AF9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 xml:space="preserve">Расположение контактов </w:t>
      </w:r>
      <w:r w:rsidRPr="004C0AF9">
        <w:rPr>
          <w:sz w:val="28"/>
          <w:szCs w:val="28"/>
        </w:rPr>
        <w:t>приемо</w:t>
      </w:r>
      <w:r>
        <w:rPr>
          <w:sz w:val="28"/>
          <w:szCs w:val="28"/>
        </w:rPr>
        <w:t xml:space="preserve">-передатчика </w:t>
      </w:r>
      <w:r>
        <w:rPr>
          <w:sz w:val="28"/>
          <w:szCs w:val="28"/>
          <w:lang w:val="en-US"/>
        </w:rPr>
        <w:t>HC</w:t>
      </w:r>
      <w:r>
        <w:rPr>
          <w:sz w:val="28"/>
          <w:szCs w:val="28"/>
        </w:rPr>
        <w:t>-</w:t>
      </w:r>
      <w:r w:rsidRPr="004C0AF9">
        <w:rPr>
          <w:sz w:val="28"/>
          <w:szCs w:val="28"/>
        </w:rPr>
        <w:t>12</w:t>
      </w:r>
      <w:r>
        <w:rPr>
          <w:sz w:val="28"/>
          <w:szCs w:val="28"/>
        </w:rPr>
        <w:t xml:space="preserve">                                                               </w:t>
      </w:r>
      <w:r>
        <w:rPr>
          <w:b/>
          <w:sz w:val="28"/>
          <w:szCs w:val="28"/>
        </w:rPr>
        <w:t xml:space="preserve">                                      </w:t>
      </w:r>
    </w:p>
    <w:p w:rsidR="00A86483" w:rsidRPr="004C0AF9" w:rsidRDefault="00A86483" w:rsidP="00A86483">
      <w:pPr>
        <w:tabs>
          <w:tab w:val="left" w:pos="21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A86483" w:rsidRPr="004C0AF9" w:rsidRDefault="00A86483" w:rsidP="00A86483">
      <w:pPr>
        <w:rPr>
          <w:b/>
          <w:sz w:val="28"/>
          <w:szCs w:val="28"/>
        </w:rPr>
      </w:pPr>
    </w:p>
    <w:p w:rsidR="00A86483" w:rsidRDefault="00A86483" w:rsidP="00A86483">
      <w:pPr>
        <w:rPr>
          <w:b/>
        </w:rPr>
      </w:pPr>
      <w:r>
        <w:rPr>
          <w:b/>
        </w:rPr>
        <w:t xml:space="preserve">                              </w:t>
      </w:r>
      <w:r w:rsidRPr="00E11589">
        <w:rPr>
          <w:b/>
          <w:noProof/>
        </w:rPr>
        <w:drawing>
          <wp:inline distT="0" distB="0" distL="0" distR="0" wp14:anchorId="78FD9524" wp14:editId="334F8921">
            <wp:extent cx="2657475" cy="2060058"/>
            <wp:effectExtent l="0" t="0" r="0" b="0"/>
            <wp:docPr id="384" name="Рисунок 384" descr="C:\temp2\2\HC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2\2\HC-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63" cy="2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</w:rPr>
      </w:pPr>
      <w:r w:rsidRPr="000C0903">
        <w:rPr>
          <w:b/>
        </w:rPr>
        <w:t xml:space="preserve">  </w:t>
      </w:r>
      <w:r>
        <w:rPr>
          <w:b/>
        </w:rPr>
        <w:t xml:space="preserve"> </w:t>
      </w:r>
      <w:r w:rsidRPr="000C0903">
        <w:rPr>
          <w:b/>
          <w:sz w:val="28"/>
        </w:rPr>
        <w:t>Рисунок??-</w:t>
      </w:r>
      <w:r w:rsidRPr="005F1373">
        <w:rPr>
          <w:sz w:val="28"/>
        </w:rPr>
        <w:t xml:space="preserve"> Ортогональный</w:t>
      </w:r>
      <w:r>
        <w:rPr>
          <w:b/>
          <w:sz w:val="28"/>
        </w:rPr>
        <w:t xml:space="preserve"> </w:t>
      </w:r>
      <w:r>
        <w:rPr>
          <w:sz w:val="28"/>
        </w:rPr>
        <w:t>в</w:t>
      </w:r>
      <w:r w:rsidRPr="004C0AF9">
        <w:rPr>
          <w:sz w:val="28"/>
        </w:rPr>
        <w:t>ид</w:t>
      </w:r>
      <w:r>
        <w:rPr>
          <w:sz w:val="28"/>
        </w:rPr>
        <w:t xml:space="preserve">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беспроводного</w:t>
      </w:r>
      <w:r>
        <w:rPr>
          <w:bCs/>
          <w:color w:val="494949"/>
          <w:sz w:val="28"/>
          <w:szCs w:val="20"/>
          <w:bdr w:val="none" w:sz="0" w:space="0" w:color="auto" w:frame="1"/>
        </w:rPr>
        <w:t xml:space="preserve"> </w:t>
      </w:r>
      <w:r w:rsidRPr="004C0AF9">
        <w:rPr>
          <w:sz w:val="28"/>
        </w:rPr>
        <w:t>приемо</w:t>
      </w:r>
      <w:r>
        <w:rPr>
          <w:sz w:val="28"/>
        </w:rPr>
        <w:t>-передатчика HC-</w:t>
      </w:r>
      <w:r w:rsidRPr="004C0AF9">
        <w:rPr>
          <w:sz w:val="28"/>
        </w:rPr>
        <w:t>12</w:t>
      </w:r>
      <w:r>
        <w:rPr>
          <w:sz w:val="28"/>
        </w:rPr>
        <w:t xml:space="preserve"> </w:t>
      </w:r>
      <w:r w:rsidRPr="00C071AC">
        <w:rPr>
          <w:sz w:val="28"/>
        </w:rPr>
        <w:t xml:space="preserve"> </w:t>
      </w:r>
      <w:r>
        <w:rPr>
          <w:sz w:val="28"/>
        </w:rPr>
        <w:t xml:space="preserve">                                  </w:t>
      </w:r>
      <w:r w:rsidRPr="00C071AC">
        <w:rPr>
          <w:sz w:val="28"/>
        </w:rPr>
        <w:t xml:space="preserve">                     </w:t>
      </w:r>
    </w:p>
    <w:p w:rsidR="00A86483" w:rsidRDefault="00A86483" w:rsidP="00A86483">
      <w:pPr>
        <w:rPr>
          <w:b/>
        </w:rPr>
      </w:pPr>
    </w:p>
    <w:p w:rsidR="00A86483" w:rsidRPr="003E2BCC" w:rsidRDefault="00A86483" w:rsidP="00A86483">
      <w:pPr>
        <w:shd w:val="clear" w:color="auto" w:fill="FFFFFF"/>
        <w:spacing w:beforeAutospacing="1" w:afterAutospacing="1"/>
        <w:textAlignment w:val="baseline"/>
        <w:rPr>
          <w:rFonts w:ascii="Arial" w:hAnsi="Arial" w:cs="Arial"/>
          <w:color w:val="494949"/>
          <w:sz w:val="20"/>
          <w:szCs w:val="20"/>
        </w:rPr>
      </w:pPr>
      <w:r w:rsidRPr="000C0903">
        <w:rPr>
          <w:b/>
        </w:rPr>
        <w:t xml:space="preserve"> </w:t>
      </w:r>
      <w:r w:rsidRPr="00042DBD">
        <w:rPr>
          <w:b/>
        </w:rPr>
        <w:t xml:space="preserve"> </w:t>
      </w:r>
      <w:r>
        <w:rPr>
          <w:b/>
        </w:rPr>
        <w:t xml:space="preserve">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характеристик беспроводного модуля HC-12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2126"/>
      </w:tblGrid>
      <w:tr w:rsidR="00A8648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4C84FE" wp14:editId="4B96BB1F">
                      <wp:simplePos x="0" y="0"/>
                      <wp:positionH relativeFrom="margin">
                        <wp:posOffset>-81915</wp:posOffset>
                      </wp:positionH>
                      <wp:positionV relativeFrom="paragraph">
                        <wp:posOffset>215455</wp:posOffset>
                      </wp:positionV>
                      <wp:extent cx="4784349" cy="0"/>
                      <wp:effectExtent l="0" t="0" r="35560" b="1905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8434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B59A2" id="Прямая соединительная линия 20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45pt,16.95pt" to="370.2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uSAAIAACkEAAAOAAAAZHJzL2Uyb0RvYy54bWysU82O0zAQviPxDpbvNGm3giVquoddLRcE&#10;FT8P4HXs1pL/ZJsmvQFnpD4Cr8ABpJUW9hmSN9qxk6YrQEIgLo7HM983M99MFmeNkmjLnBdGl3g6&#10;yTFimppK6HWJ3765fHSKkQ9EV0QazUq8Yx6fLR8+WNS2YDOzMbJiDgGJ9kVtS7wJwRZZ5umGKeIn&#10;xjINTm6cIgFMt84qR2pgVzKb5fnjrDauss5Q5j28XvROvEz8nDMaXnLuWUCyxFBbSKdL51U8s+WC&#10;FGtH7EbQoQzyD1UoIjQkHakuSCDonRO/UClBnfGGhwk1KjOcC8pSD9DNNP+pm9cbYlnqBcTxdpTJ&#10;/z9a+mK7ckhUJZ7lJxhpomBI7efufbdvv7dfuj3qPrS37bf2a3vd/mivu49wv+k+wT0625vheY8i&#10;HtSsrS+A9Fyv3GB5u3JRmoY7Fb/QNGrSBHbjBFgTEIXH+ZPT+cn8KUb04MuOQOt8eMaMQvFSYil0&#10;FIcUZPvcB0gGoYeQ+Cx1PL2RoroUUiYjrhU7lw5tCSxEaKaxZMDdiwIrIrPYSF96uoWdZD3rK8ZB&#10;MCh2mrKnVT1yEkqZDgdeqSE6wjhUMALzPwOH+AhlaY3/BjwiUmajwwhWQhv3u+xHKXgff1Cg7ztK&#10;cGWqXRpqkgb2MSk3/Dtx4e/bCX78w5d3AAAA//8DAFBLAwQUAAYACAAAACEAhjQl298AAAAJAQAA&#10;DwAAAGRycy9kb3ducmV2LnhtbEyPwU7DMAyG70i8Q2QkLmhLt7IBpemEKu3CAYkVTRyzxmsqGqdq&#10;srV7e4w4wMmy/en353wzuU6ccQitJwWLeQICqfampUbBR7WdPYIIUZPRnSdUcMEAm+L6KteZ8SO9&#10;43kXG8EhFDKtwMbYZ1KG2qLTYe57JN4d/eB05HZopBn0yOGuk8skWUunW+ILVvdYWqy/dien4LO5&#10;S7f7iqqxjG/HtZ0u+9dVqdTtzfTyDCLiFP9g+NFndSjY6eBPZILoFMwWyydGFaQpVwYe7pMViMPv&#10;QBa5/P9B8Q0AAP//AwBQSwECLQAUAAYACAAAACEAtoM4kv4AAADhAQAAEwAAAAAAAAAAAAAAAAAA&#10;AAAAW0NvbnRlbnRfVHlwZXNdLnhtbFBLAQItABQABgAIAAAAIQA4/SH/1gAAAJQBAAALAAAAAAAA&#10;AAAAAAAAAC8BAABfcmVscy8ucmVsc1BLAQItABQABgAIAAAAIQD8JKuSAAIAACkEAAAOAAAAAAAA&#10;AAAAAAAAAC4CAABkcnMvZTJvRG9jLnhtbFBLAQItABQABgAIAAAAIQCGNCXb3wAAAAkBAAAPAAAA&#10;AAAAAAAAAAAAAFoEAABkcnMvZG93bnJldi54bWxQSwUGAAAAAAQABADzAAAAZg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 xml:space="preserve">Рабочая частота 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0"/>
              </w:rPr>
              <w:t>МГц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433,4 – 473,0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Дальность передачи информации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1000 - 1800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Мощность передатчика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мВт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каналов передачи данных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100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рабочих режимов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4</w:t>
            </w:r>
          </w:p>
        </w:tc>
      </w:tr>
      <w:tr w:rsidR="00A86483" w:rsidRPr="000C0903" w:rsidTr="00A86483">
        <w:trPr>
          <w:trHeight w:val="26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lastRenderedPageBreak/>
              <w:t>Интерфейс для коммуникации с внешними устройствами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UART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Встроенный микроконтроллер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STM8S003F3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Потребляемый ток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3,6  до 16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  <w:lang w:val="en-US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Пиковое потребление тока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70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Потребление тока в ждущем режиме</w:t>
            </w:r>
            <w:r w:rsidRPr="00F96DB8">
              <w:rPr>
                <w:color w:val="000000" w:themeColor="text1"/>
                <w:sz w:val="28"/>
                <w:szCs w:val="20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 xml:space="preserve"> мкА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80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Напряжение питания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3,2 В до 5,5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Внешняя антенна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присутствует</w:t>
            </w:r>
          </w:p>
        </w:tc>
      </w:tr>
    </w:tbl>
    <w:p w:rsidR="00A86483" w:rsidRPr="000C0903" w:rsidRDefault="00A86483" w:rsidP="00A86483">
      <w:pPr>
        <w:shd w:val="clear" w:color="auto" w:fill="FFFFFF"/>
        <w:spacing w:beforeAutospacing="1" w:afterAutospacing="1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:rsidR="00A86483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/>
          <w:bCs/>
          <w:sz w:val="28"/>
          <w:szCs w:val="20"/>
          <w:bdr w:val="none" w:sz="0" w:space="0" w:color="auto" w:frame="1"/>
        </w:rPr>
        <w:t xml:space="preserve">  </w:t>
      </w:r>
      <w:r w:rsidRPr="00D64428">
        <w:rPr>
          <w:b/>
          <w:bCs/>
          <w:sz w:val="28"/>
          <w:szCs w:val="20"/>
          <w:bdr w:val="none" w:sz="0" w:space="0" w:color="auto" w:frame="1"/>
        </w:rPr>
        <w:t>Таблица ??-</w:t>
      </w:r>
      <w:r>
        <w:rPr>
          <w:bCs/>
          <w:sz w:val="28"/>
          <w:szCs w:val="20"/>
          <w:bdr w:val="none" w:sz="0" w:space="0" w:color="auto" w:frame="1"/>
        </w:rPr>
        <w:t>Параметры модуля приёма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–передатчика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находящийся 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 </w:t>
      </w:r>
      <w:r>
        <w:rPr>
          <w:bCs/>
          <w:sz w:val="28"/>
          <w:szCs w:val="20"/>
          <w:bdr w:val="none" w:sz="0" w:space="0" w:color="auto" w:frame="1"/>
        </w:rPr>
        <w:t xml:space="preserve">                   </w:t>
      </w:r>
    </w:p>
    <w:p w:rsidR="00A86483" w:rsidRPr="00D64428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Cs/>
          <w:sz w:val="28"/>
          <w:szCs w:val="20"/>
          <w:bdr w:val="none" w:sz="0" w:space="0" w:color="auto" w:frame="1"/>
        </w:rPr>
        <w:t xml:space="preserve">                        по умолчание                                              </w:t>
      </w:r>
    </w:p>
    <w:tbl>
      <w:tblPr>
        <w:tblStyle w:val="af5"/>
        <w:tblpPr w:leftFromText="180" w:rightFromText="180" w:vertAnchor="text" w:horzAnchor="margin" w:tblpY="170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701"/>
      </w:tblGrid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956C99" wp14:editId="2F742FB4">
                      <wp:simplePos x="0" y="0"/>
                      <wp:positionH relativeFrom="margin">
                        <wp:posOffset>-92075</wp:posOffset>
                      </wp:positionH>
                      <wp:positionV relativeFrom="paragraph">
                        <wp:posOffset>200863</wp:posOffset>
                      </wp:positionV>
                      <wp:extent cx="2431915" cy="29183"/>
                      <wp:effectExtent l="0" t="0" r="26035" b="28575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1915" cy="2918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91BF7" id="Прямая соединительная линия 20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25pt,15.8pt" to="184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RzAwIAAC0EAAAOAAAAZHJzL2Uyb0RvYy54bWysU81u1DAQviPxDpbvbJJtQW202R5alQuC&#10;FT8P4Dr2xpL/ZJv9uQFnpH0EXoEDlSoV+gzJG3XsZLMVICEQF8eeme+bmW8ms7ONkmjFnBdGV7iY&#10;5BgxTU0t9LLC795ePjnByAeiayKNZhXeMo/P5o8fzda2ZFPTGFkzh4BE+3JtK9yEYMss87RhiviJ&#10;sUyDkxunSICnW2a1I2tgVzKb5vmzbG1cbZ2hzHuwXvROPE/8nDMaXnHuWUCywlBbSKdL51U8s/mM&#10;lEtHbCPoUAb5hyoUERqSjlQXJBD03olfqJSgznjDw4QalRnOBWWpB+imyH/q5k1DLEu9gDjejjL5&#10;/0dLX64WDom6wtP8GCNNFAyp/dJ96Hbt9/Zrt0Pdx/auvW6/tTftj/am+wT32+4z3KOzvR3MOxTx&#10;oOba+hJIz/XCDS9vFy5Ks+FOxS80jTZpAttxAmwTEAXj9PioOC2eYkTBNz0tTo4iZ3YAW+fDc2YU&#10;ipcKS6GjQKQkqxc+9KH7kGiWOp7eSFFfCinTI64WO5cOrQgsRdgUQ4oHUZAwIrPYTF9+uoWtZD3r&#10;a8ZBNCi4SNnTuh44CaVMhz2v1BAdYRwqGIH5n4FDfISytMp/Ax4RKbPRYQQroY37XfaDFLyP3yvQ&#10;9x0luDL1Ng02SQM7mYYz/D9x6R++E/zwl8/vAQAA//8DAFBLAwQUAAYACAAAACEA/sr8y98AAAAJ&#10;AQAADwAAAGRycy9kb3ducmV2LnhtbEyPTWuDQBCG74X+h2UKvZRkNTYSrGsoQi49FBpD6HGjE1fq&#10;zoq7iebfd3Jqb/Px8M4z+Xa2vbji6DtHCuJlBAKpdk1HrYJDtVtsQPigqdG9I1RwQw/b4vEh11nj&#10;JvrC6z60gkPIZ1qBCWHIpPS1Qav90g1IvDu70erA7djKZtQTh9terqIolVZ3xBeMHrA0WP/sL1bB&#10;d/uS7I4VVVMZPs+pmW/Hj3Wp1PPT/P4GIuAc/mC467M6FOx0chdqvOgVLOLXNaMKkjgFwUCSbnhw&#10;uhcrkEUu/39Q/AIAAP//AwBQSwECLQAUAAYACAAAACEAtoM4kv4AAADhAQAAEwAAAAAAAAAAAAAA&#10;AAAAAAAAW0NvbnRlbnRfVHlwZXNdLnhtbFBLAQItABQABgAIAAAAIQA4/SH/1gAAAJQBAAALAAAA&#10;AAAAAAAAAAAAAC8BAABfcmVscy8ucmVsc1BLAQItABQABgAIAAAAIQDYFORzAwIAAC0EAAAOAAAA&#10;AAAAAAAAAAAAAC4CAABkcnMvZTJvRG9jLnhtbFBLAQItABQABgAIAAAAIQD+yvzL3wAAAAkBAAAP&#10;AAAAAAAAAAAAAAAAAF0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 w:rsidRPr="000C0903">
              <w:rPr>
                <w:b/>
                <w:sz w:val="28"/>
                <w:szCs w:val="28"/>
              </w:rPr>
              <w:t>Параметры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UART: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9600, 8N1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Канал 001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МГц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433,4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Мощность передачи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мВт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20 </w:t>
            </w:r>
          </w:p>
        </w:tc>
      </w:tr>
    </w:tbl>
    <w:p w:rsidR="00A86483" w:rsidRDefault="00A86483" w:rsidP="00A86483">
      <w:pPr>
        <w:rPr>
          <w:b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 </w:t>
      </w:r>
      <w:r w:rsidRPr="00D64428">
        <w:rPr>
          <w:b/>
          <w:bCs/>
          <w:sz w:val="28"/>
          <w:szCs w:val="20"/>
          <w:bdr w:val="none" w:sz="0" w:space="0" w:color="auto" w:frame="1"/>
        </w:rPr>
        <w:t>Таблица ??-</w:t>
      </w:r>
      <w:r>
        <w:rPr>
          <w:bCs/>
          <w:sz w:val="28"/>
          <w:szCs w:val="20"/>
          <w:bdr w:val="none" w:sz="0" w:space="0" w:color="auto" w:frame="1"/>
        </w:rPr>
        <w:t>Описание контактов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</w:t>
      </w:r>
    </w:p>
    <w:tbl>
      <w:tblPr>
        <w:tblStyle w:val="af5"/>
        <w:tblW w:w="9918" w:type="dxa"/>
        <w:tblLook w:val="04A0" w:firstRow="1" w:lastRow="0" w:firstColumn="1" w:lastColumn="0" w:noHBand="0" w:noVBand="1"/>
      </w:tblPr>
      <w:tblGrid>
        <w:gridCol w:w="2090"/>
        <w:gridCol w:w="7828"/>
      </w:tblGrid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828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VCC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56EBA1" wp14:editId="7C9A2DCA">
                      <wp:simplePos x="0" y="0"/>
                      <wp:positionH relativeFrom="margin">
                        <wp:posOffset>-1399271</wp:posOffset>
                      </wp:positionH>
                      <wp:positionV relativeFrom="paragraph">
                        <wp:posOffset>19644</wp:posOffset>
                      </wp:positionV>
                      <wp:extent cx="6313251" cy="0"/>
                      <wp:effectExtent l="0" t="0" r="30480" b="19050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325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FAD7B" id="Прямая соединительная линия 20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.2pt,1.55pt" to="386.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vx/wEAACkEAAAOAAAAZHJzL2Uyb0RvYy54bWysU81u1DAQviPxDpbvbJKtWqFosz20KhcE&#10;K34ewHXsjSX/yTab3RtwRtpH4BU4gFSpwDMkb8TYyWYrWgmBuDgez3zfzHwzWZxvlUQb5rwwusLF&#10;LMeIaWpqodcVfvvm6slTjHwguibSaFbhHfP4fPn40aK1JZubxsiaOQQk2petrXATgi2zzNOGKeJn&#10;xjINTm6cIgFMt85qR1pgVzKb5/lZ1hpXW2co8x5eLwcnXiZ+zhkNLzn3LCBZYagtpNOl8zqe2XJB&#10;yrUjthF0LIP8QxWKCA1JJ6pLEgh658Q9KiWoM97wMKNGZYZzQVnqAbop8t+6ed0Qy1IvII63k0z+&#10;/9HSF5uVQ6Ku8Dw/xUgTBUPqPvfv+333vfvS71H/ofvZfeu+djfdj+6m/wj32/4T3KOzux2f9yji&#10;Qc3W+hJIL/TKjZa3Kxel2XKn4heaRts0gd00AbYNiMLj2UlxMj8tMKIHX3YEWufDM2YUipcKS6Gj&#10;OKQkm+c+QDIIPYTEZ6nj6Y0U9ZWQMhlxrdiFdGhDYCHCtoglA+5OFFgRmcVGhtLTLewkG1hfMQ6C&#10;QbFFyp5W9chJKGU6HHilhugI41DBBMz/DBzjI5SlNf4b8IRImY0OE1gJbdxD2Y9S8CH+oMDQd5Tg&#10;2tS7NNQkDexjUm78d+LC37UT/PiHL38BAAD//wMAUEsDBBQABgAIAAAAIQBfXExy3wAAAAgBAAAP&#10;AAAAZHJzL2Rvd25yZXYueG1sTI9BS8NAEIXvgv9hGcGLtJsm2kqaTZFALx4EGyket8k0G5qdDdlt&#10;k/57Ry/2+JiPN9/LNpPtxAUH3zpSsJhHIJAqV7fUKPgqt7NXED5oqnXnCBVc0cMmv7/LdFq7kT7x&#10;sguN4BLyqVZgQuhTKX1l0Go/dz0S345usDpwHBpZD3rkctvJOIqW0uqW+IPRPRYGq9PubBV8N0/J&#10;dl9SORbh47g003X//lIo9fgwva1BBJzCPwy/+qwOOTsd3JlqLzoFsziOnplVkCxAMLBaJbzl8Jdl&#10;nsnbAfkPAAAA//8DAFBLAQItABQABgAIAAAAIQC2gziS/gAAAOEBAAATAAAAAAAAAAAAAAAAAAAA&#10;AABbQ29udGVudF9UeXBlc10ueG1sUEsBAi0AFAAGAAgAAAAhADj9If/WAAAAlAEAAAsAAAAAAAAA&#10;AAAAAAAALwEAAF9yZWxzLy5yZWxzUEsBAi0AFAAGAAgAAAAhAN+w2/H/AQAAKQQAAA4AAAAAAAAA&#10;AAAAAAAALgIAAGRycy9lMm9Eb2MueG1sUEsBAi0AFAAGAAgAAAAhAF9cTHLfAAAACA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итание +5В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GND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“З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емля”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RXD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входящего сигнала, соединяется с TX контроллера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TXD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приходящего сигнала, соединяется с RX контроллера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SET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перевода в режим настроек, пока на нем высокий уровень, модуль работает в режиме приемника-передатчика, для чего он притянут к питанию встроенным резистором на 10КОм, для перевода модуля в режим настроек нужно установить на пине низкий уровень.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0A32BE">
        <w:rPr>
          <w:b/>
          <w:sz w:val="30"/>
          <w:szCs w:val="30"/>
        </w:rPr>
        <w:lastRenderedPageBreak/>
        <w:t xml:space="preserve">?? Микроконтроллер </w:t>
      </w:r>
      <w:r w:rsidRPr="000A32BE">
        <w:rPr>
          <w:b/>
          <w:sz w:val="30"/>
          <w:szCs w:val="30"/>
          <w:lang w:val="en-US"/>
        </w:rPr>
        <w:t>PIC</w:t>
      </w:r>
      <w:r w:rsidRPr="000A32BE">
        <w:rPr>
          <w:b/>
          <w:sz w:val="30"/>
          <w:szCs w:val="30"/>
        </w:rPr>
        <w:t xml:space="preserve"> 16</w:t>
      </w:r>
      <w:r w:rsidRPr="000A32BE">
        <w:rPr>
          <w:b/>
          <w:sz w:val="30"/>
          <w:szCs w:val="30"/>
          <w:lang w:val="en-US"/>
        </w:rPr>
        <w:t>F</w:t>
      </w:r>
      <w:r w:rsidRPr="000A32BE">
        <w:rPr>
          <w:b/>
          <w:sz w:val="30"/>
          <w:szCs w:val="30"/>
        </w:rPr>
        <w:t xml:space="preserve">676 </w:t>
      </w:r>
    </w:p>
    <w:p w:rsidR="00A86483" w:rsidRPr="000A32BE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  <w:szCs w:val="30"/>
        </w:rPr>
      </w:pPr>
      <w:r w:rsidRPr="000A32BE">
        <w:rPr>
          <w:sz w:val="30"/>
          <w:szCs w:val="30"/>
        </w:rPr>
        <w:t xml:space="preserve">  </w:t>
      </w:r>
      <w:r w:rsidRPr="0045332D">
        <w:rPr>
          <w:sz w:val="28"/>
          <w:szCs w:val="30"/>
        </w:rPr>
        <w:t>Благодаря наличию 8-канального 10-раз</w:t>
      </w:r>
      <w:r>
        <w:rPr>
          <w:sz w:val="28"/>
          <w:szCs w:val="30"/>
        </w:rPr>
        <w:t xml:space="preserve">рядного </w:t>
      </w:r>
      <w:r w:rsidRPr="00547EB8">
        <w:rPr>
          <w:sz w:val="28"/>
          <w:szCs w:val="30"/>
          <w:highlight w:val="green"/>
        </w:rPr>
        <w:t>АЦП</w:t>
      </w:r>
      <w:r>
        <w:rPr>
          <w:sz w:val="28"/>
          <w:szCs w:val="30"/>
        </w:rPr>
        <w:t xml:space="preserve"> микроконтроллер </w:t>
      </w:r>
      <w:r w:rsidRPr="0045332D">
        <w:rPr>
          <w:sz w:val="28"/>
          <w:szCs w:val="30"/>
        </w:rPr>
        <w:t>PIC16F676</w:t>
      </w:r>
      <w:r w:rsidRPr="00C814AE">
        <w:rPr>
          <w:sz w:val="28"/>
          <w:szCs w:val="30"/>
        </w:rPr>
        <w:t>,</w:t>
      </w:r>
      <w:r w:rsidRPr="0045332D">
        <w:rPr>
          <w:sz w:val="28"/>
          <w:szCs w:val="30"/>
        </w:rPr>
        <w:t xml:space="preserve"> нашел широкое приме</w:t>
      </w:r>
      <w:r>
        <w:rPr>
          <w:sz w:val="28"/>
          <w:szCs w:val="30"/>
        </w:rPr>
        <w:t xml:space="preserve">нение в измерительной технике , </w:t>
      </w:r>
      <w:r w:rsidRPr="0045332D">
        <w:rPr>
          <w:sz w:val="28"/>
          <w:szCs w:val="30"/>
        </w:rPr>
        <w:t xml:space="preserve"> лабораторных</w:t>
      </w:r>
      <w:r>
        <w:rPr>
          <w:sz w:val="28"/>
          <w:szCs w:val="30"/>
        </w:rPr>
        <w:t xml:space="preserve"> </w:t>
      </w:r>
      <w:r w:rsidRPr="0045332D">
        <w:rPr>
          <w:sz w:val="28"/>
          <w:szCs w:val="30"/>
        </w:rPr>
        <w:t xml:space="preserve"> блоках питания, зарядных устройствах и т.п. </w:t>
      </w:r>
      <w:r w:rsidRPr="000A32BE">
        <w:rPr>
          <w:sz w:val="28"/>
          <w:szCs w:val="30"/>
        </w:rPr>
        <w:t xml:space="preserve"> </w:t>
      </w:r>
      <w:r>
        <w:rPr>
          <w:sz w:val="28"/>
          <w:szCs w:val="30"/>
        </w:rPr>
        <w:t>В нашем случае выполняет</w:t>
      </w:r>
      <w:r w:rsidRPr="00C814AE">
        <w:rPr>
          <w:sz w:val="28"/>
          <w:szCs w:val="30"/>
        </w:rPr>
        <w:t xml:space="preserve"> функцию</w:t>
      </w:r>
      <w:r>
        <w:rPr>
          <w:sz w:val="28"/>
          <w:szCs w:val="30"/>
        </w:rPr>
        <w:t xml:space="preserve"> формирователя</w:t>
      </w:r>
      <w:r w:rsidRPr="00C814AE">
        <w:rPr>
          <w:sz w:val="28"/>
          <w:szCs w:val="30"/>
        </w:rPr>
        <w:t xml:space="preserve"> сигналов </w:t>
      </w:r>
      <w:r>
        <w:rPr>
          <w:sz w:val="28"/>
          <w:szCs w:val="30"/>
        </w:rPr>
        <w:t xml:space="preserve"> </w:t>
      </w:r>
      <w:r w:rsidRPr="00547EB8">
        <w:rPr>
          <w:sz w:val="28"/>
          <w:szCs w:val="30"/>
          <w:highlight w:val="green"/>
        </w:rPr>
        <w:t>ШИМ</w:t>
      </w:r>
      <w:r>
        <w:rPr>
          <w:sz w:val="28"/>
          <w:szCs w:val="30"/>
        </w:rPr>
        <w:t xml:space="preserve"> подавая его на</w:t>
      </w:r>
      <w:r w:rsidRPr="00C814AE">
        <w:rPr>
          <w:b/>
          <w:sz w:val="30"/>
          <w:szCs w:val="30"/>
        </w:rPr>
        <w:t xml:space="preserve"> </w:t>
      </w:r>
      <w:r w:rsidRPr="00C814AE">
        <w:rPr>
          <w:sz w:val="28"/>
          <w:szCs w:val="30"/>
        </w:rPr>
        <w:t>силовую плату управления двигателями постоянного тока марки L298N</w:t>
      </w:r>
      <w:r>
        <w:rPr>
          <w:sz w:val="28"/>
          <w:szCs w:val="30"/>
        </w:rPr>
        <w:t xml:space="preserve"> Программировать </w:t>
      </w:r>
      <w:r w:rsidRPr="0045332D">
        <w:rPr>
          <w:sz w:val="28"/>
          <w:szCs w:val="30"/>
        </w:rPr>
        <w:t>микроконтроллер можно даже с помощью очень распространенного программатора PonyProg200</w:t>
      </w:r>
      <w:r>
        <w:rPr>
          <w:sz w:val="28"/>
          <w:szCs w:val="30"/>
        </w:rPr>
        <w:t xml:space="preserve">0 что может является  несомненным положительным качеством  при обучении программированию микроконтроллеров студентов </w:t>
      </w:r>
    </w:p>
    <w:p w:rsidR="00A86483" w:rsidRDefault="00A86483" w:rsidP="00A86483">
      <w:pPr>
        <w:jc w:val="both"/>
        <w:rPr>
          <w:sz w:val="28"/>
          <w:szCs w:val="30"/>
        </w:rPr>
      </w:pPr>
      <w:r>
        <w:rPr>
          <w:sz w:val="28"/>
          <w:szCs w:val="30"/>
        </w:rPr>
        <w:t xml:space="preserve">  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Pr="00C814AE" w:rsidRDefault="00A86483" w:rsidP="00A86483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41DBA853" wp14:editId="22D5616E">
            <wp:extent cx="2338754" cy="1920094"/>
            <wp:effectExtent l="0" t="0" r="4445" b="444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937" t="16322" r="28331" b="18364"/>
                    <a:stretch/>
                  </pic:blipFill>
                  <pic:spPr bwMode="auto">
                    <a:xfrm>
                      <a:off x="0" y="0"/>
                      <a:ext cx="2357641" cy="19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Pr="00E87851" w:rsidRDefault="00A86483" w:rsidP="00A86483">
      <w:pPr>
        <w:rPr>
          <w:sz w:val="28"/>
          <w:szCs w:val="28"/>
        </w:rPr>
      </w:pPr>
      <w:r w:rsidRPr="00915C7A">
        <w:rPr>
          <w:b/>
          <w:sz w:val="28"/>
          <w:szCs w:val="28"/>
        </w:rPr>
        <w:t xml:space="preserve">  Рисунок??-</w:t>
      </w:r>
      <w:r>
        <w:rPr>
          <w:sz w:val="28"/>
          <w:szCs w:val="28"/>
        </w:rPr>
        <w:t>О</w:t>
      </w:r>
      <w:r w:rsidRPr="00915C7A">
        <w:rPr>
          <w:sz w:val="28"/>
          <w:szCs w:val="28"/>
        </w:rPr>
        <w:t>рто</w:t>
      </w:r>
      <w:r>
        <w:rPr>
          <w:sz w:val="28"/>
          <w:szCs w:val="28"/>
        </w:rPr>
        <w:t xml:space="preserve">гональный вид </w:t>
      </w:r>
      <w:r>
        <w:rPr>
          <w:sz w:val="28"/>
          <w:szCs w:val="30"/>
        </w:rPr>
        <w:t>м</w:t>
      </w:r>
      <w:r w:rsidRPr="00E87851">
        <w:rPr>
          <w:sz w:val="28"/>
          <w:szCs w:val="30"/>
        </w:rPr>
        <w:t xml:space="preserve">икроконтроллер </w:t>
      </w:r>
      <w:r w:rsidRPr="00E87851">
        <w:rPr>
          <w:sz w:val="28"/>
          <w:szCs w:val="30"/>
          <w:lang w:val="en-US"/>
        </w:rPr>
        <w:t>PIC</w:t>
      </w:r>
      <w:r w:rsidRPr="00E87851">
        <w:rPr>
          <w:sz w:val="28"/>
          <w:szCs w:val="30"/>
        </w:rPr>
        <w:t xml:space="preserve"> 16</w:t>
      </w:r>
      <w:r w:rsidRPr="00E87851">
        <w:rPr>
          <w:sz w:val="28"/>
          <w:szCs w:val="30"/>
          <w:lang w:val="en-US"/>
        </w:rPr>
        <w:t>F</w:t>
      </w:r>
      <w:r w:rsidRPr="00E87851">
        <w:rPr>
          <w:sz w:val="28"/>
          <w:szCs w:val="30"/>
        </w:rPr>
        <w:t>676</w:t>
      </w:r>
      <w:r>
        <w:rPr>
          <w:sz w:val="28"/>
          <w:szCs w:val="30"/>
        </w:rPr>
        <w:t xml:space="preserve"> </w:t>
      </w:r>
      <w:r w:rsidRPr="000D1F9B">
        <w:rPr>
          <w:sz w:val="28"/>
          <w:szCs w:val="30"/>
          <w:highlight w:val="yellow"/>
        </w:rPr>
        <w:t>фото другое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/>
          <w:sz w:val="22"/>
          <w:szCs w:val="21"/>
        </w:rPr>
        <w:t xml:space="preserve"> 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>-</w:t>
      </w:r>
      <w:r>
        <w:rPr>
          <w:color w:val="000000" w:themeColor="text1"/>
          <w:sz w:val="28"/>
          <w:szCs w:val="20"/>
        </w:rPr>
        <w:t>Основные</w:t>
      </w:r>
      <w:r w:rsidRPr="000C0903">
        <w:rPr>
          <w:color w:val="000000" w:themeColor="text1"/>
          <w:sz w:val="28"/>
          <w:szCs w:val="20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 w:rsidRPr="00915C7A">
        <w:rPr>
          <w:sz w:val="28"/>
        </w:rPr>
        <w:t>микроконтроллер</w:t>
      </w:r>
      <w:r>
        <w:rPr>
          <w:sz w:val="28"/>
        </w:rPr>
        <w:t xml:space="preserve">а </w:t>
      </w:r>
      <w:r>
        <w:rPr>
          <w:sz w:val="28"/>
          <w:lang w:val="en-US"/>
        </w:rPr>
        <w:t>PIC</w:t>
      </w:r>
      <w:r w:rsidRPr="00915C7A">
        <w:rPr>
          <w:sz w:val="28"/>
        </w:rPr>
        <w:t xml:space="preserve"> </w:t>
      </w:r>
      <w:r>
        <w:rPr>
          <w:sz w:val="28"/>
        </w:rPr>
        <w:t xml:space="preserve">    </w:t>
      </w: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rPr>
          <w:bCs/>
          <w:color w:val="000000"/>
          <w:sz w:val="28"/>
          <w:szCs w:val="21"/>
          <w:lang w:val="en-US"/>
        </w:rPr>
      </w:pPr>
      <w:r w:rsidRPr="00915C7A">
        <w:rPr>
          <w:bCs/>
          <w:color w:val="000000"/>
          <w:sz w:val="28"/>
          <w:szCs w:val="21"/>
        </w:rPr>
        <w:t xml:space="preserve">                 </w:t>
      </w:r>
      <w:r>
        <w:rPr>
          <w:bCs/>
          <w:color w:val="000000"/>
          <w:sz w:val="28"/>
          <w:szCs w:val="21"/>
        </w:rPr>
        <w:t xml:space="preserve"> </w:t>
      </w:r>
      <w:r w:rsidRPr="00915C7A">
        <w:rPr>
          <w:bCs/>
          <w:color w:val="000000"/>
          <w:sz w:val="28"/>
          <w:szCs w:val="21"/>
          <w:lang w:val="en-US"/>
        </w:rPr>
        <w:t>16F676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469"/>
        <w:gridCol w:w="4476"/>
      </w:tblGrid>
      <w:tr w:rsidR="00A86483" w:rsidTr="00A86483">
        <w:tc>
          <w:tcPr>
            <w:tcW w:w="4469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 xml:space="preserve">Название </w:t>
            </w:r>
          </w:p>
        </w:tc>
        <w:tc>
          <w:tcPr>
            <w:tcW w:w="4476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>Параметра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Flash</w:t>
            </w:r>
            <w:r>
              <w:rPr>
                <w:sz w:val="28"/>
                <w:szCs w:val="28"/>
              </w:rPr>
              <w:t>, Кб</w:t>
            </w:r>
            <w:r w:rsidRPr="00832950">
              <w:rPr>
                <w:sz w:val="28"/>
                <w:szCs w:val="28"/>
              </w:rPr>
              <w:t>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F07744D" wp14:editId="0C05A8C9">
                      <wp:simplePos x="0" y="0"/>
                      <wp:positionH relativeFrom="margin">
                        <wp:posOffset>-2906760</wp:posOffset>
                      </wp:positionH>
                      <wp:positionV relativeFrom="paragraph">
                        <wp:posOffset>23387</wp:posOffset>
                      </wp:positionV>
                      <wp:extent cx="5710136" cy="0"/>
                      <wp:effectExtent l="0" t="0" r="24130" b="19050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013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13BD2C" id="Прямая соединительная линия 20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8.9pt,1.85pt" to="220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fd/gEAACkEAAAOAAAAZHJzL2Uyb0RvYy54bWysU82O0zAQviPxDpbvNEkRC4qa7mFXywVB&#10;BewDeB27teQ/2aZJb8AZqY/AK3AAaaUFniF5I8ZOmq52kRCIi+PxzPfNzDeTxWmrJNoy54XRFS5m&#10;OUZMU1MLva7w5duLR88w8oHomkijWYV3zOPT5cMHi8aWbG42RtbMISDRvmxshTch2DLLPN0wRfzM&#10;WKbByY1TJIDp1lntSAPsSmbzPD/JGuNq6wxl3sPr+eDEy8TPOaPhFeeeBSQrDLWFdLp0XsUzWy5I&#10;uXbEbgQdyyD/UIUiQkPSieqcBILeOXGPSgnqjDc8zKhRmeFcUJZ6gG6K/E43bzbEstQLiOPtJJP/&#10;f7T05XblkKgrPM9PMNJEwZC6z/37ft997770e9R/6H5237qv3XX3o7vuP8L9pv8E9+jsbsbnPYp4&#10;ULOxvgTSM71yo+XtykVpWu5U/ELTqE0T2E0TYG1AFB6fPC3y4jEUQg++7Ai0zofnzCgULxWWQkdx&#10;SEm2L3yAZBB6CInPUsfTGynqCyFlMuJasTPp0JbAQoS2iCUD7lYUWBGZxUaG0tMt7CQbWF8zDoJB&#10;sUXKnlb1yEkoZToceKWG6AjjUMEEzP8MHOMjlKU1/hvwhEiZjQ4TWAlt3O+yH6XgQ/xBgaHvKMGV&#10;qXdpqEka2Mek3PjvxIW/bSf48Q9f/gIAAP//AwBQSwMEFAAGAAgAAAAhAPxznmHfAAAACAEAAA8A&#10;AABkcnMvZG93bnJldi54bWxMj0FLw0AUhO+C/2F5ghdpN7VpKzGbIoFePAg2Ujxus6/ZYPZtyG6b&#10;9N/79KLHYYaZb/Lt5DpxwSG0nhQs5gkIpNqblhoFH9Vu9gQiRE1Gd55QwRUDbIvbm1xnxo/0jpd9&#10;bASXUMi0Ahtjn0kZaotOh7nvkdg7+cHpyHJopBn0yOWuk49JspZOt8QLVvdYWqy/9men4LN5WO4O&#10;FVVjGd9OaztdD6+rUqn7u+nlGUTEKf6F4Qef0aFgpqM/kwmiUzBLVxtmjwqWGxAcSNNFCuL4q2WR&#10;y/8Him8AAAD//wMAUEsBAi0AFAAGAAgAAAAhALaDOJL+AAAA4QEAABMAAAAAAAAAAAAAAAAAAAAA&#10;AFtDb250ZW50X1R5cGVzXS54bWxQSwECLQAUAAYACAAAACEAOP0h/9YAAACUAQAACwAAAAAAAAAA&#10;AAAAAAAvAQAAX3JlbHMvLnJlbHNQSwECLQAUAAYACAAAACEAagJ33f4BAAApBAAADgAAAAAAAAAA&#10;AAAAAAAuAgAAZHJzL2Uyb0RvYy54bWxQSwECLQAUAAYACAAAACEA/HOeYd8AAAAIAQAADwAAAAAA&#10;AAAAAAAAAABY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957A3F">
              <w:rPr>
                <w:bCs/>
                <w:color w:val="000000"/>
                <w:sz w:val="28"/>
                <w:szCs w:val="21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RAM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0</w:t>
            </w:r>
            <w:r w:rsidRPr="00957A3F">
              <w:rPr>
                <w:sz w:val="28"/>
                <w:szCs w:val="28"/>
                <w:lang w:val="en-US"/>
              </w:rPr>
              <w:t>,</w:t>
            </w:r>
            <w:r w:rsidRPr="00957A3F">
              <w:rPr>
                <w:sz w:val="28"/>
                <w:szCs w:val="28"/>
              </w:rPr>
              <w:t>064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EEPROM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 w:rsidRPr="00957A3F">
              <w:rPr>
                <w:bCs/>
                <w:color w:val="000000"/>
                <w:sz w:val="28"/>
                <w:szCs w:val="21"/>
                <w:lang w:val="en-US"/>
              </w:rPr>
              <w:t>0,125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 w:rsidRPr="00832950">
              <w:rPr>
                <w:rStyle w:val="af3"/>
                <w:sz w:val="28"/>
                <w:szCs w:val="28"/>
              </w:rPr>
              <w:t>I/O (макс.)</w:t>
            </w:r>
            <w:r w:rsidRPr="00832950">
              <w:rPr>
                <w:sz w:val="28"/>
                <w:szCs w:val="28"/>
              </w:rPr>
              <w:t>,шт.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12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16-бит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Таймеры: </w:t>
            </w:r>
            <w:r>
              <w:rPr>
                <w:rStyle w:val="af3"/>
                <w:lang w:val="en-US"/>
              </w:rPr>
              <w:t>RTC</w:t>
            </w:r>
            <w:r w:rsidRPr="00832950">
              <w:rPr>
                <w:rStyle w:val="af3"/>
                <w:sz w:val="28"/>
                <w:szCs w:val="28"/>
              </w:rPr>
              <w:t>-</w:t>
            </w:r>
            <w:r w:rsidRPr="004C252B">
              <w:rPr>
                <w:rStyle w:val="af3"/>
                <w:sz w:val="28"/>
                <w:szCs w:val="28"/>
              </w:rPr>
              <w:t>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Cs/>
                <w:color w:val="000000"/>
                <w:sz w:val="28"/>
                <w:szCs w:val="21"/>
              </w:rPr>
              <w:t>Нет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8-бит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832950">
              <w:rPr>
                <w:rStyle w:val="af3"/>
                <w:sz w:val="28"/>
                <w:szCs w:val="28"/>
              </w:rPr>
              <w:t>F</w:t>
            </w:r>
            <w:r w:rsidRPr="00832950">
              <w:rPr>
                <w:sz w:val="28"/>
                <w:szCs w:val="28"/>
              </w:rPr>
              <w:t>,МГц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0.032 -</w:t>
            </w:r>
            <w:r w:rsidRPr="00957A3F">
              <w:rPr>
                <w:sz w:val="28"/>
                <w:szCs w:val="28"/>
              </w:rPr>
              <w:t>20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832950">
              <w:rPr>
                <w:rStyle w:val="af3"/>
                <w:sz w:val="28"/>
                <w:szCs w:val="28"/>
              </w:rPr>
              <w:t>Ядро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PIC16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Аналоговые входы</w:t>
            </w:r>
            <w:r>
              <w:rPr>
                <w:rStyle w:val="af3"/>
                <w:sz w:val="28"/>
                <w:szCs w:val="28"/>
              </w:rPr>
              <w:t xml:space="preserve"> Аналого-цифрового преобразователя</w:t>
            </w:r>
            <w:r w:rsidRPr="00957A3F">
              <w:t xml:space="preserve">: </w:t>
            </w:r>
            <w:r>
              <w:rPr>
                <w:rStyle w:val="af3"/>
                <w:sz w:val="28"/>
                <w:szCs w:val="28"/>
              </w:rPr>
              <w:t>Разряды</w:t>
            </w:r>
            <w:r w:rsidRPr="00832950">
              <w:rPr>
                <w:sz w:val="28"/>
                <w:szCs w:val="28"/>
              </w:rPr>
              <w:t>,бит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Аналоговые входы</w:t>
            </w:r>
            <w:r w:rsidRPr="00CE31AA">
              <w:rPr>
                <w:rStyle w:val="af3"/>
                <w:sz w:val="28"/>
                <w:szCs w:val="28"/>
              </w:rPr>
              <w:t xml:space="preserve"> </w:t>
            </w:r>
            <w:r>
              <w:rPr>
                <w:rStyle w:val="af3"/>
                <w:sz w:val="28"/>
                <w:szCs w:val="28"/>
              </w:rPr>
              <w:t>а</w:t>
            </w:r>
            <w:r w:rsidRPr="00CE31AA">
              <w:rPr>
                <w:rStyle w:val="af3"/>
                <w:sz w:val="28"/>
                <w:szCs w:val="28"/>
              </w:rPr>
              <w:t>налого</w:t>
            </w:r>
            <w:r>
              <w:rPr>
                <w:rStyle w:val="af3"/>
                <w:sz w:val="28"/>
                <w:szCs w:val="28"/>
              </w:rPr>
              <w:t>вого-цифрового преобразователя</w:t>
            </w:r>
            <w:r w:rsidRPr="00957A3F">
              <w:rPr>
                <w:rStyle w:val="af3"/>
                <w:sz w:val="28"/>
                <w:szCs w:val="28"/>
              </w:rPr>
              <w:t>:</w:t>
            </w:r>
            <w:r>
              <w:rPr>
                <w:rStyle w:val="af3"/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</w:t>
            </w:r>
          </w:p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rStyle w:val="af3"/>
                <w:sz w:val="28"/>
                <w:szCs w:val="28"/>
              </w:rPr>
              <w:lastRenderedPageBreak/>
              <w:t xml:space="preserve">Каналы 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lastRenderedPageBreak/>
              <w:t>8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lastRenderedPageBreak/>
              <w:t>Аналоговые входы: </w:t>
            </w:r>
            <w:r w:rsidRPr="00832950">
              <w:rPr>
                <w:rStyle w:val="af3"/>
                <w:sz w:val="28"/>
                <w:szCs w:val="28"/>
              </w:rPr>
              <w:t>Аналоговый компаратор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rStyle w:val="af3"/>
                <w:sz w:val="28"/>
                <w:szCs w:val="28"/>
              </w:rPr>
              <w:t>V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,В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от 2 до 5.5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rStyle w:val="af3"/>
                <w:sz w:val="28"/>
                <w:szCs w:val="28"/>
              </w:rPr>
              <w:t>I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,мА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2.4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A86483">
      <w:r>
        <w:rPr>
          <w:noProof/>
        </w:rPr>
        <w:drawing>
          <wp:inline distT="0" distB="0" distL="0" distR="0" wp14:anchorId="5028CF68" wp14:editId="48A99EF3">
            <wp:extent cx="5975470" cy="2235200"/>
            <wp:effectExtent l="0" t="0" r="635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944" t="29406" r="24741" b="36455"/>
                    <a:stretch/>
                  </pic:blipFill>
                  <pic:spPr bwMode="auto">
                    <a:xfrm>
                      <a:off x="0" y="0"/>
                      <a:ext cx="6004050" cy="224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E87851" w:rsidRDefault="00A86483" w:rsidP="00A86483">
      <w:pPr>
        <w:rPr>
          <w:sz w:val="28"/>
          <w:szCs w:val="28"/>
        </w:rPr>
      </w:pPr>
      <w:r w:rsidRPr="00915C7A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 xml:space="preserve">Расположение контактов </w:t>
      </w:r>
      <w:r>
        <w:rPr>
          <w:sz w:val="28"/>
          <w:szCs w:val="30"/>
        </w:rPr>
        <w:t>м</w:t>
      </w:r>
      <w:r w:rsidRPr="00E87851">
        <w:rPr>
          <w:sz w:val="28"/>
          <w:szCs w:val="30"/>
        </w:rPr>
        <w:t>икроконтроллер</w:t>
      </w:r>
      <w:r>
        <w:rPr>
          <w:sz w:val="28"/>
          <w:szCs w:val="30"/>
        </w:rPr>
        <w:t>а</w:t>
      </w:r>
      <w:r w:rsidRPr="00E87851">
        <w:rPr>
          <w:sz w:val="28"/>
          <w:szCs w:val="30"/>
        </w:rPr>
        <w:t xml:space="preserve"> </w:t>
      </w:r>
      <w:r w:rsidRPr="00E87851">
        <w:rPr>
          <w:sz w:val="28"/>
          <w:szCs w:val="30"/>
          <w:lang w:val="en-US"/>
        </w:rPr>
        <w:t>PIC</w:t>
      </w:r>
      <w:r w:rsidRPr="00E87851">
        <w:rPr>
          <w:sz w:val="28"/>
          <w:szCs w:val="30"/>
        </w:rPr>
        <w:t xml:space="preserve"> 16</w:t>
      </w:r>
      <w:r w:rsidRPr="00E87851">
        <w:rPr>
          <w:sz w:val="28"/>
          <w:szCs w:val="30"/>
          <w:lang w:val="en-US"/>
        </w:rPr>
        <w:t>F</w:t>
      </w:r>
      <w:r w:rsidRPr="00E87851">
        <w:rPr>
          <w:sz w:val="28"/>
          <w:szCs w:val="30"/>
        </w:rPr>
        <w:t>676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547EB8" w:rsidRDefault="00A86483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>-</w:t>
      </w:r>
      <w:r>
        <w:rPr>
          <w:color w:val="000000" w:themeColor="text1"/>
          <w:sz w:val="28"/>
          <w:szCs w:val="20"/>
        </w:rPr>
        <w:t>Описание контактов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15C7A">
        <w:rPr>
          <w:sz w:val="28"/>
        </w:rPr>
        <w:t>микроконтроллер</w:t>
      </w:r>
      <w:r>
        <w:rPr>
          <w:sz w:val="28"/>
        </w:rPr>
        <w:t xml:space="preserve">а </w:t>
      </w:r>
      <w:r>
        <w:rPr>
          <w:sz w:val="28"/>
          <w:lang w:val="en-US"/>
        </w:rPr>
        <w:t>PIC</w:t>
      </w:r>
      <w:r w:rsidRPr="00915C7A">
        <w:rPr>
          <w:sz w:val="28"/>
        </w:rPr>
        <w:t xml:space="preserve"> </w:t>
      </w:r>
      <w:r w:rsidRPr="008C33BA">
        <w:rPr>
          <w:bCs/>
          <w:color w:val="000000"/>
          <w:sz w:val="28"/>
          <w:szCs w:val="21"/>
        </w:rPr>
        <w:t>16</w:t>
      </w:r>
      <w:r w:rsidRPr="00915C7A">
        <w:rPr>
          <w:bCs/>
          <w:color w:val="000000"/>
          <w:sz w:val="28"/>
          <w:szCs w:val="21"/>
          <w:lang w:val="en-US"/>
        </w:rPr>
        <w:t>F</w:t>
      </w:r>
      <w:r w:rsidRPr="008C33BA">
        <w:rPr>
          <w:bCs/>
          <w:color w:val="000000"/>
          <w:sz w:val="28"/>
          <w:szCs w:val="21"/>
        </w:rPr>
        <w:t>676</w:t>
      </w:r>
      <w:r>
        <w:rPr>
          <w:sz w:val="28"/>
        </w:rPr>
        <w:t xml:space="preserve">    </w:t>
      </w:r>
    </w:p>
    <w:tbl>
      <w:tblPr>
        <w:tblStyle w:val="af5"/>
        <w:tblW w:w="11057" w:type="dxa"/>
        <w:tblInd w:w="-1139" w:type="dxa"/>
        <w:tblLook w:val="04A0" w:firstRow="1" w:lastRow="0" w:firstColumn="1" w:lastColumn="0" w:noHBand="0" w:noVBand="1"/>
      </w:tblPr>
      <w:tblGrid>
        <w:gridCol w:w="496"/>
        <w:gridCol w:w="4182"/>
        <w:gridCol w:w="1418"/>
        <w:gridCol w:w="4961"/>
      </w:tblGrid>
      <w:tr w:rsidR="00A86483" w:rsidTr="00A86483">
        <w:tc>
          <w:tcPr>
            <w:tcW w:w="496" w:type="dxa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</w:p>
        </w:tc>
        <w:tc>
          <w:tcPr>
            <w:tcW w:w="5600" w:type="dxa"/>
            <w:gridSpan w:val="2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  <w:r>
              <w:rPr>
                <w:color w:val="000000" w:themeColor="text1"/>
                <w:sz w:val="28"/>
                <w:szCs w:val="20"/>
              </w:rPr>
              <w:t>Контакты</w:t>
            </w:r>
          </w:p>
        </w:tc>
        <w:tc>
          <w:tcPr>
            <w:tcW w:w="4961" w:type="dxa"/>
          </w:tcPr>
          <w:p w:rsidR="00A86483" w:rsidRPr="0027504C" w:rsidRDefault="00A86483" w:rsidP="00A86483">
            <w:pPr>
              <w:rPr>
                <w:sz w:val="30"/>
                <w:szCs w:val="30"/>
              </w:rPr>
            </w:pPr>
            <w:r w:rsidRPr="0027504C">
              <w:rPr>
                <w:sz w:val="30"/>
                <w:szCs w:val="30"/>
              </w:rPr>
              <w:t>Описание контактов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43A5C6" wp14:editId="743B5A11">
                      <wp:simplePos x="0" y="0"/>
                      <wp:positionH relativeFrom="margin">
                        <wp:posOffset>-3940175</wp:posOffset>
                      </wp:positionH>
                      <wp:positionV relativeFrom="paragraph">
                        <wp:posOffset>29156</wp:posOffset>
                      </wp:positionV>
                      <wp:extent cx="7013643" cy="0"/>
                      <wp:effectExtent l="0" t="0" r="34925" b="1905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1364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2F4AFA" id="Прямая соединительная линия 20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0.25pt,2.3pt" to="24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hD/wEAACkEAAAOAAAAZHJzL2Uyb0RvYy54bWysU82O0zAQviPxDpbvNEkX7aKo6R52tVwQ&#10;VMA+gNexW0v+k22a9AackfoIvAIHkFZa4BmSN2LspOkKkBCIi+PxzPfNzDeTxXmrJNoy54XRFS5m&#10;OUZMU1MLva7w9eurR08w8oHomkijWYV3zOPz5cMHi8aWbG42RtbMISDRvmxshTch2DLLPN0wRfzM&#10;WKbByY1TJIDp1lntSAPsSmbzPD/NGuNq6wxl3sPr5eDEy8TPOaPhBeeeBSQrDLWFdLp03sQzWy5I&#10;uXbEbgQdyyD/UIUiQkPSieqSBILeOPELlRLUGW94mFGjMsO5oCz1AN0U+U/dvNoQy1IvII63k0z+&#10;/9HS59uVQ6Ku8Dw/w0gTBUPqPvZv+333tfvU71H/rvvefek+d7fdt+62fw/3u/4D3KOzuxuf9yji&#10;Qc3G+hJIL/TKjZa3KxelablT8QtNozZNYDdNgLUBUXg8y4uT08cnGNGDLzsCrfPhKTMKxUuFpdBR&#10;HFKS7TMfIBmEHkLis9Tx9EaK+kpImYy4VuxCOrQlsBChLWLJgLsXBVZEZrGRofR0CzvJBtaXjINg&#10;UGyRsqdVPXISSpkOB16pITrCOFQwAfM/A8f4CGVpjf8GPCFSZqPDBFZCG/e77Ecp+BB/UGDoO0pw&#10;Y+pdGmqSBvYxKTf+O3Hh79sJfvzDlz8AAAD//wMAUEsDBBQABgAIAAAAIQClC2/v3gAAAAgBAAAP&#10;AAAAZHJzL2Rvd25yZXYueG1sTI9BS8NAEIXvgv9hGcGLtBtrGkrMpkigFw+CjRSP2+w0G8zOhuy2&#10;Sf+9oxc9PubjzfeK7ex6ccExdJ4UPC4TEEiNNx21Cj7q3WIDIkRNRveeUMEVA2zL25tC58ZP9I6X&#10;fWwFl1DItQIb45BLGRqLToelH5D4dvKj05Hj2Eoz6onLXS9XSZJJpzviD1YPWFlsvvZnp+CzfXja&#10;HWqqpyq+nTI7Xw+v60qp+7v55RlExDn+wfCjz+pQstPRn8kE0StYZKtkzayCNAPBQLpJedzxN8uy&#10;kP8HlN8AAAD//wMAUEsBAi0AFAAGAAgAAAAhALaDOJL+AAAA4QEAABMAAAAAAAAAAAAAAAAAAAAA&#10;AFtDb250ZW50X1R5cGVzXS54bWxQSwECLQAUAAYACAAAACEAOP0h/9YAAACUAQAACwAAAAAAAAAA&#10;AAAAAAAvAQAAX3JlbHMvLnJlbHNQSwECLQAUAAYACAAAACEAxnSYQ/8BAAApBAAADgAAAAAAAAAA&#10;AAAAAAAuAgAAZHJzL2Uyb0RvYy54bWxQSwECLQAUAAYACAAAACEApQtv794AAAAIAQAADwAAAAAA&#10;AAAAAAAAAABZ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Напряжение питания</w:t>
            </w:r>
          </w:p>
        </w:tc>
      </w:tr>
      <w:tr w:rsidR="00A86483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RA5/T1CKI/OSC1/CLKIN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T1CKI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1 </w:t>
            </w:r>
          </w:p>
        </w:tc>
      </w:tr>
      <w:tr w:rsidR="00A86483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кварцевого генератора</w:t>
            </w:r>
          </w:p>
        </w:tc>
      </w:tr>
      <w:tr w:rsidR="00A86483" w:rsidTr="00A86483">
        <w:trPr>
          <w:trHeight w:val="700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CLKIN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внешних тактовых импульсов и подключения времязадающей RC-цепи</w:t>
            </w:r>
          </w:p>
        </w:tc>
      </w:tr>
      <w:tr w:rsidR="00A86483" w:rsidRPr="00C966F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RA4/-T1G/AN3/OSC2/CLKOUT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 -T1G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таймера 1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3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кварцевого генератора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CLKOUT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тактовых импульсов</w:t>
            </w:r>
          </w:p>
        </w:tc>
      </w:tr>
      <w:tr w:rsidR="00A86483" w:rsidTr="00A86483">
        <w:trPr>
          <w:trHeight w:val="137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RA3/-MCLR/VPP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3 порта А и вход прерываний по изменению уровня сигнала</w:t>
            </w:r>
          </w:p>
        </w:tc>
      </w:tr>
      <w:tr w:rsidR="00A86483" w:rsidTr="00A86483">
        <w:trPr>
          <w:trHeight w:val="136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-MCLR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сигнала внешнего сброса</w:t>
            </w:r>
          </w:p>
        </w:tc>
      </w:tr>
      <w:tr w:rsidR="00A86483" w:rsidTr="00A86483">
        <w:trPr>
          <w:trHeight w:val="136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VPP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напряжения программирования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RC3/AN7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AN7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7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RC2/AN6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AN6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6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RC1/AN5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5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RC0/AN4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4 АЦП</w:t>
            </w:r>
          </w:p>
        </w:tc>
      </w:tr>
      <w:tr w:rsidR="00A86483" w:rsidRPr="00053A9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RA2/AN2/COUT/T0CKI/INT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2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COUT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компаратора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T0CKI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0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INT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прерывания</w:t>
            </w:r>
          </w:p>
        </w:tc>
      </w:tr>
      <w:tr w:rsidR="00A86483" w:rsidRPr="00053A9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RA1/AN1/CIN-/VREF/ICSPCLK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1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CIN-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Инвертирующий вход компаратора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VREF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опорного напряжения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ICSPCLK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ICSP</w:t>
            </w:r>
          </w:p>
        </w:tc>
      </w:tr>
      <w:tr w:rsidR="00A86483" w:rsidTr="00A86483">
        <w:trPr>
          <w:trHeight w:val="103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RA0/AN0/CIN+/ICSPDAT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0 АЦП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Неинвертирующий вход компаратора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ICSPDAT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Вход-выход данных ICSP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Корпус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tabs>
          <w:tab w:val="left" w:pos="6596"/>
        </w:tabs>
        <w:rPr>
          <w:b/>
          <w:sz w:val="30"/>
          <w:szCs w:val="30"/>
        </w:rPr>
      </w:pPr>
    </w:p>
    <w:p w:rsidR="00A86483" w:rsidRDefault="00A86483" w:rsidP="00A86483">
      <w:pPr>
        <w:tabs>
          <w:tab w:val="left" w:pos="6596"/>
        </w:tabs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846852" w:rsidRDefault="00A86483" w:rsidP="00A86483">
      <w:pPr>
        <w:rPr>
          <w:b/>
          <w:sz w:val="30"/>
          <w:szCs w:val="30"/>
        </w:rPr>
      </w:pPr>
      <w:r w:rsidRPr="00F45524">
        <w:rPr>
          <w:b/>
          <w:sz w:val="30"/>
          <w:szCs w:val="30"/>
        </w:rPr>
        <w:lastRenderedPageBreak/>
        <w:t>??</w:t>
      </w:r>
      <w:r>
        <w:rPr>
          <w:b/>
          <w:sz w:val="30"/>
          <w:szCs w:val="30"/>
        </w:rPr>
        <w:t>М</w:t>
      </w:r>
      <w:r w:rsidRPr="000A32BE">
        <w:rPr>
          <w:b/>
          <w:sz w:val="30"/>
          <w:szCs w:val="30"/>
        </w:rPr>
        <w:t>одуль звуковог</w:t>
      </w:r>
      <w:r>
        <w:rPr>
          <w:b/>
          <w:sz w:val="30"/>
          <w:szCs w:val="30"/>
        </w:rPr>
        <w:t xml:space="preserve">о сопровождения миди плейре 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A32BE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          </w:t>
      </w:r>
      <w:r>
        <w:rPr>
          <w:b/>
          <w:noProof/>
          <w:sz w:val="30"/>
          <w:szCs w:val="30"/>
        </w:rPr>
        <w:drawing>
          <wp:inline distT="0" distB="0" distL="0" distR="0" wp14:anchorId="23FB46C6" wp14:editId="79D6D27F">
            <wp:extent cx="2276273" cy="3151762"/>
            <wp:effectExtent l="0" t="0" r="0" b="0"/>
            <wp:docPr id="387" name="Рисунок 387" descr="C:\Users\Хозяин\Downloads\IMG20230206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Хозяин\Downloads\IMG2023020611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7" t="50063" r="31308" b="10077"/>
                    <a:stretch/>
                  </pic:blipFill>
                  <pic:spPr bwMode="auto">
                    <a:xfrm>
                      <a:off x="0" y="0"/>
                      <a:ext cx="2276591" cy="31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A86483" w:rsidP="00A86483">
      <w:pPr>
        <w:rPr>
          <w:b/>
          <w:sz w:val="30"/>
          <w:szCs w:val="30"/>
        </w:rPr>
      </w:pPr>
      <w:r w:rsidRPr="00915C7A">
        <w:rPr>
          <w:b/>
          <w:sz w:val="28"/>
          <w:szCs w:val="28"/>
        </w:rPr>
        <w:t>Рисунок??-</w:t>
      </w:r>
      <w:r w:rsidRPr="00B67819"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>М</w:t>
      </w:r>
      <w:r w:rsidRPr="008409AF">
        <w:rPr>
          <w:sz w:val="30"/>
          <w:szCs w:val="30"/>
        </w:rPr>
        <w:t>одуль звукового сопровождения медиа плейера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  <w:r>
        <w:rPr>
          <w:noProof/>
        </w:rPr>
        <w:drawing>
          <wp:inline distT="0" distB="0" distL="0" distR="0" wp14:anchorId="415657A9" wp14:editId="286DBC3F">
            <wp:extent cx="3076575" cy="2321943"/>
            <wp:effectExtent l="0" t="0" r="0" b="254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959" t="25665" r="56547" b="40114"/>
                    <a:stretch/>
                  </pic:blipFill>
                  <pic:spPr bwMode="auto">
                    <a:xfrm>
                      <a:off x="0" y="0"/>
                      <a:ext cx="3079445" cy="232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23547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 w:rsidRPr="0032354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Рисунок??-</w:t>
      </w:r>
      <w:r w:rsidRPr="00323547">
        <w:rPr>
          <w:rFonts w:ascii="Times New Roman" w:hAnsi="Times New Roman" w:cs="Times New Roman"/>
          <w:i w:val="0"/>
          <w:color w:val="auto"/>
          <w:sz w:val="28"/>
          <w:szCs w:val="28"/>
        </w:rPr>
        <w:t>Расположение контактов</w:t>
      </w:r>
      <w:r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 xml:space="preserve"> 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Pr="00846852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 w:rsidRPr="00846852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>Таблица??</w:t>
      </w:r>
      <w:r w:rsidRPr="00846852">
        <w:rPr>
          <w:bCs/>
          <w:i w:val="0"/>
          <w:color w:val="000000" w:themeColor="text1"/>
          <w:sz w:val="28"/>
          <w:szCs w:val="20"/>
          <w:bdr w:val="none" w:sz="0" w:space="0" w:color="auto" w:frame="1"/>
        </w:rPr>
        <w:t xml:space="preserve"> –</w:t>
      </w:r>
      <w:r w:rsidRPr="00846852">
        <w:rPr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846852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DB8C2A" wp14:editId="459CE17A">
                      <wp:simplePos x="0" y="0"/>
                      <wp:positionH relativeFrom="margin">
                        <wp:posOffset>-94615</wp:posOffset>
                      </wp:positionH>
                      <wp:positionV relativeFrom="paragraph">
                        <wp:posOffset>172084</wp:posOffset>
                      </wp:positionV>
                      <wp:extent cx="5943600" cy="9525"/>
                      <wp:effectExtent l="0" t="0" r="19050" b="28575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436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62FC8" id="Прямая соединительная линия 20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45pt,13.55pt" to="460.5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6DAgIAACwEAAAOAAAAZHJzL2Uyb0RvYy54bWysU82O0zAQviPxDpbvNGmhKzZquoddLRcE&#10;FT8P4HXsxpL/ZJumvQFnpD4Cr8ABpJUWeIbkjXbspOlqQUIgLo49M983M99MFmdbJdGGOS+MLvF0&#10;kmPENDWV0OsSv31z+egpRj4QXRFpNCvxjnl8tnz4YNHYgs1MbWTFHAIS7YvGlrgOwRZZ5mnNFPET&#10;Y5kGJzdOkQBPt84qRxpgVzKb5flJ1hhXWWco8x6sF70TLxM/54yGl5x7FpAsMdQW0unSeRXPbLkg&#10;xdoRWws6lEH+oQpFhIakI9UFCQS9c+IXKiWoM97wMKFGZYZzQVnqAbqZ5ve6eV0Ty1IvII63o0z+&#10;/9HSF5uVQ6Iq8SyHUWmiYEjt5+59t2+/t1+6Peo+tD/bb+3X9rr90V53H+F+032Ce3S2N4N5jyIe&#10;1GysL4D0XK/c8PJ25aI0W+5U/ELTaJsmsBsnwLYBUTDOT588PslhUBR8p/PZPFJmR6x1PjxjRqF4&#10;KbEUOupDCrJ57kMfegiJZqnj6Y0U1aWQMj3iZrFz6dCGwE6E7XRIcScKEkZkFnvpq0+3sJOsZ33F&#10;OGgG9U5T9rStR05CKdPhwCs1REcYhwpGYP5n4BAfoSxt8t+AR0TKbHQYwUpo436X/SgF7+MPCvR9&#10;RwmuTLVLc03SwEqm4Qy/T9z5u+8EP/7ky1sAAAD//wMAUEsDBBQABgAIAAAAIQAHT16Z4AAAAAkB&#10;AAAPAAAAZHJzL2Rvd25yZXYueG1sTI9NT4NAEIbvJv6HzZh4Me0CKrbI0hiSXjyYtJjG45adApGd&#10;Jey20H/veNLbfDx555l8M9teXHD0nSMF8TICgVQ701Gj4LPaLlYgfNBkdO8IFVzRw6a4vcl1ZtxE&#10;O7zsQyM4hHymFbQhDJmUvm7Rar90AxLvTm60OnA7NtKMeuJw28skilJpdUd8odUDli3W3/uzVfDV&#10;PDxuDxVVUxk+Tmk7Xw/vz6VS93fz2yuIgHP4g+FXn9WhYKejO5PxolewiJ/WjCpIXmIQDKyTmIsj&#10;D1YpyCKX/z8ofgAAAP//AwBQSwECLQAUAAYACAAAACEAtoM4kv4AAADhAQAAEwAAAAAAAAAAAAAA&#10;AAAAAAAAW0NvbnRlbnRfVHlwZXNdLnhtbFBLAQItABQABgAIAAAAIQA4/SH/1gAAAJQBAAALAAAA&#10;AAAAAAAAAAAAAC8BAABfcmVscy8ucmVsc1BLAQItABQABgAIAAAAIQCI8Y6DAgIAACwEAAAOAAAA&#10;AAAAAAAAAAAAAC4CAABkcnMvZTJvRG9jLnhtbFBLAQItABQABgAIAAAAIQAHT16Z4AAAAAk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846852">
              <w:rPr>
                <w:b/>
                <w:sz w:val="28"/>
              </w:rPr>
              <w:t>Наименование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sz w:val="28"/>
              </w:rPr>
              <w:t>Описание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Напряжение питания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3.3 — 5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bCs/>
                <w:sz w:val="28"/>
                <w:szCs w:val="28"/>
                <w:shd w:val="clear" w:color="auto" w:fill="FFFFFF"/>
              </w:rPr>
              <w:t>цифро</w:t>
            </w:r>
            <w:r w:rsidRPr="00846852">
              <w:rPr>
                <w:sz w:val="28"/>
                <w:szCs w:val="28"/>
                <w:shd w:val="clear" w:color="auto" w:fill="FFFFFF"/>
              </w:rPr>
              <w:t>-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аналоговый</w:t>
            </w:r>
            <w:r w:rsidRPr="00846852">
              <w:rPr>
                <w:sz w:val="28"/>
                <w:szCs w:val="28"/>
                <w:shd w:val="clear" w:color="auto" w:fill="FFFFFF"/>
              </w:rPr>
              <w:t> 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преобразователь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24-битный выход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Отношение сигнал/шум 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85 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Максимальный объём SD-карты, ГБ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32 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Количество каталогов композиций</w:t>
            </w:r>
            <w:r w:rsidRPr="00846852">
              <w:rPr>
                <w:sz w:val="28"/>
                <w:szCs w:val="28"/>
                <w:lang w:val="en-US"/>
              </w:rPr>
              <w:t>,</w:t>
            </w:r>
            <w:r w:rsidRPr="00846852">
              <w:rPr>
                <w:sz w:val="28"/>
                <w:szCs w:val="28"/>
              </w:rPr>
              <w:t>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До 100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Количество композиций в каталоге,шт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</w:rPr>
              <w:t xml:space="preserve">до </w:t>
            </w:r>
            <w:r w:rsidRPr="00846852">
              <w:rPr>
                <w:sz w:val="28"/>
                <w:szCs w:val="28"/>
                <w:lang w:val="en-US"/>
              </w:rPr>
              <w:t>255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Кол-во уровней громкости,шт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30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Режимов эквалайзера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6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Поддержка частоты дискретизации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кГц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highlight w:val="red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 , 11,025  12 , 16 , 22,05 , до 48 </w:t>
            </w:r>
          </w:p>
        </w:tc>
      </w:tr>
    </w:tbl>
    <w:p w:rsidR="00A86483" w:rsidRPr="00846852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В </w:t>
      </w:r>
      <w:r w:rsidRPr="00BC57DF">
        <w:rPr>
          <w:sz w:val="28"/>
          <w:szCs w:val="30"/>
        </w:rPr>
        <w:t>плате</w:t>
      </w:r>
      <w:r>
        <w:rPr>
          <w:sz w:val="28"/>
          <w:szCs w:val="30"/>
        </w:rPr>
        <w:t xml:space="preserve"> где установлено </w:t>
      </w:r>
      <w:r w:rsidRPr="00846852">
        <w:rPr>
          <w:rStyle w:val="af3"/>
          <w:spacing w:val="-5"/>
          <w:sz w:val="28"/>
          <w:szCs w:val="28"/>
          <w:bdr w:val="none" w:sz="0" w:space="0" w:color="auto" w:frame="1"/>
        </w:rPr>
        <w:t>MP3-TF-16P</w:t>
      </w:r>
      <w:r>
        <w:rPr>
          <w:sz w:val="28"/>
          <w:szCs w:val="30"/>
        </w:rPr>
        <w:t xml:space="preserve"> сосредоточенны такие </w:t>
      </w:r>
      <w:r w:rsidRPr="00BC57DF">
        <w:rPr>
          <w:sz w:val="28"/>
          <w:szCs w:val="30"/>
        </w:rPr>
        <w:t>важные компоненты</w:t>
      </w:r>
      <w:r>
        <w:rPr>
          <w:sz w:val="28"/>
          <w:szCs w:val="30"/>
        </w:rPr>
        <w:t xml:space="preserve"> как</w:t>
      </w:r>
      <w:r w:rsidRPr="00BC57DF">
        <w:rPr>
          <w:sz w:val="28"/>
          <w:szCs w:val="30"/>
        </w:rPr>
        <w:t>:</w:t>
      </w:r>
    </w:p>
    <w:p w:rsidR="00A86483" w:rsidRPr="00BC57DF" w:rsidRDefault="00384499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-</w:t>
      </w:r>
      <w:r w:rsidR="00A86483" w:rsidRPr="00BC57DF">
        <w:rPr>
          <w:b/>
          <w:sz w:val="30"/>
          <w:szCs w:val="30"/>
        </w:rPr>
        <w:t xml:space="preserve"> </w:t>
      </w:r>
      <w:r w:rsidR="00A86483" w:rsidRPr="000A32BE">
        <w:rPr>
          <w:b/>
          <w:sz w:val="30"/>
          <w:szCs w:val="30"/>
        </w:rPr>
        <w:t xml:space="preserve">Микроконтроллер </w:t>
      </w:r>
      <w:r w:rsidR="00A86483" w:rsidRPr="000A32BE">
        <w:rPr>
          <w:b/>
          <w:sz w:val="30"/>
          <w:szCs w:val="30"/>
          <w:lang w:val="en-US"/>
        </w:rPr>
        <w:t>PIC</w:t>
      </w:r>
      <w:r w:rsidR="00A86483" w:rsidRPr="000A32BE">
        <w:rPr>
          <w:b/>
          <w:sz w:val="30"/>
          <w:szCs w:val="30"/>
        </w:rPr>
        <w:t xml:space="preserve"> 16</w:t>
      </w:r>
      <w:r w:rsidR="00A86483" w:rsidRPr="000A32BE">
        <w:rPr>
          <w:b/>
          <w:sz w:val="30"/>
          <w:szCs w:val="30"/>
          <w:lang w:val="en-US"/>
        </w:rPr>
        <w:t>F</w:t>
      </w:r>
      <w:r w:rsidR="00A86483" w:rsidRPr="000A32BE">
        <w:rPr>
          <w:b/>
          <w:sz w:val="30"/>
          <w:szCs w:val="30"/>
        </w:rPr>
        <w:t>676</w:t>
      </w:r>
    </w:p>
    <w:p w:rsidR="00A86483" w:rsidRDefault="00384499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-П</w:t>
      </w:r>
      <w:r w:rsidR="00A86483">
        <w:rPr>
          <w:b/>
          <w:sz w:val="30"/>
          <w:szCs w:val="30"/>
        </w:rPr>
        <w:t>реобразователь usb-uart</w:t>
      </w: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="00384499" w:rsidRPr="00384499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Приемо-</w:t>
      </w:r>
      <w:r>
        <w:rPr>
          <w:b/>
          <w:sz w:val="30"/>
          <w:szCs w:val="30"/>
        </w:rPr>
        <w:t xml:space="preserve">передатчик 433мгц марки </w:t>
      </w:r>
      <w:r>
        <w:rPr>
          <w:b/>
          <w:sz w:val="30"/>
          <w:szCs w:val="30"/>
          <w:lang w:val="en-US"/>
        </w:rPr>
        <w:t>HC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1</w:t>
      </w:r>
      <w:r w:rsidR="00384499">
        <w:rPr>
          <w:b/>
          <w:sz w:val="30"/>
          <w:szCs w:val="30"/>
        </w:rPr>
        <w:t>2</w:t>
      </w:r>
    </w:p>
    <w:p w:rsidR="00A86483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eastAsia="Times New Roman" w:hAnsi="Times New Roman" w:cs="Times New Roman"/>
          <w:b/>
          <w:i w:val="0"/>
          <w:iCs w:val="0"/>
          <w:color w:val="auto"/>
          <w:sz w:val="30"/>
          <w:szCs w:val="30"/>
        </w:rPr>
      </w:pPr>
    </w:p>
    <w:p w:rsidR="00A86483" w:rsidRPr="00323547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auto"/>
          <w:sz w:val="30"/>
          <w:szCs w:val="30"/>
        </w:rPr>
        <w:t xml:space="preserve">  </w:t>
      </w:r>
      <w:r w:rsidRPr="00323547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Таблица ??-</w:t>
      </w:r>
      <w:r w:rsidRPr="00323547">
        <w:rPr>
          <w:rFonts w:ascii="Times New Roman" w:hAnsi="Times New Roman" w:cs="Times New Roman"/>
          <w:bCs/>
          <w:i w:val="0"/>
          <w:color w:val="auto"/>
          <w:sz w:val="28"/>
          <w:szCs w:val="20"/>
          <w:bdr w:val="none" w:sz="0" w:space="0" w:color="auto" w:frame="1"/>
        </w:rPr>
        <w:t xml:space="preserve">Описание контактов </w:t>
      </w:r>
      <w:r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090"/>
        <w:gridCol w:w="7255"/>
      </w:tblGrid>
      <w:tr w:rsidR="00A86483" w:rsidTr="00A86483">
        <w:tc>
          <w:tcPr>
            <w:tcW w:w="1648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697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Vcc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 3.3 В — 5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RX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получении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TX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отправка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DAC_R, DAC_I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наушников.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SPK_1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(+)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SPK_2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(-)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предыдущий песню или уменьшение громкости. При кратковременном нажатии (примерно 0.5 с) воспроизводится предыдущая песня, при долгом нажатии уменьшается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IO_2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следующий песни или увеличении громкости. При кратковременном нажатии (примерно 0.5 с) воспроизводится следующая песня, при долгом нажатии увеличивается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1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ADKEY_2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2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+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-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BUSY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pStyle w:val="af6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 w:themeColor="text1"/>
                <w:sz w:val="28"/>
                <w:szCs w:val="27"/>
              </w:rPr>
            </w:pPr>
            <w:r w:rsidRPr="005A0254">
              <w:rPr>
                <w:color w:val="000000" w:themeColor="text1"/>
                <w:sz w:val="28"/>
                <w:szCs w:val="27"/>
              </w:rPr>
              <w:t>при лог «0» музыка играет, при лог «1» нет</w:t>
            </w:r>
          </w:p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384499" w:rsidRDefault="00384499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9D1FB0">
        <w:rPr>
          <w:b/>
          <w:sz w:val="30"/>
          <w:szCs w:val="30"/>
        </w:rPr>
        <w:lastRenderedPageBreak/>
        <w:t xml:space="preserve">  ??Силовая плата управления двигателями постоянного</w:t>
      </w:r>
    </w:p>
    <w:p w:rsidR="00A86483" w:rsidRPr="009D1FB0" w:rsidRDefault="00A86483" w:rsidP="00A86483">
      <w:pPr>
        <w:rPr>
          <w:b/>
          <w:sz w:val="30"/>
          <w:szCs w:val="30"/>
        </w:rPr>
      </w:pPr>
      <w:r w:rsidRPr="009D1FB0">
        <w:rPr>
          <w:b/>
          <w:sz w:val="30"/>
          <w:szCs w:val="30"/>
        </w:rPr>
        <w:t xml:space="preserve"> тока марки  L298N</w:t>
      </w:r>
    </w:p>
    <w:p w:rsidR="00A86483" w:rsidRDefault="00A86483" w:rsidP="00A86483"/>
    <w:p w:rsidR="00A86483" w:rsidRDefault="00A86483" w:rsidP="00A86483">
      <w:pPr>
        <w:rPr>
          <w:color w:val="000000" w:themeColor="text1"/>
          <w:sz w:val="28"/>
          <w:szCs w:val="27"/>
          <w:shd w:val="clear" w:color="auto" w:fill="FFFFFF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Основной чип модуля это микросхема L298N, состоящая из двух </w:t>
      </w:r>
      <w:r w:rsidRPr="0024654C">
        <w:rPr>
          <w:color w:val="000000" w:themeColor="text1"/>
          <w:sz w:val="28"/>
          <w:szCs w:val="27"/>
          <w:highlight w:val="green"/>
          <w:shd w:val="clear" w:color="auto" w:fill="FFFFFF"/>
        </w:rPr>
        <w:t>H-мост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 (H-Bridge), один для</w:t>
      </w:r>
      <w:r>
        <w:rPr>
          <w:color w:val="000000" w:themeColor="text1"/>
          <w:sz w:val="28"/>
          <w:szCs w:val="27"/>
          <w:shd w:val="clear" w:color="auto" w:fill="FFFFFF"/>
        </w:rPr>
        <w:t xml:space="preserve"> выхода A, второй для выхода B .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H-мост широко используется в электронике и служит д</w:t>
      </w:r>
      <w:r>
        <w:rPr>
          <w:color w:val="000000" w:themeColor="text1"/>
          <w:sz w:val="28"/>
          <w:szCs w:val="27"/>
          <w:shd w:val="clear" w:color="auto" w:fill="FFFFFF"/>
        </w:rPr>
        <w:t>ля изменения вращения двигателя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, схема H-моста содержит четыре транзистора (ключа) с двигателем в центре, образуя H-подобную компоновку. </w:t>
      </w:r>
    </w:p>
    <w:p w:rsidR="00A86483" w:rsidRPr="00E27671" w:rsidRDefault="00A86483" w:rsidP="00A86483">
      <w:pPr>
        <w:rPr>
          <w:color w:val="000000" w:themeColor="text1"/>
          <w:sz w:val="28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Принцип работы прост, при одновременном закрытие двух отдельных транзистора изменяется полярность напряжения, приложенного к двигателю. Это позволяет изменять направление вращения двигателя. На рисунке ниже, показана работа H-мостовой схемы.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7EE89384" wp14:editId="3B703D8B">
            <wp:extent cx="3647873" cy="2570386"/>
            <wp:effectExtent l="0" t="0" r="0" b="190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8821" t="24464" r="25159" b="17863"/>
                    <a:stretch/>
                  </pic:blipFill>
                  <pic:spPr bwMode="auto">
                    <a:xfrm>
                      <a:off x="0" y="0"/>
                      <a:ext cx="3658628" cy="257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4654C" w:rsidRDefault="00A86483" w:rsidP="00A86483">
      <w:r w:rsidRPr="00F57E70">
        <w:t xml:space="preserve"> </w:t>
      </w:r>
      <w:r>
        <w:t xml:space="preserve">  </w:t>
      </w:r>
      <w:r w:rsidRPr="00F57E70">
        <w:t xml:space="preserve"> </w:t>
      </w:r>
      <w:r w:rsidRPr="004C0AF9">
        <w:rPr>
          <w:b/>
          <w:sz w:val="28"/>
          <w:szCs w:val="28"/>
        </w:rPr>
        <w:t>Рисунок??-</w:t>
      </w:r>
      <w:r>
        <w:rPr>
          <w:color w:val="000000" w:themeColor="text1"/>
          <w:sz w:val="28"/>
          <w:szCs w:val="27"/>
          <w:shd w:val="clear" w:color="auto" w:fill="FFFFFF"/>
        </w:rPr>
        <w:t>Р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абота H-мостовой схемы</w:t>
      </w:r>
      <w:r w:rsidRPr="0092624A">
        <w:rPr>
          <w:sz w:val="28"/>
          <w:szCs w:val="28"/>
        </w:rPr>
        <w:t xml:space="preserve"> </w:t>
      </w:r>
    </w:p>
    <w:p w:rsidR="00A86483" w:rsidRPr="007738EB" w:rsidRDefault="00A86483" w:rsidP="00A86483">
      <w:pPr>
        <w:rPr>
          <w:sz w:val="28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Внешний вид и описание нужных нам характеристик указаны ниже.</w:t>
      </w:r>
    </w:p>
    <w:p w:rsidR="00A86483" w:rsidRPr="00915C7A" w:rsidRDefault="00A86483" w:rsidP="00A86483"/>
    <w:p w:rsidR="00A86483" w:rsidRDefault="00A86483" w:rsidP="00A86483">
      <w:pPr>
        <w:rPr>
          <w:b/>
          <w:sz w:val="28"/>
          <w:szCs w:val="28"/>
        </w:rPr>
      </w:pPr>
      <w:r w:rsidRPr="00C436D0">
        <w:t xml:space="preserve">        </w:t>
      </w:r>
      <w:r>
        <w:rPr>
          <w:noProof/>
        </w:rPr>
        <w:drawing>
          <wp:inline distT="0" distB="0" distL="0" distR="0" wp14:anchorId="5BF5CA72" wp14:editId="7F646628">
            <wp:extent cx="4802148" cy="30099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095" t="14160" r="14350" b="10533"/>
                    <a:stretch/>
                  </pic:blipFill>
                  <pic:spPr bwMode="auto">
                    <a:xfrm>
                      <a:off x="0" y="0"/>
                      <a:ext cx="4817873" cy="30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915C7A">
        <w:rPr>
          <w:b/>
          <w:sz w:val="28"/>
          <w:szCs w:val="28"/>
        </w:rPr>
        <w:t xml:space="preserve">        </w:t>
      </w:r>
    </w:p>
    <w:p w:rsidR="00A86483" w:rsidRPr="00915C7A" w:rsidRDefault="00A86483" w:rsidP="00A864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915C7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Рисунок</w:t>
      </w:r>
      <w:r w:rsidRPr="00C436D0">
        <w:rPr>
          <w:b/>
          <w:sz w:val="28"/>
          <w:szCs w:val="28"/>
        </w:rPr>
        <w:t>??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сн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вной вид</w:t>
      </w:r>
      <w:r>
        <w:rPr>
          <w:sz w:val="28"/>
          <w:szCs w:val="28"/>
        </w:rPr>
        <w:t xml:space="preserve"> </w:t>
      </w:r>
      <w:r w:rsidRPr="0092624A">
        <w:rPr>
          <w:sz w:val="28"/>
          <w:szCs w:val="28"/>
        </w:rPr>
        <w:t>платы управления двигателями марки L298N</w:t>
      </w:r>
    </w:p>
    <w:p w:rsidR="00A86483" w:rsidRPr="0024654C" w:rsidRDefault="00A86483" w:rsidP="00A86483">
      <w:pPr>
        <w:rPr>
          <w:b/>
        </w:rPr>
      </w:pPr>
      <w:r w:rsidRPr="00FE0A28">
        <w:rPr>
          <w:b/>
        </w:rPr>
        <w:lastRenderedPageBreak/>
        <w:t xml:space="preserve">            </w:t>
      </w:r>
      <w:r>
        <w:rPr>
          <w:b/>
        </w:rPr>
        <w:t xml:space="preserve">                            </w:t>
      </w: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всех элементов платы управления двигателями </w:t>
      </w:r>
    </w:p>
    <w:p w:rsidR="00A86483" w:rsidRPr="003A27A4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9776" w:type="dxa"/>
        <w:tblLook w:val="04A0" w:firstRow="1" w:lastRow="0" w:firstColumn="1" w:lastColumn="0" w:noHBand="0" w:noVBand="1"/>
      </w:tblPr>
      <w:tblGrid>
        <w:gridCol w:w="2090"/>
        <w:gridCol w:w="7686"/>
      </w:tblGrid>
      <w:tr w:rsidR="00A86483" w:rsidTr="00A86483">
        <w:trPr>
          <w:trHeight w:val="391"/>
        </w:trPr>
        <w:tc>
          <w:tcPr>
            <w:tcW w:w="2090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7686" w:type="dxa"/>
          </w:tcPr>
          <w:p w:rsidR="00A86483" w:rsidRDefault="00A86483" w:rsidP="00A86483">
            <w:pPr>
              <w:rPr>
                <w:b/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AFF834" wp14:editId="7ED1BD7A">
                      <wp:simplePos x="0" y="0"/>
                      <wp:positionH relativeFrom="margin">
                        <wp:posOffset>-1397000</wp:posOffset>
                      </wp:positionH>
                      <wp:positionV relativeFrom="paragraph">
                        <wp:posOffset>213361</wp:posOffset>
                      </wp:positionV>
                      <wp:extent cx="6217920" cy="0"/>
                      <wp:effectExtent l="0" t="0" r="30480" b="1905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1DC0E9" id="Прямая соединительная линия 2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pt,16.8pt" to="379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Yy/wEAACkEAAAOAAAAZHJzL2Uyb0RvYy54bWysU81uEzEQviPxDpbvZDd7KHSVTQ+tygVB&#10;xM8DuF47seQ/2SbZ3IAzUh6BV+AAUqUWnsH7RoydzaaCShWIy6zHnu+bmW9mZ2edkmjNnBdGN3g6&#10;KTFimppW6GWD3729fPIMIx+Ibok0mjV4yzw+mz9+NNvYmlVmZWTLHAIS7euNbfAqBFsXhacrpoif&#10;GMs0PHLjFAngumXROrIBdiWLqixPio1xrXWGMu/h9mL/iOeZn3NGwyvOPQtINhhqC9m6bK+SLeYz&#10;Ui8dsStBhzLIP1ShiNCQdKS6IIGg9078QaUEdcYbHibUqMJwLijLPUA30/K3bt6siGW5FxDH21Em&#10;//9o6cv1wiHRNrgqTzHSRMGQ4pf+Q7+Lt/Frv0P9x/gzfo/f4nX8Ea/7T3C+6T/DOT3Gm+F6hxIe&#10;1NxYXwPpuV64wfN24ZI0HXcqfaFp1OUJbMcJsC4gCpcn1fTpaQWDooe34gi0zofnzCiUDg2WQidx&#10;SE3WL3yAZBB6CEnXUifrjRTtpZAyO2mt2Ll0aE1gIUI3TSUD7k4UeAlZpEb2pedT2Eq2Z33NOAgG&#10;xU5z9ryqR05CKdPhwCs1RCcYhwpGYPkwcIhPUJbX+G/AIyJnNjqMYCW0cfdlP0rB9/EHBfZ9Jwmu&#10;TLvNQ83SwD5m5YZ/Jy38XT/Dj3/4/BcAAAD//wMAUEsDBBQABgAIAAAAIQCHUz+k3wAAAAoBAAAP&#10;AAAAZHJzL2Rvd25yZXYueG1sTI/BSsNAEIbvgu+wjOBF2o0JjTVmUyTQiwfBRkqP22SaDWZnQ3bb&#10;pG/viAc9zszPN9+fb2bbiwuOvnOk4HEZgUCqXdNRq+Cz2i7WIHzQ1OjeESq4oodNcXuT66xxE33g&#10;ZRdawRDymVZgQhgyKX1t0Gq/dAMS305utDrwOLayGfXEcNvLOIpSaXVH/MHoAUuD9dfubBUc2odk&#10;u6+omsrwfkrNfN2/rUql7u/m1xcQAefwF4YffVaHgp2O7kyNF72CRcx8zipIkhQEJ55WzzGI4+9C&#10;Frn8X6H4BgAA//8DAFBLAQItABQABgAIAAAAIQC2gziS/gAAAOEBAAATAAAAAAAAAAAAAAAAAAAA&#10;AABbQ29udGVudF9UeXBlc10ueG1sUEsBAi0AFAAGAAgAAAAhADj9If/WAAAAlAEAAAsAAAAAAAAA&#10;AAAAAAAALwEAAF9yZWxzLy5yZWxzUEsBAi0AFAAGAAgAAAAhAKS15jL/AQAAKQQAAA4AAAAAAAAA&#10;AAAAAAAALgIAAGRycy9lMm9Eb2MueG1sUEsBAi0AFAAGAAgAAAAhAIdTP6TfAAAACg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b/>
                <w:sz w:val="28"/>
              </w:rPr>
              <w:t>Описание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 w:rsidRPr="0005134C">
              <w:rPr>
                <w:sz w:val="28"/>
              </w:rPr>
              <w:t>OUT1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OUT2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Разъёмы </w:t>
            </w:r>
            <w:r>
              <w:rPr>
                <w:sz w:val="28"/>
              </w:rPr>
              <w:t>для 1-ой</w:t>
            </w:r>
            <w:r w:rsidRPr="00550978">
              <w:rPr>
                <w:sz w:val="28"/>
              </w:rPr>
              <w:t xml:space="preserve"> обмотки шагового двигателя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OUT3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OUT4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Р</w:t>
            </w:r>
            <w:r>
              <w:rPr>
                <w:sz w:val="28"/>
              </w:rPr>
              <w:t>азъёмы для 2-</w:t>
            </w:r>
            <w:r w:rsidRPr="00550978">
              <w:rPr>
                <w:sz w:val="28"/>
              </w:rPr>
              <w:t>ой обмотки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VSS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Вход для питания двигателей </w:t>
            </w:r>
            <w:r w:rsidRPr="00550978">
              <w:rPr>
                <w:sz w:val="28"/>
                <w:lang w:val="en-US"/>
              </w:rPr>
              <w:t>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GND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Общий провод </w:t>
            </w:r>
            <w:r>
              <w:rPr>
                <w:sz w:val="28"/>
                <w:lang w:val="en-US"/>
              </w:rPr>
              <w:t>;</w:t>
            </w:r>
          </w:p>
        </w:tc>
      </w:tr>
      <w:tr w:rsidR="00A86483" w:rsidTr="00A86483">
        <w:trPr>
          <w:trHeight w:val="745"/>
        </w:trPr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Vs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sz w:val="28"/>
              </w:rPr>
            </w:pPr>
            <w:r w:rsidRPr="00550978">
              <w:rPr>
                <w:sz w:val="28"/>
              </w:rPr>
              <w:t>Вход для питания логики +5V.</w:t>
            </w:r>
            <w:r>
              <w:rPr>
                <w:sz w:val="28"/>
              </w:rPr>
              <w:t>Именно ч</w:t>
            </w:r>
            <w:r w:rsidRPr="00550978">
              <w:rPr>
                <w:sz w:val="28"/>
              </w:rPr>
              <w:t>ерез него</w:t>
            </w:r>
            <w:r>
              <w:rPr>
                <w:sz w:val="28"/>
              </w:rPr>
              <w:t xml:space="preserve"> получает питание сама микросхема L298N</w:t>
            </w:r>
            <w:r w:rsidRPr="00550978">
              <w:rPr>
                <w:sz w:val="28"/>
              </w:rPr>
              <w:t>;</w:t>
            </w:r>
          </w:p>
          <w:p w:rsidR="00A86483" w:rsidRPr="00550978" w:rsidRDefault="00A86483" w:rsidP="00A86483">
            <w:pPr>
              <w:rPr>
                <w:b/>
                <w:sz w:val="28"/>
              </w:rPr>
            </w:pP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IN1,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IN2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1-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IN3,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IN4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2-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ENA, ENB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Контакт</w:t>
            </w:r>
            <w:r>
              <w:rPr>
                <w:sz w:val="28"/>
              </w:rPr>
              <w:t>ы для  включения/отключения 1-ого и 2-</w:t>
            </w:r>
            <w:r w:rsidRPr="00550978">
              <w:rPr>
                <w:sz w:val="28"/>
              </w:rPr>
              <w:t xml:space="preserve">ого двигателей. Подача логической единицы </w:t>
            </w:r>
            <w:r>
              <w:rPr>
                <w:sz w:val="28"/>
              </w:rPr>
              <w:t>именно на эти контакты включает</w:t>
            </w:r>
            <w:r w:rsidRPr="00550978">
              <w:rPr>
                <w:sz w:val="28"/>
              </w:rPr>
              <w:t xml:space="preserve"> вращение двигателе</w:t>
            </w:r>
            <w:r>
              <w:rPr>
                <w:sz w:val="28"/>
              </w:rPr>
              <w:t>й, а логический ноль – выключает</w:t>
            </w:r>
            <w:r w:rsidRPr="00550978">
              <w:rPr>
                <w:sz w:val="28"/>
              </w:rPr>
              <w:t xml:space="preserve">. Для </w:t>
            </w:r>
            <w:r>
              <w:rPr>
                <w:sz w:val="28"/>
              </w:rPr>
              <w:t>того чтобы изменить скорость</w:t>
            </w:r>
            <w:r w:rsidRPr="00550978">
              <w:rPr>
                <w:sz w:val="28"/>
              </w:rPr>
              <w:t xml:space="preserve"> вращения щёточных моторов на эти контакты подаётся ШИМ-сигнал. Для работы с шаговым двигателям</w:t>
            </w:r>
            <w:r>
              <w:rPr>
                <w:sz w:val="28"/>
              </w:rPr>
              <w:t xml:space="preserve"> </w:t>
            </w:r>
            <w:r w:rsidRPr="00550978">
              <w:rPr>
                <w:sz w:val="28"/>
              </w:rPr>
              <w:t xml:space="preserve">на эти контакты </w:t>
            </w:r>
            <w:r>
              <w:rPr>
                <w:sz w:val="28"/>
              </w:rPr>
              <w:t>ставят перемычки которые способны обеспечить</w:t>
            </w:r>
            <w:r w:rsidRPr="00550978">
              <w:rPr>
                <w:sz w:val="28"/>
              </w:rPr>
              <w:t xml:space="preserve"> постоянную подтяжку к +5V;</w:t>
            </w:r>
          </w:p>
        </w:tc>
      </w:tr>
    </w:tbl>
    <w:p w:rsidR="00A86483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A86483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платы управления двигателями </w:t>
      </w:r>
    </w:p>
    <w:p w:rsidR="00A86483" w:rsidRPr="0096482D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0" w:type="auto"/>
        <w:tblInd w:w="-289" w:type="dxa"/>
        <w:tblLook w:val="04A0" w:firstRow="1" w:lastRow="0" w:firstColumn="1" w:lastColumn="0" w:noHBand="0" w:noVBand="1"/>
      </w:tblPr>
      <w:tblGrid>
        <w:gridCol w:w="4253"/>
        <w:gridCol w:w="2268"/>
      </w:tblGrid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логики</w:t>
            </w:r>
            <w:r>
              <w:rPr>
                <w:sz w:val="28"/>
                <w:lang w:val="en-US"/>
              </w:rPr>
              <w:t xml:space="preserve"> ,</w:t>
            </w:r>
            <w:r>
              <w:rPr>
                <w:sz w:val="28"/>
              </w:rPr>
              <w:t xml:space="preserve"> 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EE250" wp14:editId="061CED9C">
                      <wp:simplePos x="0" y="0"/>
                      <wp:positionH relativeFrom="margin">
                        <wp:posOffset>-2812996</wp:posOffset>
                      </wp:positionH>
                      <wp:positionV relativeFrom="paragraph">
                        <wp:posOffset>26021</wp:posOffset>
                      </wp:positionV>
                      <wp:extent cx="4182894" cy="9728"/>
                      <wp:effectExtent l="0" t="0" r="27305" b="28575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2894" cy="97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7A722" id="Прямая соединительная линия 2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1.5pt,2.05pt" to="107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LgAgIAACwEAAAOAAAAZHJzL2Uyb0RvYy54bWysU82O0zAQviPxDpbvNE21gm7UdA+7Wi4I&#10;KmAfwOvYjSX/yTZtegPOSH0EXoEDSCst8AzJGzF20nS1i4RAXBx7Zr5vZr6ZLM4aJdGGOS+MLnE+&#10;mWLENDWV0OsSX729fDLHyAeiKyKNZiXeMY/Plo8fLba2YDNTG1kxh4BE+2JrS1yHYIss87RmiviJ&#10;sUyDkxunSICnW2eVI1tgVzKbTadPs61xlXWGMu/BetE78TLxc85oeMW5ZwHJEkNtIZ0undfxzJYL&#10;UqwdsbWgQxnkH6pQRGhIOlJdkEDQOyceUClBnfGGhwk1KjOcC8pSD9BNPr3XzZuaWJZ6AXG8HWXy&#10;/4+WvtysHBJViWc56KOJgiG1n7v33b793n7p9qj70P5sv7Vf25v2R3vTfYT7bfcJ7tHZ3g7mPYp4&#10;UHNrfQGk53rlhpe3KxelabhT8QtNoyZNYDdOgDUBUTCe5PPZ/PQEIwq+02ezeaTMjljrfHjOjELx&#10;UmIpdNSHFGTzwoc+9BASzVLH0xspqkshZXrEzWLn0qENgZ0ITT6kuBMFCSMyi7301adb2EnWs75m&#10;HDSDevOUPW3rkZNQynQ48EoN0RHGoYIROP0zcIiPUJY2+W/AIyJlNjqMYCW0cb/LfpSC9/EHBfq+&#10;owTXptqluSZpYCXTcIbfJ+783XeCH3/y5S8AAAD//wMAUEsDBBQABgAIAAAAIQBeuaBD4AAAAAgB&#10;AAAPAAAAZHJzL2Rvd25yZXYueG1sTI8xa8MwFIT3Qv+DeIUuJZGd2E5w/RyKIUuHQuMSOiqWYpla&#10;T8ZSYuffV52a8bjj7rtiN5ueXdXoOksI8TICpqixsqMW4aveL7bAnBckRW9JIdyUg135+FCIXNqJ&#10;PtX14FsWSsjlAkF7P+Scu0YrI9zSDoqCd7ajET7IseVyFFMoNz1fRVHGjegoLGgxqEqr5udwMQjf&#10;7ct6f6ypnir/cc70fDu+pxXi89P89grMq9n/h+EPP6BDGZhO9kLSsR5hkSTrcMYjJDGwEFjF6QbY&#10;CSHNgJcFvz9Q/gIAAP//AwBQSwECLQAUAAYACAAAACEAtoM4kv4AAADhAQAAEwAAAAAAAAAAAAAA&#10;AAAAAAAAW0NvbnRlbnRfVHlwZXNdLnhtbFBLAQItABQABgAIAAAAIQA4/SH/1gAAAJQBAAALAAAA&#10;AAAAAAAAAAAAAC8BAABfcmVscy8ucmVsc1BLAQItABQABgAIAAAAIQAnvCLgAgIAACwEAAAOAAAA&#10;AAAAAAAAAAAAAC4CAABkcnMvZTJvRG9jLnhtbFBLAQItABQABgAIAAAAIQBeuaBD4AAAAAg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sz w:val="28"/>
              </w:rPr>
              <w:t>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sz w:val="28"/>
              </w:rPr>
              <w:t>Потребляемый логикой ток,мА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36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моторов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От 5 до 35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Рабочий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Пиковый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Максимальная мощность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Вт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20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Диапазон рабочих </w:t>
            </w:r>
            <w:r w:rsidRPr="0005134C">
              <w:rPr>
                <w:sz w:val="28"/>
              </w:rPr>
              <w:t>температур</w:t>
            </w:r>
            <w:r>
              <w:rPr>
                <w:sz w:val="28"/>
                <w:lang w:val="en-US"/>
              </w:rPr>
              <w:t>,</w:t>
            </w:r>
            <w:r>
              <w:rPr>
                <w:rFonts w:ascii="Cambria Math" w:hAnsi="Cambria Math"/>
                <w:sz w:val="28"/>
                <w:lang w:val="en-US"/>
              </w:rPr>
              <w:t>℃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-25….+135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Размеры модуля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мм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43.5 х 43.2 х 29.4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384499">
      <w:pPr>
        <w:rPr>
          <w:b/>
          <w:sz w:val="30"/>
          <w:szCs w:val="30"/>
        </w:rPr>
      </w:pPr>
      <w:r w:rsidRPr="009F7F17">
        <w:rPr>
          <w:b/>
          <w:sz w:val="30"/>
          <w:szCs w:val="30"/>
        </w:rPr>
        <w:lastRenderedPageBreak/>
        <w:t>??</w:t>
      </w:r>
      <w:r>
        <w:rPr>
          <w:b/>
          <w:sz w:val="30"/>
          <w:szCs w:val="30"/>
        </w:rPr>
        <w:t xml:space="preserve"> Камера </w:t>
      </w:r>
      <w:r>
        <w:rPr>
          <w:b/>
          <w:sz w:val="30"/>
          <w:szCs w:val="30"/>
          <w:lang w:val="en-US"/>
        </w:rPr>
        <w:t>USB</w:t>
      </w:r>
      <w:r w:rsidRPr="00834605">
        <w:rPr>
          <w:b/>
          <w:sz w:val="30"/>
          <w:szCs w:val="30"/>
        </w:rPr>
        <w:t xml:space="preserve"> </w:t>
      </w:r>
      <w:r w:rsidRPr="00625B78">
        <w:rPr>
          <w:b/>
          <w:sz w:val="30"/>
          <w:szCs w:val="30"/>
        </w:rPr>
        <w:t>KYT-U030-CGSV1</w:t>
      </w:r>
    </w:p>
    <w:p w:rsidR="00384499" w:rsidRPr="00384499" w:rsidRDefault="00384499" w:rsidP="00384499">
      <w:pPr>
        <w:rPr>
          <w:b/>
          <w:sz w:val="30"/>
          <w:szCs w:val="30"/>
        </w:rPr>
      </w:pPr>
    </w:p>
    <w:p w:rsidR="00A86483" w:rsidRPr="000C5D89" w:rsidRDefault="00A86483" w:rsidP="00A86483">
      <w:pPr>
        <w:pStyle w:val="af6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7"/>
        </w:rPr>
      </w:pPr>
      <w:r>
        <w:rPr>
          <w:color w:val="222222"/>
          <w:sz w:val="28"/>
          <w:szCs w:val="27"/>
        </w:rPr>
        <w:t xml:space="preserve">  Камера установленная  на луноход </w:t>
      </w:r>
      <w:r w:rsidRPr="00625B78">
        <w:rPr>
          <w:color w:val="222222"/>
          <w:sz w:val="28"/>
          <w:szCs w:val="27"/>
        </w:rPr>
        <w:t>,</w:t>
      </w:r>
      <w:r>
        <w:rPr>
          <w:color w:val="222222"/>
          <w:sz w:val="28"/>
          <w:szCs w:val="27"/>
        </w:rPr>
        <w:t xml:space="preserve"> выполняющая функцию наблюдения за поверхностью.</w:t>
      </w:r>
    </w:p>
    <w:p w:rsidR="00A86483" w:rsidRDefault="00A86483" w:rsidP="00A86483">
      <w:pPr>
        <w:rPr>
          <w:sz w:val="28"/>
          <w:szCs w:val="30"/>
        </w:rPr>
      </w:pPr>
      <w:r w:rsidRPr="00625B78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Default="00A86483" w:rsidP="00A86483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ED42548" wp14:editId="4BA70A0E">
            <wp:extent cx="2019300" cy="22669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4954" t="21388" r="31053" b="10741"/>
                    <a:stretch/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</w:t>
      </w:r>
      <w:r w:rsidRPr="00C436D0">
        <w:rPr>
          <w:b/>
          <w:sz w:val="28"/>
          <w:szCs w:val="28"/>
        </w:rPr>
        <w:t>??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камера  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p w:rsidR="00A86483" w:rsidRPr="00625B78" w:rsidRDefault="00A86483" w:rsidP="00A86483">
      <w:pPr>
        <w:jc w:val="center"/>
        <w:rPr>
          <w:sz w:val="30"/>
          <w:szCs w:val="30"/>
        </w:rPr>
      </w:pPr>
    </w:p>
    <w:p w:rsidR="00A86483" w:rsidRPr="00625B78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Таблица</w:t>
      </w: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камеры 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Мод</w:t>
            </w:r>
            <w:r>
              <w:rPr>
                <w:sz w:val="30"/>
                <w:szCs w:val="30"/>
              </w:rPr>
              <w:t>ель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KYT-U030-CGSV1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Датчик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OmniVision OV9782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Фокус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Ручной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Разрешение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640X480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Тип цвета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Цвет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Интерфейс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USB 2,0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Параметры объектива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Ш</w:t>
            </w:r>
            <w:r w:rsidRPr="004831D6">
              <w:rPr>
                <w:sz w:val="30"/>
                <w:szCs w:val="30"/>
              </w:rPr>
              <w:t>ирокоугольный объектив</w:t>
            </w:r>
          </w:p>
        </w:tc>
      </w:tr>
      <w:tr w:rsidR="00A86483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Напряжение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В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 xml:space="preserve"> 5 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Размеры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мм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32 x 32 (</w:t>
            </w:r>
            <w:r w:rsidRPr="004831D6">
              <w:rPr>
                <w:sz w:val="30"/>
                <w:szCs w:val="30"/>
              </w:rPr>
              <w:t>другие размеры могут быть настроены</w:t>
            </w:r>
            <w:r>
              <w:rPr>
                <w:sz w:val="30"/>
                <w:szCs w:val="30"/>
              </w:rPr>
              <w:t>)</w:t>
            </w:r>
          </w:p>
        </w:tc>
      </w:tr>
      <w:tr w:rsidR="00A86483" w:rsidRPr="004831D6" w:rsidTr="00A86483">
        <w:trPr>
          <w:trHeight w:val="552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Рабочая температура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rFonts w:ascii="Cambria Math" w:hAnsi="Cambria Math"/>
                <w:sz w:val="30"/>
                <w:szCs w:val="30"/>
                <w:lang w:val="en-US"/>
              </w:rPr>
              <w:t>℃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от-20  до 70 </w:t>
            </w:r>
          </w:p>
        </w:tc>
      </w:tr>
      <w:tr w:rsidR="00A86483" w:rsidRPr="004831D6" w:rsidTr="00A86483">
        <w:trPr>
          <w:trHeight w:val="344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затвора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Глобальный затвор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625B78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Максимальная ч</w:t>
            </w:r>
            <w:r w:rsidRPr="00625B78">
              <w:rPr>
                <w:sz w:val="30"/>
                <w:szCs w:val="30"/>
              </w:rPr>
              <w:t>астота кадра</w:t>
            </w:r>
            <w:r>
              <w:rPr>
                <w:sz w:val="30"/>
                <w:szCs w:val="30"/>
                <w:lang w:val="en-US"/>
              </w:rPr>
              <w:t>,FPS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120</w:t>
            </w:r>
          </w:p>
        </w:tc>
      </w:tr>
    </w:tbl>
    <w:p w:rsidR="00A86483" w:rsidRPr="004831D6" w:rsidRDefault="00A86483" w:rsidP="00A86483">
      <w:pPr>
        <w:rPr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384499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A86483" w:rsidRPr="00AE34E7" w:rsidRDefault="00384499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A86483" w:rsidRPr="00562A5B">
        <w:rPr>
          <w:b/>
          <w:sz w:val="30"/>
          <w:szCs w:val="30"/>
        </w:rPr>
        <w:t>??</w:t>
      </w:r>
      <w:r w:rsidR="00A86483" w:rsidRPr="008E4477">
        <w:rPr>
          <w:b/>
          <w:sz w:val="30"/>
          <w:szCs w:val="30"/>
        </w:rPr>
        <w:t>Динамики</w:t>
      </w:r>
      <w:r w:rsidR="00A86483" w:rsidRPr="00AE34E7">
        <w:rPr>
          <w:b/>
          <w:sz w:val="30"/>
          <w:szCs w:val="30"/>
        </w:rPr>
        <w:t xml:space="preserve"> </w:t>
      </w:r>
      <w:r w:rsidR="00A86483">
        <w:rPr>
          <w:b/>
          <w:sz w:val="30"/>
          <w:szCs w:val="30"/>
        </w:rPr>
        <w:t xml:space="preserve"> </w:t>
      </w:r>
      <w:r w:rsidR="00A86483" w:rsidRPr="008E4477">
        <w:rPr>
          <w:b/>
          <w:sz w:val="30"/>
          <w:szCs w:val="30"/>
        </w:rPr>
        <w:t>0,25ГД-1</w:t>
      </w:r>
      <w:r w:rsidR="00A86483" w:rsidRPr="00AE34E7">
        <w:rPr>
          <w:b/>
          <w:sz w:val="30"/>
          <w:szCs w:val="30"/>
        </w:rPr>
        <w:t xml:space="preserve"> </w:t>
      </w:r>
      <w:r w:rsidR="00A86483" w:rsidRPr="008E4477">
        <w:rPr>
          <w:b/>
          <w:sz w:val="30"/>
          <w:szCs w:val="30"/>
        </w:rPr>
        <w:t>, укре</w:t>
      </w:r>
      <w:r w:rsidR="00A86483">
        <w:rPr>
          <w:b/>
          <w:sz w:val="30"/>
          <w:szCs w:val="30"/>
        </w:rPr>
        <w:t xml:space="preserve">пленные на внешней крышке </w:t>
      </w:r>
      <w:r w:rsidR="00A86483" w:rsidRPr="00AE34E7">
        <w:rPr>
          <w:b/>
          <w:sz w:val="30"/>
          <w:szCs w:val="30"/>
        </w:rPr>
        <w:t>.</w:t>
      </w:r>
    </w:p>
    <w:p w:rsidR="00A86483" w:rsidRPr="008E4477" w:rsidRDefault="00A86483" w:rsidP="00A86483">
      <w:pPr>
        <w:rPr>
          <w:b/>
          <w:sz w:val="30"/>
          <w:szCs w:val="30"/>
        </w:rPr>
      </w:pPr>
    </w:p>
    <w:p w:rsidR="00A86483" w:rsidRPr="008E4477" w:rsidRDefault="00A86483" w:rsidP="00A86483">
      <w:pPr>
        <w:rPr>
          <w:sz w:val="28"/>
        </w:rPr>
      </w:pPr>
      <w:r w:rsidRPr="008E4477">
        <w:rPr>
          <w:color w:val="000000"/>
          <w:sz w:val="32"/>
          <w:shd w:val="clear" w:color="auto" w:fill="FFFFFF"/>
        </w:rPr>
        <w:t xml:space="preserve">  </w:t>
      </w:r>
      <w:r w:rsidRPr="008E4477">
        <w:rPr>
          <w:color w:val="000000"/>
          <w:sz w:val="28"/>
          <w:shd w:val="clear" w:color="auto" w:fill="FFFFFF"/>
        </w:rPr>
        <w:t xml:space="preserve">Головка громкоговорителя электродинамического типа, широкополосная, круглая, с экранированной магнитной цепью. Диффузор держатель изготовлен штамповкой из стали. Диффузор с подвесом — из бумажной массы. Центрирующая шайба тканевая. Магнит керновой АНКО-4 весом 18 г. Керн диаметром 12 мм. </w:t>
      </w:r>
      <w:r>
        <w:rPr>
          <w:color w:val="000000"/>
          <w:sz w:val="28"/>
          <w:shd w:val="clear" w:color="auto" w:fill="FFFFFF"/>
        </w:rPr>
        <w:t>Сопротивление на постоянном токе</w:t>
      </w:r>
      <w:r w:rsidRPr="008E4477">
        <w:rPr>
          <w:color w:val="000000"/>
          <w:sz w:val="28"/>
          <w:shd w:val="clear" w:color="auto" w:fill="FFFFFF"/>
        </w:rPr>
        <w:t xml:space="preserve"> 8 Ом (±0,08 Ом).</w:t>
      </w:r>
      <w:r w:rsidRPr="008E4477">
        <w:rPr>
          <w:b/>
          <w:sz w:val="30"/>
          <w:szCs w:val="30"/>
        </w:rPr>
        <w:t xml:space="preserve"> </w:t>
      </w:r>
      <w:r w:rsidRPr="008E4477">
        <w:rPr>
          <w:sz w:val="28"/>
          <w:szCs w:val="30"/>
        </w:rPr>
        <w:t>Использует цифровой усилитель клас</w:t>
      </w:r>
      <w:r>
        <w:rPr>
          <w:sz w:val="28"/>
          <w:szCs w:val="30"/>
        </w:rPr>
        <w:t>с</w:t>
      </w:r>
      <w:r w:rsidRPr="008E4477">
        <w:rPr>
          <w:sz w:val="28"/>
          <w:szCs w:val="30"/>
        </w:rPr>
        <w:t>а-Д.</w:t>
      </w:r>
    </w:p>
    <w:p w:rsidR="00A86483" w:rsidRDefault="00A86483" w:rsidP="00A86483"/>
    <w:p w:rsidR="00A86483" w:rsidRDefault="00A86483" w:rsidP="00A86483"/>
    <w:p w:rsidR="00A86483" w:rsidRDefault="00A86483" w:rsidP="00A86483">
      <w:r>
        <w:rPr>
          <w:noProof/>
        </w:rPr>
        <w:drawing>
          <wp:inline distT="0" distB="0" distL="0" distR="0" wp14:anchorId="62399F30" wp14:editId="579CE80D">
            <wp:extent cx="4246082" cy="3181040"/>
            <wp:effectExtent l="0" t="0" r="2540" b="635"/>
            <wp:docPr id="392" name="Рисунок 392" descr="C:\Users\Хозяин\Downloads\IMG20230206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Хозяин\Downloads\IMG202302061159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75" cy="3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562A5B" w:rsidRDefault="00A86483" w:rsidP="00A86483">
      <w:pPr>
        <w:rPr>
          <w:sz w:val="28"/>
          <w:szCs w:val="28"/>
        </w:rPr>
      </w:pPr>
      <w:r w:rsidRPr="00C436D0">
        <w:t xml:space="preserve">  </w:t>
      </w:r>
      <w:r w:rsidRPr="00055ED6">
        <w:rPr>
          <w:b/>
          <w:sz w:val="28"/>
          <w:szCs w:val="28"/>
        </w:rPr>
        <w:t>Рисунок??-</w:t>
      </w:r>
      <w:r w:rsidRPr="008E4477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562A5B">
        <w:rPr>
          <w:sz w:val="28"/>
          <w:szCs w:val="28"/>
        </w:rPr>
        <w:t>Динамики</w:t>
      </w:r>
      <w:r w:rsidRPr="00AE34E7">
        <w:rPr>
          <w:sz w:val="28"/>
          <w:szCs w:val="28"/>
        </w:rPr>
        <w:t xml:space="preserve">  </w:t>
      </w:r>
      <w:r w:rsidRPr="00562A5B">
        <w:rPr>
          <w:sz w:val="28"/>
          <w:szCs w:val="28"/>
        </w:rPr>
        <w:t>0,25ГД-1, укрепл</w:t>
      </w:r>
      <w:r>
        <w:rPr>
          <w:sz w:val="28"/>
          <w:szCs w:val="28"/>
        </w:rPr>
        <w:t xml:space="preserve">енные на внешней крышке </w:t>
      </w:r>
    </w:p>
    <w:p w:rsidR="00A86483" w:rsidRDefault="00A86483" w:rsidP="00A86483">
      <w:pPr>
        <w:rPr>
          <w:b/>
          <w:sz w:val="32"/>
        </w:rPr>
      </w:pPr>
    </w:p>
    <w:p w:rsidR="00A86483" w:rsidRPr="008E4477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истики 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0,25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ГД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-1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Эффективный рабочий диапазон частот,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 – 3000 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Неравномерность АЧХ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Среднее стандартное звуковое давление, дин/см</w:t>
            </w:r>
            <w:r w:rsidRPr="008E4477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2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Номинальное электрическое сопротивление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Ом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8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Номинальная мощность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Вт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0,25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Частота основного резонанса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72×29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Масса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кг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0,07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9F7F17">
        <w:rPr>
          <w:b/>
          <w:sz w:val="30"/>
          <w:szCs w:val="30"/>
        </w:rPr>
        <w:lastRenderedPageBreak/>
        <w:t xml:space="preserve">  </w:t>
      </w:r>
      <w:r w:rsidRPr="00496A42">
        <w:rPr>
          <w:b/>
          <w:sz w:val="30"/>
          <w:szCs w:val="30"/>
        </w:rPr>
        <w:t>?</w:t>
      </w:r>
      <w:r w:rsidRPr="00042DBD">
        <w:rPr>
          <w:b/>
          <w:sz w:val="30"/>
          <w:szCs w:val="30"/>
        </w:rPr>
        <w:t>?</w:t>
      </w:r>
      <w:r>
        <w:rPr>
          <w:b/>
          <w:sz w:val="30"/>
          <w:szCs w:val="30"/>
        </w:rPr>
        <w:t xml:space="preserve">. Компьютер Микро-PC n4000 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9F7F17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 w:rsidRPr="009F7F17">
        <w:rPr>
          <w:sz w:val="28"/>
          <w:szCs w:val="30"/>
        </w:rPr>
        <w:t xml:space="preserve">Выполняет роль “головного мозга”, отдаёт команды c помощью заранее </w:t>
      </w:r>
      <w:r>
        <w:rPr>
          <w:sz w:val="28"/>
          <w:szCs w:val="30"/>
        </w:rPr>
        <w:t xml:space="preserve">установленной </w:t>
      </w:r>
      <w:r w:rsidRPr="009F7F17">
        <w:rPr>
          <w:sz w:val="28"/>
          <w:szCs w:val="30"/>
        </w:rPr>
        <w:t>и прописанной программой.</w:t>
      </w:r>
    </w:p>
    <w:p w:rsidR="00A86483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Pr="009F7F1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397F1EFA" wp14:editId="5CD43802">
            <wp:extent cx="3028950" cy="166687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456" t="30513" r="22555" b="19581"/>
                    <a:stretch/>
                  </pic:blipFill>
                  <pic:spPr bwMode="auto">
                    <a:xfrm>
                      <a:off x="0" y="0"/>
                      <a:ext cx="30289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C436D0" w:rsidRDefault="00A86483" w:rsidP="00A86483">
      <w:r w:rsidRPr="00C436D0">
        <w:t xml:space="preserve">  </w:t>
      </w:r>
      <w:r w:rsidRPr="00055ED6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>Ортого</w:t>
      </w:r>
      <w:r w:rsidRPr="00055ED6">
        <w:rPr>
          <w:sz w:val="28"/>
          <w:szCs w:val="28"/>
        </w:rPr>
        <w:t>нальн</w:t>
      </w:r>
      <w:r>
        <w:rPr>
          <w:sz w:val="28"/>
          <w:szCs w:val="28"/>
        </w:rPr>
        <w:t>ый вид м</w:t>
      </w:r>
      <w:r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47580BD" wp14:editId="3AD8AE99">
                <wp:extent cx="307975" cy="307975"/>
                <wp:effectExtent l="0" t="0" r="0" b="0"/>
                <wp:docPr id="211" name="Прямоугольник 211" descr="C:\temp2\2\%D0%9A%D0%BE%D0%BC%D0%BF%D1%8C%D1%8E%D1%82%D0%B5%D1%80 %D0%9C%D0%B8%D0%BA%D1%80%D0%BE-PC n4000 L298N\T6-PRO-N4000-N4100-J4005-Mini-PC-Intel-Celeron-Computer-Stick-Lpddr4-Lpddr3-Mini-PC-Stick-Windows-10-PRO-PC-Stick-Gaming-P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BDE778" id="Прямоугольник 2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zzdQMAAMUGAAAOAAAAZHJzL2Uyb0RvYy54bWysVc1u3DYQvhfIOxAEfKT1Y+2PBMuBLe0G&#10;KTaOUSfIxReuRK2ISKRKci27RYECvRboI/Qhein6k2dYv1GG1O567VyKtnsYD2dG3/zwG/r05V3b&#10;oFumNJcixcGxjxEThSy5WKX4/bs5mWKkDRUlbaRgKb5nGr88e/HVad8lLJS1bEqmEIAInfRdimtj&#10;usTzdFGzlupj2TEBzkqqlho4qpVXKtoDett4oe+PvV6qslOyYFqDNR+c+MzhVxUrzNuq0sygJsVQ&#10;m3FSObm00js7pclK0a7mxbYM+i+qaCkXkHQPlVND0VrxL6BaXiipZWWOC9l6sqp4wVwP0E3gP+vm&#10;uqYdc73AcHS3H5P+/2CLy9srhXiZ4jAIMBK0hUva/Prw48Mvm782nx5+2vy2+bT58+Hnzd+b3zd/&#10;IBdVMl3ADLPkxrC2C2/Cm6PcP4rPrbyYOZk5OT/Kg6Mp6CDBDjJ09pHTfWQP8RA6dQ6AgCDf6TNy&#10;lSER+b6PFmE8vbx5NyZX37wll9YEMgD5Negj8oYLDsHktTCsIRlrmJKCZLLt1oYpcm148ZEsurJU&#10;0fDnZP/J4PvARSl7TQLfZQCowf6KtkAqgD7u2bKzZOk7ncDMrrsrZa9bdwtZfNRIyKymYsXOdQeU&#10;g0WAUe5MSsm+ZrSEWwsshPcEwx40oKFl/0aWMHy6NtJR6a5Src0BJEF3jrH3e8ayO4MKMJ74k3gy&#10;wqgA11a3GWiy+7hT2rxiskVWSbGC6hw4vV1oM4TuQmwuIee8acBOk0Y8MQDmYIHU8Kn12SIcx7+P&#10;/Xg2nU0jEoXjGYn8PCfn8ywi43kwGeUneZblwQ82bxAlNS9LJmya3b4F0T/j83bzh03Zb5yWDS8t&#10;nC1Jq9UyaxS6pbDvc/dzIwfPY5j3tAw3L+jlWUtBGPkXYUzm4+mERPNoROKJPyV+EF/EYz+Ko3z+&#10;tKUFF+y/t4T6FMejcORu6aDoZ73BCsDvy95o0nLgPGp4m+LpPogmloEzUbqrNZQ3g34wClv+4yjg&#10;uncX7fhqKTqwfynLe6CrkkAneFHh7Qelluo7jHp4R1Osv11TxTBqXgugfBxEkX143SEaTUI4qEPP&#10;8tBDRQFQKTYYDWpmhsd63Sm+qiFT4AYj5DmsScUdhe0KDVVtlwveStfJ9l23j/Hh2UU9/vc5+ww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ZOM883UDAADFBgAADgAAAAAAAAAAAAAAAAAuAgAAZHJzL2Uyb0RvYy54bWxQSwECLQAU&#10;AAYACAAAACEA8l2uHdkAAAADAQAADwAAAAAAAAAAAAAAAADP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AEF88D" wp14:editId="44821250">
            <wp:extent cx="835270" cy="1881554"/>
            <wp:effectExtent l="0" t="0" r="3175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5142" t="22638" r="40795" b="21020"/>
                    <a:stretch/>
                  </pic:blipFill>
                  <pic:spPr bwMode="auto">
                    <a:xfrm>
                      <a:off x="0" y="0"/>
                      <a:ext cx="835420" cy="188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r>
        <w:t xml:space="preserve">  </w:t>
      </w:r>
      <w:r w:rsidRPr="004C0AF9">
        <w:rPr>
          <w:b/>
          <w:sz w:val="28"/>
          <w:szCs w:val="28"/>
        </w:rPr>
        <w:t>Рисунок??-</w:t>
      </w:r>
      <w:r w:rsidRPr="004C0AF9">
        <w:rPr>
          <w:sz w:val="28"/>
          <w:szCs w:val="28"/>
        </w:rPr>
        <w:t>основной вид</w:t>
      </w:r>
      <w:r>
        <w:rPr>
          <w:sz w:val="28"/>
          <w:szCs w:val="28"/>
        </w:rPr>
        <w:t xml:space="preserve"> м</w:t>
      </w:r>
      <w:r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Pr="0003429F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>
        <w:rPr>
          <w:sz w:val="28"/>
        </w:rPr>
        <w:t>м</w:t>
      </w:r>
      <w:r w:rsidRPr="0003429F">
        <w:rPr>
          <w:sz w:val="28"/>
        </w:rPr>
        <w:t>икро-PC n4000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106"/>
        <w:gridCol w:w="1701"/>
      </w:tblGrid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055FC7" wp14:editId="62383187">
                      <wp:simplePos x="0" y="0"/>
                      <wp:positionH relativeFrom="margin">
                        <wp:posOffset>-77181</wp:posOffset>
                      </wp:positionH>
                      <wp:positionV relativeFrom="paragraph">
                        <wp:posOffset>23842</wp:posOffset>
                      </wp:positionV>
                      <wp:extent cx="3696393" cy="0"/>
                      <wp:effectExtent l="0" t="0" r="37465" b="1905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9639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65181" id="Прямая соединительная линия 2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1pt,1.9pt" to="284.9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+iCAIAADMEAAAOAAAAZHJzL2Uyb0RvYy54bWysU8uO0zAU3SPxD5b3NGkrVUzUdBYzGjYI&#10;Kh6z9zh2Y8kv2aZpd8AaqZ/AL7AAaaQBviH5I66dNB0BQgKxsXzte8695/h6eb5TEm2Z88LoEk8n&#10;OUZMU1MJvSnx61dXjx5j5APRFZFGsxLvmcfnq4cPlo0t2MzURlbMISDRvmhsiesQbJFlntZMET8x&#10;lmm45MYpEiB0m6xypAF2JbNZni+yxrjKOkOZ93B62V/iVeLnnNHwnHPPApIlht5CWl1ab+KarZak&#10;2Dhia0GHNsg/dKGI0FB0pLokgaA3TvxCpQR1xhseJtSozHAuKEsaQM00/0nNy5pYlrSAOd6ONvn/&#10;R0ufbdcOiarEs+kMI00UPFL7sXvbHdqv7afugLp37ff2S/u5vW2/tbfde9jfdR9gHy/bu+H4gCIe&#10;3GysL4D0Qq/dEHm7dtGaHXcKcSnsNQxKMgvko116i/34FmwXEIXD+eJsMT+bY0SPd1lPEams8+EJ&#10;MwrFTYml0NEmUpDtUx+gLKQeU+Kx1HH1RorqSkiZgjhg7EI6tCUwGmE3jc0D7l4WRBGZRUm9iLQL&#10;e8l61heMg3XQbC8nDe2Jk1DKdDjySg3ZEcahgxGYp7b/CBzyI5Slgf4b8IhIlY0OI1gJbdzvqp+s&#10;4H3+0YFed7TgxlT79LzJGpjM5Nzwi+Lo348T/PTXVz8AAAD//wMAUEsDBBQABgAIAAAAIQAyvil/&#10;3gAAAAcBAAAPAAAAZHJzL2Rvd25yZXYueG1sTI/NTsMwEITvSLyDtUjcWidBVDTEqRASB6Sq9IdD&#10;e3PtJQnE6xA7bXh7Fi5wHM1o5ptiMbpWnLAPjScF6TQBgWS8bahS8Lp7mtyBCFGT1a0nVPCFARbl&#10;5UWhc+vPtMHTNlaCSyjkWkEdY5dLGUyNToep75DYe/O905FlX0nb6zOXu1ZmSTKTTjfEC7Xu8LFG&#10;87EdnIJ9+vy5Nt37evdilod+GVcrjINS11fjwz2IiGP8C8MPPqNDyUxHP5ANolUwSbOMowpu+AH7&#10;t7P5HMTxV8uykP/5y28AAAD//wMAUEsBAi0AFAAGAAgAAAAhALaDOJL+AAAA4QEAABMAAAAAAAAA&#10;AAAAAAAAAAAAAFtDb250ZW50X1R5cGVzXS54bWxQSwECLQAUAAYACAAAACEAOP0h/9YAAACUAQAA&#10;CwAAAAAAAAAAAAAAAAAvAQAAX3JlbHMvLnJlbHNQSwECLQAUAAYACAAAACEAllkPoggCAAAzBAAA&#10;DgAAAAAAAAAAAAAAAAAuAgAAZHJzL2Uyb0RvYy54bWxQSwECLQAUAAYACAAAACEAMr4pf94AAAAH&#10;AQAADwAAAAAAAAAAAAAAAABiBAAAZHJzL2Rvd25yZXYueG1sUEsFBgAAAAAEAAQA8wAAAG0FAAAA&#10;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55C28">
              <w:rPr>
                <w:sz w:val="28"/>
                <w:szCs w:val="28"/>
              </w:rPr>
              <w:t xml:space="preserve">Объем памяти 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>Гб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  <w:lang w:val="en-US"/>
              </w:rPr>
            </w:pPr>
            <w:r w:rsidRPr="00C55C28">
              <w:rPr>
                <w:sz w:val="28"/>
                <w:szCs w:val="28"/>
              </w:rPr>
              <w:t>Емкость жесткого диска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 xml:space="preserve"> Гб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64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Модель процессора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intel N4000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Марка процессора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İntel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Режимы работы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Мини-ПК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Вес логистики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>граммы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0.300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длина (см)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высота (см)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ширина (см)</w:t>
            </w:r>
            <w:r w:rsidRPr="00C55C28">
              <w:rPr>
                <w:sz w:val="28"/>
                <w:szCs w:val="28"/>
              </w:rPr>
              <w:tab/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Тип оперативной  памяти: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color w:val="222222"/>
                <w:sz w:val="28"/>
                <w:szCs w:val="28"/>
                <w:shd w:val="clear" w:color="auto" w:fill="FFFFFF"/>
              </w:rPr>
              <w:t>DDR4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Номер модели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T6 Pro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Название бренда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SZBOX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 xml:space="preserve">Страна 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Китай</w:t>
            </w:r>
          </w:p>
        </w:tc>
      </w:tr>
    </w:tbl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  <w:r w:rsidRPr="001719B0">
        <w:rPr>
          <w:b/>
          <w:sz w:val="28"/>
        </w:rPr>
        <w:lastRenderedPageBreak/>
        <w:t xml:space="preserve">??Манипулятор </w:t>
      </w:r>
      <w:r>
        <w:rPr>
          <w:b/>
          <w:sz w:val="28"/>
          <w:lang w:val="en-US"/>
        </w:rPr>
        <w:t>“</w:t>
      </w:r>
      <w:r w:rsidRPr="001719B0">
        <w:rPr>
          <w:b/>
          <w:sz w:val="28"/>
        </w:rPr>
        <w:t>рука</w:t>
      </w:r>
      <w:r>
        <w:rPr>
          <w:b/>
          <w:sz w:val="28"/>
          <w:lang w:val="en-US"/>
        </w:rPr>
        <w:t>”</w:t>
      </w:r>
      <w:r>
        <w:rPr>
          <w:b/>
          <w:sz w:val="28"/>
        </w:rPr>
        <w:t>.</w:t>
      </w:r>
    </w:p>
    <w:p w:rsidR="00A86483" w:rsidRPr="001719B0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sz w:val="28"/>
        </w:rPr>
      </w:pPr>
      <w:r>
        <w:rPr>
          <w:b/>
          <w:sz w:val="28"/>
        </w:rPr>
        <w:t xml:space="preserve">  </w:t>
      </w:r>
      <w:r w:rsidRPr="00042DBD">
        <w:rPr>
          <w:sz w:val="28"/>
        </w:rPr>
        <w:t>Манипулятор “рука”</w:t>
      </w:r>
      <w:r>
        <w:rPr>
          <w:sz w:val="28"/>
        </w:rPr>
        <w:t xml:space="preserve"> используется для захвата и транспортировки разного рода объектов с помощью команд запрограммированных  или </w:t>
      </w:r>
      <w:r w:rsidRPr="001719B0">
        <w:rPr>
          <w:color w:val="333333"/>
          <w:sz w:val="28"/>
          <w:shd w:val="clear" w:color="auto" w:fill="FFFFFF"/>
        </w:rPr>
        <w:t>передаваемых</w:t>
      </w:r>
      <w:r>
        <w:rPr>
          <w:sz w:val="28"/>
        </w:rPr>
        <w:t xml:space="preserve"> на прямую человеком.</w:t>
      </w:r>
    </w:p>
    <w:p w:rsidR="00A86483" w:rsidRPr="00042DBD" w:rsidRDefault="00A86483" w:rsidP="00A86483">
      <w:pPr>
        <w:rPr>
          <w:b/>
          <w:sz w:val="28"/>
        </w:rPr>
      </w:pPr>
      <w:r>
        <w:rPr>
          <w:sz w:val="28"/>
        </w:rPr>
        <w:t xml:space="preserve">  Имеет 9 степеней движения</w:t>
      </w:r>
      <w:r w:rsidRPr="001719B0">
        <w:rPr>
          <w:sz w:val="28"/>
        </w:rPr>
        <w:t>,</w:t>
      </w:r>
      <w:r>
        <w:rPr>
          <w:sz w:val="28"/>
        </w:rPr>
        <w:t xml:space="preserve"> использует двигатели серво-приводы на 1 оборот .</w:t>
      </w:r>
    </w:p>
    <w:p w:rsidR="00A86483" w:rsidRPr="00D44150" w:rsidRDefault="00A86483" w:rsidP="00A86483">
      <w:pPr>
        <w:rPr>
          <w:b/>
        </w:rPr>
      </w:pPr>
    </w:p>
    <w:p w:rsidR="00A86483" w:rsidRPr="001719B0" w:rsidRDefault="00A86483" w:rsidP="00A8648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D0F8E3" wp14:editId="0BE8E513">
            <wp:extent cx="1990725" cy="2775131"/>
            <wp:effectExtent l="0" t="0" r="0" b="6350"/>
            <wp:docPr id="395" name="Рисунок 395" descr="C:\Users\Хозяин\Downloads\IMG20230206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озяин\Downloads\IMG2023020612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32584"/>
                    <a:stretch/>
                  </pic:blipFill>
                  <pic:spPr bwMode="auto">
                    <a:xfrm>
                      <a:off x="0" y="0"/>
                      <a:ext cx="1996962" cy="27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B76AF" w:rsidRDefault="00A86483" w:rsidP="00A86483">
      <w:pPr>
        <w:rPr>
          <w:sz w:val="28"/>
          <w:szCs w:val="28"/>
        </w:rPr>
      </w:pPr>
      <w:r w:rsidRPr="001719B0">
        <w:rPr>
          <w:b/>
          <w:sz w:val="28"/>
          <w:szCs w:val="28"/>
        </w:rPr>
        <w:t xml:space="preserve">  </w:t>
      </w:r>
      <w:r w:rsidRPr="004C0AF9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Манипулятор </w:t>
      </w:r>
      <w:r w:rsidRPr="002B76AF">
        <w:rPr>
          <w:sz w:val="28"/>
        </w:rPr>
        <w:t xml:space="preserve"> “</w:t>
      </w:r>
      <w:r>
        <w:rPr>
          <w:sz w:val="28"/>
        </w:rPr>
        <w:t>рука</w:t>
      </w:r>
      <w:r w:rsidRPr="002B76AF">
        <w:rPr>
          <w:sz w:val="28"/>
        </w:rPr>
        <w:t>”</w:t>
      </w:r>
    </w:p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607EC5" w:rsidRPr="00545F0E" w:rsidRDefault="00607EC5" w:rsidP="00A86483">
      <w:pPr>
        <w:rPr>
          <w:sz w:val="28"/>
        </w:rPr>
      </w:pPr>
    </w:p>
    <w:p w:rsidR="00A86483" w:rsidRPr="000D3138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Pr="000D3138">
        <w:rPr>
          <w:b/>
          <w:sz w:val="32"/>
        </w:rPr>
        <w:t>??Расположение элементов в макете проекта</w:t>
      </w:r>
    </w:p>
    <w:p w:rsidR="00A86483" w:rsidRDefault="00A86483" w:rsidP="00A86483">
      <w:pPr>
        <w:rPr>
          <w:bCs/>
          <w:color w:val="000000"/>
          <w:sz w:val="28"/>
          <w:szCs w:val="30"/>
        </w:rPr>
      </w:pPr>
    </w:p>
    <w:p w:rsidR="00A86483" w:rsidRPr="00E257B7" w:rsidRDefault="00A86483" w:rsidP="00A86483">
      <w:pPr>
        <w:rPr>
          <w:bCs/>
          <w:color w:val="000000"/>
          <w:sz w:val="28"/>
          <w:szCs w:val="30"/>
        </w:rPr>
      </w:pPr>
      <w:r w:rsidRPr="00E257B7">
        <w:rPr>
          <w:bCs/>
          <w:color w:val="000000"/>
          <w:sz w:val="28"/>
          <w:szCs w:val="30"/>
        </w:rPr>
        <w:t>На плате проекта</w:t>
      </w:r>
      <w:r>
        <w:rPr>
          <w:bCs/>
          <w:color w:val="000000"/>
          <w:sz w:val="28"/>
          <w:szCs w:val="30"/>
        </w:rPr>
        <w:t xml:space="preserve"> расположены следующие элементы</w:t>
      </w:r>
      <w:r w:rsidRPr="00E257B7">
        <w:rPr>
          <w:bCs/>
          <w:color w:val="000000"/>
          <w:sz w:val="28"/>
          <w:szCs w:val="30"/>
        </w:rPr>
        <w:t>: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Pr="00D939E6">
        <w:rPr>
          <w:b/>
          <w:bCs/>
          <w:color w:val="000000"/>
          <w:sz w:val="30"/>
          <w:szCs w:val="30"/>
        </w:rPr>
        <w:t>??</w:t>
      </w:r>
      <w:r w:rsidRPr="00545F0E">
        <w:rPr>
          <w:b/>
          <w:bCs/>
          <w:color w:val="000000"/>
          <w:sz w:val="30"/>
          <w:szCs w:val="30"/>
        </w:rPr>
        <w:t>Транзистор 2N7000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D939E6" w:rsidRDefault="00A86483" w:rsidP="00A86483">
      <w:pPr>
        <w:rPr>
          <w:sz w:val="28"/>
        </w:rPr>
      </w:pPr>
      <w:r>
        <w:rPr>
          <w:sz w:val="28"/>
        </w:rPr>
        <w:t xml:space="preserve">  </w:t>
      </w:r>
      <w:r w:rsidRPr="00D939E6">
        <w:rPr>
          <w:sz w:val="28"/>
        </w:rPr>
        <w:t xml:space="preserve">Главная функция этого элемента, управление скоростью движения колёс. </w:t>
      </w:r>
      <w:r>
        <w:rPr>
          <w:sz w:val="28"/>
        </w:rPr>
        <w:t>За счёт изменения  выходного напряжения подаваемого на мотор.</w:t>
      </w:r>
    </w:p>
    <w:p w:rsidR="00A86483" w:rsidRPr="00D939E6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5A0254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Pr="005A0254">
        <w:rPr>
          <w:bCs/>
          <w:color w:val="000000"/>
          <w:sz w:val="28"/>
          <w:szCs w:val="28"/>
        </w:rPr>
        <w:t>Транзистор 2N7000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240"/>
        <w:gridCol w:w="1985"/>
      </w:tblGrid>
      <w:tr w:rsidR="00A86483" w:rsidTr="00A86483">
        <w:tc>
          <w:tcPr>
            <w:tcW w:w="5240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</w:rPr>
              <w:t>Канал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  <w:lang w:val="en-US"/>
              </w:rPr>
              <w:t>n</w:t>
            </w:r>
            <w:r w:rsidRPr="00D459E3">
              <w:rPr>
                <w:sz w:val="28"/>
                <w:szCs w:val="28"/>
              </w:rPr>
              <w:t>-типа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льное напряжение сток-исток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Максимальный т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ок сток-исток </w:t>
            </w:r>
            <w:r w:rsidRPr="005A0254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</w:rPr>
              <w:t>0</w:t>
            </w:r>
            <w:r w:rsidRPr="00D459E3">
              <w:rPr>
                <w:sz w:val="28"/>
                <w:szCs w:val="28"/>
                <w:lang w:val="en-US"/>
              </w:rPr>
              <w:t>,2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Максимальное н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апряжение затвор-исток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±</w:t>
            </w:r>
            <w:r w:rsidRPr="00D459E3">
              <w:rPr>
                <w:sz w:val="28"/>
                <w:szCs w:val="28"/>
                <w:lang w:val="en-US"/>
              </w:rPr>
              <w:t>20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рассеиваемая мощность 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0,4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Корпус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to-92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Вес, г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0,3</w:t>
            </w:r>
          </w:p>
        </w:tc>
      </w:tr>
      <w:tr w:rsidR="00A86483" w:rsidRPr="00122B4B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Сопротивление канала в открытом состоянии Rси вкл.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(Max) 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5 Ом при 0.5 А, 10 В</w:t>
            </w:r>
          </w:p>
        </w:tc>
      </w:tr>
    </w:tbl>
    <w:p w:rsidR="00A86483" w:rsidRDefault="00A86483" w:rsidP="00A86483">
      <w:pPr>
        <w:rPr>
          <w:lang w:val="en-US"/>
        </w:rPr>
      </w:pPr>
    </w:p>
    <w:p w:rsidR="00A86483" w:rsidRDefault="00A86483" w:rsidP="00A86483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Pr="00F851D7">
        <w:rPr>
          <w:b/>
          <w:bCs/>
          <w:color w:val="000000"/>
          <w:sz w:val="30"/>
          <w:szCs w:val="30"/>
        </w:rPr>
        <w:t>??Моторы</w:t>
      </w:r>
      <w:r>
        <w:rPr>
          <w:b/>
          <w:color w:val="000000"/>
          <w:sz w:val="30"/>
          <w:szCs w:val="30"/>
          <w:shd w:val="clear" w:color="auto" w:fill="FFFFFF"/>
        </w:rPr>
        <w:t xml:space="preserve"> RF</w:t>
      </w:r>
      <w:r w:rsidRPr="002B7070">
        <w:rPr>
          <w:b/>
          <w:color w:val="000000"/>
          <w:sz w:val="30"/>
          <w:szCs w:val="30"/>
          <w:shd w:val="clear" w:color="auto" w:fill="FFFFFF"/>
        </w:rPr>
        <w:t>-300</w:t>
      </w:r>
      <w:r>
        <w:rPr>
          <w:b/>
          <w:color w:val="000000"/>
          <w:sz w:val="30"/>
          <w:szCs w:val="30"/>
          <w:shd w:val="clear" w:color="auto" w:fill="FFFFFF"/>
          <w:lang w:val="en-US"/>
        </w:rPr>
        <w:t>FA</w:t>
      </w:r>
      <w:r w:rsidRPr="002B7070">
        <w:rPr>
          <w:b/>
          <w:color w:val="000000"/>
          <w:sz w:val="30"/>
          <w:szCs w:val="30"/>
          <w:shd w:val="clear" w:color="auto" w:fill="FFFFFF"/>
        </w:rPr>
        <w:t>-12350</w:t>
      </w:r>
    </w:p>
    <w:p w:rsidR="00A86483" w:rsidRPr="002B7070" w:rsidRDefault="00A86483" w:rsidP="00A86483">
      <w:pPr>
        <w:rPr>
          <w:b/>
          <w:color w:val="000000"/>
          <w:sz w:val="30"/>
          <w:szCs w:val="30"/>
          <w:shd w:val="clear" w:color="auto" w:fill="FFFFFF"/>
        </w:rPr>
      </w:pPr>
    </w:p>
    <w:p w:rsidR="00A86483" w:rsidRDefault="00A86483" w:rsidP="00A86483">
      <w:pPr>
        <w:rPr>
          <w:color w:val="000000"/>
          <w:sz w:val="28"/>
          <w:szCs w:val="30"/>
          <w:shd w:val="clear" w:color="auto" w:fill="FFFFFF"/>
        </w:rPr>
      </w:pPr>
      <w:r>
        <w:rPr>
          <w:color w:val="000000"/>
          <w:sz w:val="28"/>
          <w:szCs w:val="30"/>
          <w:shd w:val="clear" w:color="auto" w:fill="FFFFFF"/>
        </w:rPr>
        <w:t xml:space="preserve">  </w:t>
      </w:r>
      <w:r w:rsidRPr="002B7070">
        <w:rPr>
          <w:color w:val="000000"/>
          <w:sz w:val="28"/>
          <w:szCs w:val="30"/>
          <w:shd w:val="clear" w:color="auto" w:fill="FFFFFF"/>
        </w:rPr>
        <w:t>Моторы преобразуют электрическую</w:t>
      </w:r>
      <w:r>
        <w:rPr>
          <w:color w:val="000000"/>
          <w:sz w:val="28"/>
          <w:szCs w:val="30"/>
          <w:shd w:val="clear" w:color="auto" w:fill="FFFFFF"/>
        </w:rPr>
        <w:t xml:space="preserve"> энергию</w:t>
      </w:r>
      <w:r w:rsidRPr="002B7070">
        <w:rPr>
          <w:color w:val="000000"/>
          <w:sz w:val="28"/>
          <w:szCs w:val="30"/>
          <w:shd w:val="clear" w:color="auto" w:fill="FFFFFF"/>
        </w:rPr>
        <w:t xml:space="preserve"> в кинетическую</w:t>
      </w:r>
      <w:r>
        <w:rPr>
          <w:color w:val="000000"/>
          <w:sz w:val="28"/>
          <w:szCs w:val="30"/>
          <w:shd w:val="clear" w:color="auto" w:fill="FFFFFF"/>
        </w:rPr>
        <w:t xml:space="preserve"> благодаря чему макет будет способен к передвижению.</w:t>
      </w:r>
    </w:p>
    <w:p w:rsidR="00A86483" w:rsidRPr="002B7070" w:rsidRDefault="00A86483" w:rsidP="00A86483">
      <w:pPr>
        <w:rPr>
          <w:color w:val="000000"/>
          <w:sz w:val="30"/>
          <w:szCs w:val="30"/>
          <w:shd w:val="clear" w:color="auto" w:fill="FFFFFF"/>
        </w:rPr>
      </w:pPr>
    </w:p>
    <w:p w:rsidR="00A86483" w:rsidRPr="00A553B2" w:rsidRDefault="00A86483" w:rsidP="00A86483">
      <w:pPr>
        <w:rPr>
          <w:color w:val="000000"/>
          <w:sz w:val="30"/>
          <w:szCs w:val="30"/>
          <w:shd w:val="clear" w:color="auto" w:fill="FFFFFF"/>
        </w:rPr>
      </w:pP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>
        <w:rPr>
          <w:bCs/>
          <w:color w:val="000000"/>
          <w:sz w:val="28"/>
          <w:szCs w:val="28"/>
        </w:rPr>
        <w:t xml:space="preserve">мотора </w:t>
      </w:r>
      <w:r w:rsidRPr="00F851D7">
        <w:rPr>
          <w:color w:val="000000"/>
          <w:sz w:val="28"/>
          <w:szCs w:val="30"/>
          <w:shd w:val="clear" w:color="auto" w:fill="FFFFFF"/>
        </w:rPr>
        <w:t>RC500-KW/17300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553B2">
              <w:rPr>
                <w:color w:val="000000"/>
                <w:sz w:val="28"/>
                <w:szCs w:val="28"/>
                <w:shd w:val="clear" w:color="auto" w:fill="FFFFFF"/>
              </w:rPr>
              <w:t>Диаметр двигателя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,3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Высота мотора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12,4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Диаметр выходного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Выход Длина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7,2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Напряжение диапазона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1,5-9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Диапазон числа оборотов</w:t>
            </w:r>
            <w:r w:rsidRPr="002B7070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об/мин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1750-11380</w:t>
            </w:r>
          </w:p>
        </w:tc>
      </w:tr>
    </w:tbl>
    <w:p w:rsidR="00A86483" w:rsidRDefault="00A86483" w:rsidP="00A86483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A86483" w:rsidRPr="00A553B2" w:rsidRDefault="00A86483" w:rsidP="00A86483"/>
    <w:p w:rsidR="00A86483" w:rsidRDefault="00A86483" w:rsidP="00A86483">
      <w:pPr>
        <w:rPr>
          <w:b/>
          <w:sz w:val="30"/>
          <w:szCs w:val="30"/>
        </w:rPr>
      </w:pPr>
      <w:r w:rsidRPr="00F851D7">
        <w:rPr>
          <w:b/>
          <w:sz w:val="30"/>
          <w:szCs w:val="30"/>
        </w:rPr>
        <w:t>??</w:t>
      </w:r>
      <w:r w:rsidRPr="000A32BE">
        <w:rPr>
          <w:b/>
          <w:sz w:val="30"/>
          <w:szCs w:val="30"/>
        </w:rPr>
        <w:t xml:space="preserve">Микроконтроллер </w:t>
      </w:r>
      <w:r w:rsidRPr="000A32BE">
        <w:rPr>
          <w:b/>
          <w:sz w:val="30"/>
          <w:szCs w:val="30"/>
          <w:lang w:val="en-US"/>
        </w:rPr>
        <w:t>PIC</w:t>
      </w:r>
      <w:r w:rsidRPr="000A32BE">
        <w:rPr>
          <w:b/>
          <w:sz w:val="30"/>
          <w:szCs w:val="30"/>
        </w:rPr>
        <w:t xml:space="preserve"> 16</w:t>
      </w:r>
      <w:r w:rsidRPr="000A32BE">
        <w:rPr>
          <w:b/>
          <w:sz w:val="30"/>
          <w:szCs w:val="30"/>
          <w:lang w:val="en-US"/>
        </w:rPr>
        <w:t>F</w:t>
      </w:r>
      <w:r w:rsidRPr="000A32BE">
        <w:rPr>
          <w:b/>
          <w:sz w:val="30"/>
          <w:szCs w:val="30"/>
        </w:rPr>
        <w:t>676</w:t>
      </w:r>
    </w:p>
    <w:p w:rsidR="00A86483" w:rsidRDefault="00A86483" w:rsidP="00A86483">
      <w:pPr>
        <w:rPr>
          <w:b/>
          <w:sz w:val="30"/>
          <w:szCs w:val="30"/>
        </w:rPr>
      </w:pPr>
      <w:r w:rsidRPr="00F851D7">
        <w:rPr>
          <w:b/>
          <w:sz w:val="30"/>
          <w:szCs w:val="30"/>
        </w:rPr>
        <w:t>??</w:t>
      </w:r>
      <w:r w:rsidRPr="000A32BE">
        <w:rPr>
          <w:b/>
          <w:sz w:val="30"/>
          <w:szCs w:val="30"/>
        </w:rPr>
        <w:t>Приемо-</w:t>
      </w:r>
      <w:r>
        <w:rPr>
          <w:b/>
          <w:sz w:val="30"/>
          <w:szCs w:val="30"/>
        </w:rPr>
        <w:t xml:space="preserve">передатчик 433мгц марки </w:t>
      </w:r>
      <w:r>
        <w:rPr>
          <w:b/>
          <w:sz w:val="30"/>
          <w:szCs w:val="30"/>
          <w:lang w:val="en-US"/>
        </w:rPr>
        <w:t>HC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1</w:t>
      </w:r>
      <w:r>
        <w:rPr>
          <w:b/>
          <w:sz w:val="30"/>
          <w:szCs w:val="30"/>
        </w:rPr>
        <w:t>2</w:t>
      </w:r>
    </w:p>
    <w:p w:rsidR="00A86483" w:rsidRPr="00E257B7" w:rsidRDefault="00A86483" w:rsidP="00A86483">
      <w:r w:rsidRPr="006B09BF">
        <w:rPr>
          <w:b/>
          <w:sz w:val="30"/>
          <w:szCs w:val="30"/>
        </w:rPr>
        <w:t>??</w:t>
      </w:r>
      <w:r>
        <w:rPr>
          <w:b/>
          <w:sz w:val="30"/>
          <w:szCs w:val="30"/>
        </w:rPr>
        <w:t>Преобразователь usb-uart</w:t>
      </w:r>
    </w:p>
    <w:p w:rsidR="00A86483" w:rsidRDefault="00A86483" w:rsidP="00634ACC"/>
    <w:p w:rsidR="00634ACC" w:rsidRDefault="00634ACC" w:rsidP="00634ACC">
      <w:pPr>
        <w:pStyle w:val="ae"/>
      </w:pPr>
    </w:p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6B09BF">
      <w:r>
        <w:t xml:space="preserve">Замечания </w:t>
      </w:r>
    </w:p>
    <w:p w:rsidR="006B09BF" w:rsidRDefault="006B09BF">
      <w:r>
        <w:t>исправить к 24-5-2023</w:t>
      </w:r>
    </w:p>
    <w:p w:rsidR="006B09BF" w:rsidRDefault="006B09BF">
      <w:r>
        <w:t>и представить!</w:t>
      </w:r>
    </w:p>
    <w:p w:rsidR="006B09BF" w:rsidRDefault="006B09BF">
      <w:r>
        <w:t>1 -  ввести сквозную нумерацию -  в настоящий текст ввести цифры разделов – УБРАТЬ ВСЕ ВОПРОСЫ.</w:t>
      </w:r>
    </w:p>
    <w:p w:rsidR="006B09BF" w:rsidRDefault="006B09BF">
      <w:r>
        <w:t xml:space="preserve">2 – ввести нумерацию схем и рисунков с привязкой к тексту.  </w:t>
      </w:r>
    </w:p>
    <w:p w:rsidR="00775B24" w:rsidRDefault="006B09BF">
      <w:r>
        <w:t xml:space="preserve">3.  Представить т.е. уметь рассказать –введение – назначение.  что разработано лично. </w:t>
      </w:r>
    </w:p>
    <w:p w:rsidR="00775B24" w:rsidRPr="00775B24" w:rsidRDefault="00775B24">
      <w:r>
        <w:t xml:space="preserve">   - макетная плата – укороченная.  без модуля </w:t>
      </w:r>
      <w:r>
        <w:rPr>
          <w:lang w:val="en-US"/>
        </w:rPr>
        <w:t>L</w:t>
      </w:r>
      <w:r w:rsidRPr="00775B24">
        <w:t>298</w:t>
      </w:r>
      <w:r>
        <w:rPr>
          <w:lang w:val="en-US"/>
        </w:rPr>
        <w:t>N</w:t>
      </w:r>
      <w:r w:rsidRPr="00775B24">
        <w:t xml:space="preserve"> </w:t>
      </w:r>
    </w:p>
    <w:p w:rsidR="00775B24" w:rsidRDefault="00775B24">
      <w:pPr>
        <w:pBdr>
          <w:bottom w:val="single" w:sz="6" w:space="1" w:color="auto"/>
        </w:pBdr>
        <w:rPr>
          <w:lang w:val="en-US"/>
        </w:rPr>
      </w:pPr>
      <w:r>
        <w:rPr>
          <w:lang w:val="en-US"/>
        </w:rPr>
        <w:t xml:space="preserve">   </w:t>
      </w:r>
    </w:p>
    <w:p w:rsidR="006B09BF" w:rsidRDefault="006B09BF">
      <w:r>
        <w:t xml:space="preserve">  </w:t>
      </w:r>
    </w:p>
    <w:sectPr w:rsidR="006B0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1F3" w:rsidRDefault="003101F3">
      <w:r>
        <w:separator/>
      </w:r>
    </w:p>
  </w:endnote>
  <w:endnote w:type="continuationSeparator" w:id="0">
    <w:p w:rsidR="003101F3" w:rsidRDefault="00310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1F3" w:rsidRDefault="003101F3">
      <w:r>
        <w:separator/>
      </w:r>
    </w:p>
  </w:footnote>
  <w:footnote w:type="continuationSeparator" w:id="0">
    <w:p w:rsidR="003101F3" w:rsidRDefault="00310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9BF" w:rsidRDefault="006B09BF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3EAF22" wp14:editId="29D17E26">
              <wp:simplePos x="0" y="0"/>
              <wp:positionH relativeFrom="page">
                <wp:posOffset>289560</wp:posOffset>
              </wp:positionH>
              <wp:positionV relativeFrom="paragraph">
                <wp:posOffset>175260</wp:posOffset>
              </wp:positionV>
              <wp:extent cx="7091680" cy="10492740"/>
              <wp:effectExtent l="0" t="0" r="13970" b="3810"/>
              <wp:wrapNone/>
              <wp:docPr id="172" name="Group 7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79" cy="10308345"/>
                        <a:chOff x="952" y="888"/>
                        <a:chExt cx="23419" cy="49482"/>
                      </a:xfrm>
                    </wpg:grpSpPr>
                    <wps:wsp>
                      <wps:cNvPr id="173" name="Rectangle 782"/>
                      <wps:cNvSpPr>
                        <a:spLocks noChangeArrowheads="1"/>
                      </wps:cNvSpPr>
                      <wps:spPr bwMode="auto">
                        <a:xfrm>
                          <a:off x="2378" y="888"/>
                          <a:ext cx="21993" cy="4947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74" name="Group 783"/>
                      <wpg:cNvGrpSpPr>
                        <a:grpSpLocks/>
                      </wpg:cNvGrpSpPr>
                      <wpg:grpSpPr bwMode="auto">
                        <a:xfrm>
                          <a:off x="952" y="24652"/>
                          <a:ext cx="1426" cy="25718"/>
                          <a:chOff x="454" y="8334"/>
                          <a:chExt cx="680" cy="8222"/>
                        </a:xfrm>
                      </wpg:grpSpPr>
                      <wpg:grpSp>
                        <wpg:cNvPr id="175" name="Group 784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176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4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183DB7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5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6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7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8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9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193" name="Group 802"/>
                      <wpg:cNvGrpSpPr>
                        <a:grpSpLocks/>
                      </wpg:cNvGrpSpPr>
                      <wpg:grpSpPr bwMode="auto">
                        <a:xfrm>
                          <a:off x="1134" y="16103"/>
                          <a:ext cx="8789" cy="283"/>
                          <a:chOff x="1134" y="16273"/>
                          <a:chExt cx="8789" cy="283"/>
                        </a:xfrm>
                      </wpg:grpSpPr>
                      <wps:wsp>
                        <wps:cNvPr id="194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183DB7" w:rsidRDefault="006B09BF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5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183DB7" w:rsidRDefault="006B09BF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6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3EAF22" id="Group 781" o:spid="_x0000_s1267" style="position:absolute;margin-left:22.8pt;margin-top:13.8pt;width:558.4pt;height:826.2pt;z-index:-251657216;mso-position-horizontal-relative:page" coordorigin="952,888" coordsize="23419,4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+zFQcAABxLAAAOAAAAZHJzL2Uyb0RvYy54bWzsXG1v2zYQ/j5g/0HQd9eiJFuSUado/VIM&#10;6LZizX4AI8u2MFnUKCV2Vuy/73ikaMly1jaJVaRgPjiSqZfj8fjw7p6jX7857DLrLuFlyvKpTV45&#10;tpXkMVul+WZq/3m9HIS2VVY0X9GM5cnUvk9K+83Vzz+93heTxGVblq0SbsFD8nKyL6b2tqqKyXBY&#10;xttkR8tXrEhyaFwzvqMVnPLNcMXpHp6+y4au44yHe8ZXBWdxUpbw7Vw22lf4/PU6iavf1+syqaxs&#10;aoNsFX5y/LwRn8Or13Sy4bTYprESgz5Cih1Nc3ipftScVtS65WnnUbs05qxk6+pVzHZDtl6ncYJ9&#10;gN4Q56Q37zm7LbAvm8l+U2g1gWpP9PTox8a/3X3kVrqCsQtc28rpDgYJ32sFIRHq2RebCVz1nhef&#10;io9c9hEOP7D4rxKah6ft4nwjL7Zu9r+yFTyQ3lYM1XNY8514BHTcOuAo3OtRSA6VFcOXgRORcRDZ&#10;VgxtxPGc0PNHcqDiLYymuDEagbDQHIZh3bJQt7ueT9TNfuSHrmgf0ol8M0qrpBNdA6Mrj3otn6bX&#10;T1taJDhcpdCY1qtX6/UPMEeab7IEdItyCQHgylqxpdSqlbPZFq5L3nLO9tuErkAwHAsQv3GDOClh&#10;TL6oZtcLYBo21VXr2iVRBOIJTYOygnFLWXRS8LJ6n7CdJQ6mNgf5cRjp3YeyknqtLxGjmrNlmmXw&#10;PZ1kubWf2u7Idxy8o2RZuhKtorHkm5tZxq07KmYl/qkXty7bpRVgQ5buYJz1RXQiFLLIV/iaiqaZ&#10;PIYhznLxcOgaCKeO5Bz8HDnRIlyE/sB3x4uB78zng7fLmT8YL0kwmnvz2WxO/hVyEn+yTVerJBei&#10;1nhA/K+zC4VMciZrRGh1qdXzJf51ez5si4HmC72q/2Pv0BLE4EsrvmGrezAEziTAASDDwZbxf2xr&#10;D+A2tcu/bylPbCv7JQdjiojvCzTEE38UuHDCmy03zRaax/CoqV3ZljycVRJBbwuebrbwJoJjnLO3&#10;MM/XKVqGME4pFWIETjQJJjj9NK7oWeLXs6RGH09o5hRdBMI+F/rUIOL6Y4ATtKd6XhAwFDkt3FFA&#10;NMYo9PFHIKyYTp7ny/vi7ULBzzgEXYr5FLru/2OPgkndR62J0akm8CWX1ES3Q7UiOt2hEw3C3bse&#10;o4ZeIBgGUy5tTQjGRaWFqABNF4Lghq7UWlZr2A0VAIPBoD+iFyuDv+gWAhoa/H02/O1lugX1dPuQ&#10;5sLZQb9CzbRZLr3I+JArL1L7O+hAXd8X4DG23B15y1e7O425puC5nmsazb4w0TIQG5e0fhwdcPOV&#10;P/PCfBvt8D3aZYFVF10ZcMPFQtiLdYIvLBcDZZ2BdDTQs+7POiGygTil5XUY83xe1/tlmicEry3z&#10;RO+zd/AkJPBwYmBEhYG5MU9jnkSENy3zRAzr3zw9AkGYQc8LJi5eJHpCzrJlnhF6ev2b54h4ZnG/&#10;aF7tZZqnzrFL3zNSKfa+fc/xaIQxmVncL5X2fWbzPBIXfYVJoU7IXovw+R07WAFwBbDkKjQVrIVV&#10;HaChTgB/x+QZiUBeEUzWTM/TkmeCPmiM4I9PLUggQMbyc0Rc33nnRoPlOAwG/tIfDaLACQcOid5F&#10;YweIovmyPW0QzCSJ+4RsnWCMICc/wszLw7TJsxFGmuwR4tfsSv3/HMtSHW4Oyv7PEi6CdnEDcJDP&#10;cS7gOQMXpjgXdSI5F3UiORd18qycSx9ZlVCzFg24UMSF5iz7hYszGRadbCc+wejW4AWSsN9MRRq8&#10;EEsNLIxfwgtZW1EvmwY2lPNQk51ADah4rQEbp8RcP7Ah8l2C1T0DG14ETViOYmCjWbthYOMr6lIe&#10;5WYgbOgaIQMbp7ChGcYGbDRZxv6DkzMJc+NtnC/5MrBxUdjQQbqBjVPY0NRvAzaa9G9/sKG9jS7P&#10;ZrwNAxvHYtlvrIJ9vLehg3UDG6ewoSn5Bmw0afn+YKOubSJd/vPobZhcqAlSeoMNHawb2DiBDeCe&#10;u7mNZrnEd4CNLi99hA2T2zCw0Rts6GDdwMYpbOgaAe1thE6zTqA/2NBBShc2TJBigpTvEKToYP0F&#10;wUa7duOhbV9iH6YsrJQb4EJHpX8vt/2WENi/hpTHGEiPdjVlGIRqF61wELDQUm/8atznBrpxoXbA&#10;de7UHOtREfW+xcvvvo26ZSyh7KuC3f7QFDYjg0coGKaxVlu9M0WqVFBMSt1aafRJu3BNIYspZBEc&#10;tTD2Um8XFoUsyDDpJMZZOH14A7GqUpEbiNXJD1TMEnWLWUJH58fUjv1+WGmJpgY04Mc9Lrex3lSz&#10;fEs1i05hGNBo/s5H1C1lCR2dHesVNM45aMbTEL7Qw2WlhpS+KClN9Eacl4Iax2gF/Sf8CSas9lM/&#10;FyV+46l5jlcdf9Tq6j8AAAD//wMAUEsDBBQABgAIAAAAIQCBD+3g4QAAAAsBAAAPAAAAZHJzL2Rv&#10;d25yZXYueG1sTI9BS8NAEIXvgv9hGcGb3U1sY4nZlFLUUxFsBfG2TaZJaHY2ZLdJ+u+dnuxpZniP&#10;N9/LVpNtxYC9bxxpiGYKBFLhyoYqDd/796clCB8MlaZ1hBou6GGV399lJi3dSF847EIlOIR8ajTU&#10;IXSplL6o0Ro/cx0Sa0fXWxP47CtZ9mbkcNvKWKlEWtMQf6hNh5sai9PubDV8jGZcP0dvw/Z03Fx+&#10;94vPn22EWj8+TOtXEAGn8G+GKz6jQ85MB3em0otWw3yRsFND/MLzqkdJPAdx4C1ZKgUyz+Rth/wP&#10;AAD//wMAUEsBAi0AFAAGAAgAAAAhALaDOJL+AAAA4QEAABMAAAAAAAAAAAAAAAAAAAAAAFtDb250&#10;ZW50X1R5cGVzXS54bWxQSwECLQAUAAYACAAAACEAOP0h/9YAAACUAQAACwAAAAAAAAAAAAAAAAAv&#10;AQAAX3JlbHMvLnJlbHNQSwECLQAUAAYACAAAACEAohKPsxUHAAAcSwAADgAAAAAAAAAAAAAAAAAu&#10;AgAAZHJzL2Uyb0RvYy54bWxQSwECLQAUAAYACAAAACEAgQ/t4OEAAAALAQAADwAAAAAAAAAAAAAA&#10;AABvCQAAZHJzL2Rvd25yZXYueG1sUEsFBgAAAAAEAAQA8wAAAH0KAAAAAA==&#10;">
              <v:rect id="Rectangle 782" o:spid="_x0000_s1268" style="position:absolute;left:2378;top:888;width:21993;height:49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QfwQAAANwAAAAPAAAAZHJzL2Rvd25yZXYueG1sRE/NisIw&#10;EL4L+w5hhL1pqgu6do1SBcGTaNcHGJrZtthMuk1sq09vBMHbfHy/s1z3phItNa60rGAyjkAQZ1aX&#10;nCs4/+5G3yCcR9ZYWSYFN3KwXn0Mlhhr2/GJ2tTnIoSwi1FB4X0dS+myggy6sa2JA/dnG4M+wCaX&#10;usEuhJtKTqNoJg2WHBoKrGlbUHZJr0bBxfftIcnT+25x3iyy4ybprv+JUp/DPvkB4an3b/HLvddh&#10;/vwLns+EC+TqAQAA//8DAFBLAQItABQABgAIAAAAIQDb4fbL7gAAAIUBAAATAAAAAAAAAAAAAAAA&#10;AAAAAABbQ29udGVudF9UeXBlc10ueG1sUEsBAi0AFAAGAAgAAAAhAFr0LFu/AAAAFQEAAAsAAAAA&#10;AAAAAAAAAAAAHwEAAF9yZWxzLy5yZWxzUEsBAi0AFAAGAAgAAAAhAGGdJB/BAAAA3AAAAA8AAAAA&#10;AAAAAAAAAAAABwIAAGRycy9kb3ducmV2LnhtbFBLBQYAAAAAAwADALcAAAD1AgAAAAA=&#10;" filled="f" strokeweight="2pt"/>
              <v:group id="Group 783" o:spid="_x0000_s1269" style="position:absolute;left:952;top:24652;width:1426;height:25718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<v:group id="Group 784" o:spid="_x0000_s1270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Rectangle 785" o:spid="_x0000_s1271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eHwgAAANwAAAAPAAAAZHJzL2Rvd25yZXYueG1sRE/NasJA&#10;EL4XfIdlBG/NRg+2pq6SCIKn0qZ5gCE7JsHsbMxufuzTdwuF3ubj+539cTatGKl3jWUF6ygGQVxa&#10;3XCloPg6P7+CcB5ZY2uZFDzIwfGweNpjou3EnzTmvhIhhF2CCmrvu0RKV9Zk0EW2Iw7c1fYGfYB9&#10;JXWPUwg3rdzE8VYabDg01NjRqabylg9Gwc3P43ta5d/nXZHtyo8snYZ7qtRqOadvIDzN/l/8577o&#10;MP9lC7/PhAvk4QcAAP//AwBQSwECLQAUAAYACAAAACEA2+H2y+4AAACFAQAAEwAAAAAAAAAAAAAA&#10;AAAAAAAAW0NvbnRlbnRfVHlwZXNdLnhtbFBLAQItABQABgAIAAAAIQBa9CxbvwAAABUBAAALAAAA&#10;AAAAAAAAAAAAAB8BAABfcmVscy8ucmVsc1BLAQItABQABgAIAAAAIQBx6oeHwgAAANwAAAAPAAAA&#10;AAAAAAAAAAAAAAcCAABkcnMvZG93bnJldi54bWxQSwUGAAAAAAMAAwC3AAAA9gIAAAAA&#10;" filled="f" strokeweight="2pt"/>
                  <v:line id="Line 786" o:spid="_x0000_s1272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/d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3g&#10;+0y4QK4+AAAA//8DAFBLAQItABQABgAIAAAAIQDb4fbL7gAAAIUBAAATAAAAAAAAAAAAAAAAAAAA&#10;AABbQ29udGVudF9UeXBlc10ueG1sUEsBAi0AFAAGAAgAAAAhAFr0LFu/AAAAFQEAAAsAAAAAAAAA&#10;AAAAAAAAHwEAAF9yZWxzLy5yZWxzUEsBAi0AFAAGAAgAAAAhALOcz92+AAAA3AAAAA8AAAAAAAAA&#10;AAAAAAAABwIAAGRycy9kb3ducmV2LnhtbFBLBQYAAAAAAwADALcAAADyAgAAAAA=&#10;" strokeweight="2pt"/>
                  <v:line id="Line 787" o:spid="_x0000_s1273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uv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608IxPo9RsAAP//AwBQSwECLQAUAAYACAAAACEA2+H2y+4AAACFAQAAEwAAAAAAAAAAAAAA&#10;AAAAAAAAW0NvbnRlbnRfVHlwZXNdLnhtbFBLAQItABQABgAIAAAAIQBa9CxbvwAAABUBAAALAAAA&#10;AAAAAAAAAAAAAB8BAABfcmVscy8ucmVsc1BLAQItABQABgAIAAAAIQDCA1uvwgAAANwAAAAPAAAA&#10;AAAAAAAAAAAAAAcCAABkcnMvZG93bnJldi54bWxQSwUGAAAAAAMAAwC3AAAA9gIAAAAA&#10;" strokeweight="2pt"/>
                  <v:line id="Line 788" o:spid="_x0000_s1274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40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z5fw90y4QK5fAAAA//8DAFBLAQItABQABgAIAAAAIQDb4fbL7gAAAIUBAAATAAAAAAAAAAAAAAAA&#10;AAAAAABbQ29udGVudF9UeXBlc10ueG1sUEsBAi0AFAAGAAgAAAAhAFr0LFu/AAAAFQEAAAsAAAAA&#10;AAAAAAAAAAAAHwEAAF9yZWxzLy5yZWxzUEsBAi0AFAAGAAgAAAAhAK1P/jTBAAAA3AAAAA8AAAAA&#10;AAAAAAAAAAAABwIAAGRycy9kb3ducmV2LnhtbFBLBQYAAAAAAwADALcAAAD1AgAAAAA=&#10;" strokeweight="2pt"/>
                  <v:line id="Line 789" o:spid="_x0000_s1275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eO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fHlGJtCbfwAAAP//AwBQSwECLQAUAAYACAAAACEA2+H2y+4AAACFAQAAEwAAAAAAAAAAAAAA&#10;AAAAAAAAW0NvbnRlbnRfVHlwZXNdLnhtbFBLAQItABQABgAIAAAAIQBa9CxbvwAAABUBAAALAAAA&#10;AAAAAAAAAAAAAB8BAABfcmVscy8ucmVsc1BLAQItABQABgAIAAAAIQAJoCeOwgAAANwAAAAPAAAA&#10;AAAAAAAAAAAAAAcCAABkcnMvZG93bnJldi54bWxQSwUGAAAAAAMAAwC3AAAA9gIAAAAA&#10;" strokeweight="2pt"/>
                  <v:line id="Line 790" o:spid="_x0000_s1276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II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wl8&#10;nwkXyPUHAAD//wMAUEsBAi0AFAAGAAgAAAAhANvh9svuAAAAhQEAABMAAAAAAAAAAAAAAAAAAAAA&#10;AFtDb250ZW50X1R5cGVzXS54bWxQSwECLQAUAAYACAAAACEAWvQsW78AAAAVAQAACwAAAAAAAAAA&#10;AAAAAAAfAQAAX3JlbHMvLnJlbHNQSwECLQAUAAYACAAAACEAZuyCFb0AAADcAAAADwAAAAAAAAAA&#10;AAAAAAAHAgAAZHJzL2Rvd25yZXYueG1sUEsFBgAAAAADAAMAtwAAAPECAAAAAA==&#10;" strokeweight="2pt"/>
                  <v:line id="Line 791" o:spid="_x0000_s1277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xi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yl8&#10;nwkXyPUHAAD//wMAUEsBAi0AFAAGAAgAAAAhANvh9svuAAAAhQEAABMAAAAAAAAAAAAAAAAAAAAA&#10;AFtDb250ZW50X1R5cGVzXS54bWxQSwECLQAUAAYACAAAACEAWvQsW78AAAAVAQAACwAAAAAAAAAA&#10;AAAAAAAfAQAAX3JlbHMvLnJlbHNQSwECLQAUAAYACAAAACEAlj4cYr0AAADcAAAADwAAAAAAAAAA&#10;AAAAAAAHAgAAZHJzL2Rvd25yZXYueG1sUEsFBgAAAAADAAMAtwAAAPECAAAAAA==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3" o:spid="_x0000_s1278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dQwwAAANwAAAAPAAAAZHJzL2Rvd25yZXYueG1sRE9Na8JA&#10;EL0X/A/LCF6KbpS2aHQVKU3trahBPA7ZMQlmZ8PuVpN/3xUKvc3jfc5q05lG3Mj52rKC6SQBQVxY&#10;XXOpID9m4zkIH5A1NpZJQU8eNuvB0wpTbe+8p9shlCKGsE9RQRVCm0rpi4oM+oltiSN3sc5giNCV&#10;Uju8x3DTyFmSvEmDNceGClt6r6i4Hn6MgtP+nE/74/PC7l4/s+/cmT77MEqNht12CSJQF/7Ff+4v&#10;HefPX+DxTLxArn8BAAD//wMAUEsBAi0AFAAGAAgAAAAhANvh9svuAAAAhQEAABMAAAAAAAAAAAAA&#10;AAAAAAAAAFtDb250ZW50X1R5cGVzXS54bWxQSwECLQAUAAYACAAAACEAWvQsW78AAAAVAQAACwAA&#10;AAAAAAAAAAAAAAAfAQAAX3JlbHMvLnJlbHNQSwECLQAUAAYACAAAACEAqcv3UM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6B09BF" w:rsidRPr="00183DB7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4" o:spid="_x0000_s1279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LLwwAAANwAAAAPAAAAZHJzL2Rvd25yZXYueG1sRE9Na8JA&#10;EL0X/A/LCL2UurFgsTEbKcVob0UNxeOQnSah2dmwu2ry77uC0Ns83udk68F04kLOt5YVzGcJCOLK&#10;6pZrBeWxeF6C8AFZY2eZFIzkYZ1PHjJMtb3yni6HUIsYwj5FBU0IfSqlrxoy6Ge2J47cj3UGQ4Su&#10;ltrhNYabTr4kyas02HJsaLCnj4aq38PZKPjen8r5eHx6s7vFtvgqnRmLjVHqcTq8r0AEGsK/+O7+&#10;1HH+cgG3Z+IFMv8DAAD//wMAUEsBAi0AFAAGAAgAAAAhANvh9svuAAAAhQEAABMAAAAAAAAAAAAA&#10;AAAAAAAAAFtDb250ZW50X1R5cGVzXS54bWxQSwECLQAUAAYACAAAACEAWvQsW78AAAAVAQAACwAA&#10;AAAAAAAAAAAAAAAfAQAAX3JlbHMvLnJlbHNQSwECLQAUAAYACAAAACEAxodSy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795" o:spid="_x0000_s1280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y8wgAAANwAAAAPAAAAZHJzL2Rvd25yZXYueG1sRE9Na8JA&#10;EL0L/odlhF6kbiwoGl1FpNHeihqKxyE7TUKzs2F3q8m/dwsFb/N4n7PedqYRN3K+tqxgOklAEBdW&#10;11wqyC/Z6wKED8gaG8ukoCcP281wsMZU2zuf6HYOpYgh7FNUUIXQplL6oiKDfmJb4sh9W2cwROhK&#10;qR3eY7hp5FuSzKXBmmNDhS3tKyp+zr9Gwdfpmk/7y3hpj7ND9pk702fvRqmXUbdbgQjUhaf43/2h&#10;4/zFHP6eiRfIzQMAAP//AwBQSwECLQAUAAYACAAAACEA2+H2y+4AAACFAQAAEwAAAAAAAAAAAAAA&#10;AAAAAAAAW0NvbnRlbnRfVHlwZXNdLnhtbFBLAQItABQABgAIAAAAIQBa9CxbvwAAABUBAAALAAAA&#10;AAAAAAAAAAAAAB8BAABfcmVscy8ucmVsc1BLAQItABQABgAIAAAAIQA2Vcy8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6" o:spid="_x0000_s1281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knwwAAANwAAAAPAAAAZHJzL2Rvd25yZXYueG1sRE9Na8JA&#10;EL0X/A/LCF6KbhTaanQVKU3trahBPA7ZMQlmZ8PuVpN/3xUKvc3jfc5q05lG3Mj52rKC6SQBQVxY&#10;XXOpID9m4zkIH5A1NpZJQU8eNuvB0wpTbe+8p9shlCKGsE9RQRVCm0rpi4oM+oltiSN3sc5giNCV&#10;Uju8x3DTyFmSvEqDNceGClt6r6i4Hn6MgtP+nE/74/PC7l4+s+/cmT77MEqNht12CSJQF/7Ff+4v&#10;HefP3+DxTLxArn8BAAD//wMAUEsBAi0AFAAGAAgAAAAhANvh9svuAAAAhQEAABMAAAAAAAAAAAAA&#10;AAAAAAAAAFtDb250ZW50X1R5cGVzXS54bWxQSwECLQAUAAYACAAAACEAWvQsW78AAAAVAQAACwAA&#10;AAAAAAAAAAAAAAAfAQAAX3JlbHMvLnJlbHNQSwECLQAUAAYACAAAACEAWRlpJ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797" o:spid="_x0000_s1282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1VxgAAANwAAAAPAAAAZHJzL2Rvd25yZXYueG1sRI9Ba8JA&#10;EIXvhf6HZQpeSt1YaLGpqxQx1ltRQ+lxyE6T0Oxs2N1q8u+dg+BthvfmvW8Wq8F16kQhtp4NzKYZ&#10;KOLK25ZrA+WxeJqDignZYueZDIwUYbW8v1tgbv2Z93Q6pFpJCMccDTQp9bnWsWrIYZz6nli0Xx8c&#10;JllDrW3As4S7Tj9n2at22LI0NNjTuqHq7/DvDHzvf8rZeHx8858v2+KrDG4sNs6YycPw8Q4q0ZBu&#10;5uv1zgr+XGjlGZlALy8AAAD//wMAUEsBAi0AFAAGAAgAAAAhANvh9svuAAAAhQEAABMAAAAAAAAA&#10;AAAAAAAAAAAAAFtDb250ZW50X1R5cGVzXS54bWxQSwECLQAUAAYACAAAACEAWvQsW78AAAAVAQAA&#10;CwAAAAAAAAAAAAAAAAAfAQAAX3JlbHMvLnJlbHNQSwECLQAUAAYACAAAACEAKIb9Vc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8" o:spid="_x0000_s1283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jOwgAAANwAAAAPAAAAZHJzL2Rvd25yZXYueG1sRE9Na8JA&#10;EL0X/A/LFLwU3Vho0egqIsZ6K2ooPQ7ZMQnNzobdrSb/3hUEb/N4n7NYdaYRF3K+tqxgMk5AEBdW&#10;11wqyE/ZaArCB2SNjWVS0JOH1XLwssBU2ysf6HIMpYgh7FNUUIXQplL6oiKDfmxb4sidrTMYInSl&#10;1A6vMdw08j1JPqXBmmNDhS1tKir+jv9Gwc/hN5/0p7eZ/frYZd+5M322NUoNX7v1HESgLjzFD/de&#10;x/nTGdyfiRfI5Q0AAP//AwBQSwECLQAUAAYACAAAACEA2+H2y+4AAACFAQAAEwAAAAAAAAAAAAAA&#10;AAAAAAAAW0NvbnRlbnRfVHlwZXNdLnhtbFBLAQItABQABgAIAAAAIQBa9CxbvwAAABUBAAALAAAA&#10;AAAAAAAAAAAAAB8BAABfcmVscy8ucmVsc1BLAQItABQABgAIAAAAIQBHyljO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9" o:spid="_x0000_s1284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eOxgAAANwAAAAPAAAAZHJzL2Rvd25yZXYueG1sRI9Ba8JA&#10;EIXvhf6HZQpeSt1YaKmpqxQx1ltRQ+lxyE6T0Oxs2N1q8u+dg+BthvfmvW8Wq8F16kQhtp4NzKYZ&#10;KOLK25ZrA+WxeHoDFROyxc4zGRgpwmp5f7fA3Poz7+l0SLWSEI45GmhS6nOtY9WQwzj1PbFovz44&#10;TLKGWtuAZwl3nX7OslftsGVpaLCndUPV3+HfGfje/5Sz8fg4958v2+KrDG4sNs6YycPw8Q4q0ZBu&#10;5uv1zgr+XPDlGZlALy8AAAD//wMAUEsBAi0AFAAGAAgAAAAhANvh9svuAAAAhQEAABMAAAAAAAAA&#10;AAAAAAAAAAAAAFtDb250ZW50X1R5cGVzXS54bWxQSwECLQAUAAYACAAAACEAWvQsW78AAAAVAQAA&#10;CwAAAAAAAAAAAAAAAAAfAQAAX3JlbHMvLnJlbHNQSwECLQAUAAYACAAAACEAUylnjs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01" o:spid="_x0000_s1285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xiwgAAANwAAAAPAAAAZHJzL2Rvd25yZXYueG1sRE9Na8JA&#10;EL0X/A/LCL2UulFo0egqIqb1VtRQPA7ZaRKanQ27qyb/3hUEb/N4n7NYdaYRF3K+tqxgPEpAEBdW&#10;11wqyI/Z+xSED8gaG8ukoCcPq+XgZYGptlfe0+UQShFD2KeooAqhTaX0RUUG/ci2xJH7s85giNCV&#10;Uju8xnDTyEmSfEqDNceGClvaVFT8H85Gwe/+lI/749vMfn98ZT+5M322NUq9Drv1HESgLjzFD/dO&#10;x/mzCdyfiRfI5Q0AAP//AwBQSwECLQAUAAYACAAAACEA2+H2y+4AAACFAQAAEwAAAAAAAAAAAAAA&#10;AAAAAAAAW0NvbnRlbnRfVHlwZXNdLnhtbFBLAQItABQABgAIAAAAIQBa9CxbvwAAABUBAAALAAAA&#10;AAAAAAAAAAAAAB8BAABfcmVscy8ucmVsc1BLAQItABQABgAIAAAAIQDMt1xi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02" o:spid="_x0000_s1286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shape id="Text Box 803" o:spid="_x0000_s1287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t1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n47g&#10;+0y4QC4+AAAA//8DAFBLAQItABQABgAIAAAAIQDb4fbL7gAAAIUBAAATAAAAAAAAAAAAAAAAAAAA&#10;AABbQ29udGVudF9UeXBlc10ueG1sUEsBAi0AFAAGAAgAAAAhAFr0LFu/AAAAFQEAAAsAAAAAAAAA&#10;AAAAAAAAHwEAAF9yZWxzLy5yZWxzUEsBAi0AFAAGAAgAAAAhAB0t+3W+AAAA3AAAAA8AAAAAAAAA&#10;AAAAAAAABwIAAGRycy9kb3ducmV2LnhtbFBLBQYAAAAAAwADALcAAADyAgAAAAA=&#10;" filled="f" stroked="f">
                  <v:textbox inset=".5mm,.5mm,.5mm,.5mm">
                    <w:txbxContent>
                      <w:p w:rsidR="006B09BF" w:rsidRPr="00183DB7" w:rsidRDefault="006B09BF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04" o:spid="_x0000_s1288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7uvgAAANwAAAAPAAAAZHJzL2Rvd25yZXYueG1sRE/dCgFB&#10;FL5X3mE6yh2zhFiGUOJCys8DnHaO3WXnzLYzWG9vlHJ3vr7fM1vUphBPqlxuWUGvG4EgTqzOOVVw&#10;OW86YxDOI2ssLJOCNzlYzJuNGcbavvhIz5NPRQhhF6OCzPsyltIlGRl0XVsSB+5qK4M+wCqVusJX&#10;CDeF7EfRSBrMOTRkWNI6o+R+ehgF/cFtdDn4837tHofVMuFo+3Z3pdqtejkF4an2f/HPvdNh/mQI&#10;32fCBXL+AQAA//8DAFBLAQItABQABgAIAAAAIQDb4fbL7gAAAIUBAAATAAAAAAAAAAAAAAAAAAAA&#10;AABbQ29udGVudF9UeXBlc10ueG1sUEsBAi0AFAAGAAgAAAAhAFr0LFu/AAAAFQEAAAsAAAAAAAAA&#10;AAAAAAAAHwEAAF9yZWxzLy5yZWxzUEsBAi0AFAAGAAgAAAAhAHJhXu6+AAAA3AAAAA8AAAAAAAAA&#10;AAAAAAAABwIAAGRycy9kb3ducmV2LnhtbFBLBQYAAAAAAwADALcAAADyAgAAAAA=&#10;" filled="f" stroked="f">
                  <v:textbox inset=".5mm,.5mm,.5mm,.5mm">
                    <w:txbxContent>
                      <w:p w:rsidR="006B09BF" w:rsidRPr="00183DB7" w:rsidRDefault="006B09BF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  <v:shape id="Text Box 805" o:spid="_x0000_s1289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CZvgAAANwAAAAPAAAAZHJzL2Rvd25yZXYueG1sRE9LCsIw&#10;EN0L3iGM4E5TRYpWo6gguhDBzwGGZmyrzaQ0UevtjSC4m8f7zmzRmFI8qXaFZQWDfgSCOLW64EzB&#10;5bzpjUE4j6yxtEwK3uRgMW+3Zpho++IjPU8+EyGEXYIKcu+rREqX5mTQ9W1FHLirrQ36AOtM6hpf&#10;IdyUchhFsTRYcGjIsaJ1Tun99DAKhqNbfDn4837tHofVMuVo+3Z3pbqdZjkF4anxf/HPvdNh/iSG&#10;7zPhAjn/AAAA//8DAFBLAQItABQABgAIAAAAIQDb4fbL7gAAAIUBAAATAAAAAAAAAAAAAAAAAAAA&#10;AABbQ29udGVudF9UeXBlc10ueG1sUEsBAi0AFAAGAAgAAAAhAFr0LFu/AAAAFQEAAAsAAAAAAAAA&#10;AAAAAAAAHwEAAF9yZWxzLy5yZWxzUEsBAi0AFAAGAAgAAAAhAIKzwJm+AAAA3AAAAA8AAAAAAAAA&#10;AAAAAAAABwIAAGRycy9kb3ducmV2LnhtbFBLBQYAAAAAAwADALcAAADyAgAAAAA=&#10;" filled="f" stroked="f">
                  <v:textbox inset=".5mm,.5mm,.5mm,.5mm">
                    <w:txbxContent>
                      <w:p w:rsidR="006B09BF" w:rsidRPr="00EA45B7" w:rsidRDefault="006B09BF" w:rsidP="004D045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  <w10:wrap anchorx="page"/>
            </v:group>
          </w:pict>
        </mc:Fallback>
      </mc:AlternateContent>
    </w:r>
  </w:p>
  <w:p w:rsidR="006B09BF" w:rsidRDefault="006B09B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9BF" w:rsidRDefault="006B09BF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E146A1" wp14:editId="315F6BA0">
              <wp:simplePos x="0" y="0"/>
              <wp:positionH relativeFrom="column">
                <wp:posOffset>-610870</wp:posOffset>
              </wp:positionH>
              <wp:positionV relativeFrom="paragraph">
                <wp:posOffset>198120</wp:posOffset>
              </wp:positionV>
              <wp:extent cx="7092950" cy="10500360"/>
              <wp:effectExtent l="0" t="0" r="31750" b="0"/>
              <wp:wrapNone/>
              <wp:docPr id="53" name="Group 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2950" cy="10500360"/>
                        <a:chOff x="454" y="284"/>
                        <a:chExt cx="11170" cy="16102"/>
                      </a:xfrm>
                    </wpg:grpSpPr>
                    <wps:wsp>
                      <wps:cNvPr id="54" name="Rectangle 808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58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5" name="Group 809"/>
                      <wpg:cNvGrpSpPr>
                        <a:grpSpLocks/>
                      </wpg:cNvGrpSpPr>
                      <wpg:grpSpPr bwMode="auto">
                        <a:xfrm>
                          <a:off x="454" y="7881"/>
                          <a:ext cx="680" cy="8222"/>
                          <a:chOff x="454" y="8334"/>
                          <a:chExt cx="680" cy="8222"/>
                        </a:xfrm>
                      </wpg:grpSpPr>
                      <wpg:grpSp>
                        <wpg:cNvPr id="56" name="Group 810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57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8335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37794" w:rsidRDefault="006B09BF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6B09BF" w:rsidRPr="00EA45B7" w:rsidRDefault="006B09BF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5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6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Default="006B09BF"/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0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1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2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37794" w:rsidRDefault="006B09BF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6B09BF" w:rsidRPr="00EA45B7" w:rsidRDefault="006B09BF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3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4" name="Group 828"/>
                      <wpg:cNvGrpSpPr>
                        <a:grpSpLocks/>
                      </wpg:cNvGrpSpPr>
                      <wpg:grpSpPr bwMode="auto">
                        <a:xfrm>
                          <a:off x="4820" y="16103"/>
                          <a:ext cx="5103" cy="283"/>
                          <a:chOff x="4820" y="16273"/>
                          <a:chExt cx="5103" cy="283"/>
                        </a:xfrm>
                      </wpg:grpSpPr>
                      <wps:wsp>
                        <wps:cNvPr id="7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6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8" name="Group 832"/>
                      <wpg:cNvGrpSpPr>
                        <a:grpSpLocks/>
                      </wpg:cNvGrpSpPr>
                      <wpg:grpSpPr bwMode="auto">
                        <a:xfrm>
                          <a:off x="454" y="284"/>
                          <a:ext cx="680" cy="6804"/>
                          <a:chOff x="454" y="284"/>
                          <a:chExt cx="680" cy="6804"/>
                        </a:xfrm>
                      </wpg:grpSpPr>
                      <wpg:grpSp>
                        <wpg:cNvPr id="79" name="Group 833"/>
                        <wpg:cNvGrpSpPr>
                          <a:grpSpLocks/>
                        </wpg:cNvGrpSpPr>
                        <wpg:grpSpPr bwMode="auto">
                          <a:xfrm>
                            <a:off x="454" y="284"/>
                            <a:ext cx="680" cy="6804"/>
                            <a:chOff x="454" y="284"/>
                            <a:chExt cx="680" cy="6804"/>
                          </a:xfrm>
                        </wpg:grpSpPr>
                        <wps:wsp>
                          <wps:cNvPr id="80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284"/>
                              <a:ext cx="283" cy="680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28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368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7088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284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F276A8" w:rsidRDefault="006B09BF" w:rsidP="004D0457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5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284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Перв. примен.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6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3686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Справ.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7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3686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F276A8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88" name="Group 842"/>
                      <wpg:cNvGrpSpPr>
                        <a:grpSpLocks/>
                      </wpg:cNvGrpSpPr>
                      <wpg:grpSpPr bwMode="auto">
                        <a:xfrm>
                          <a:off x="1134" y="13835"/>
                          <a:ext cx="10490" cy="2268"/>
                          <a:chOff x="1134" y="14288"/>
                          <a:chExt cx="10490" cy="2268"/>
                        </a:xfrm>
                      </wpg:grpSpPr>
                      <wpg:grpSp>
                        <wpg:cNvPr id="89" name="Group 843"/>
                        <wpg:cNvGrpSpPr>
                          <a:grpSpLocks/>
                        </wpg:cNvGrpSpPr>
                        <wpg:grpSpPr bwMode="auto">
                          <a:xfrm>
                            <a:off x="1134" y="14402"/>
                            <a:ext cx="10490" cy="2154"/>
                            <a:chOff x="1134" y="14402"/>
                            <a:chExt cx="10490" cy="2154"/>
                          </a:xfrm>
                        </wpg:grpSpPr>
                        <wps:wsp>
                          <wps:cNvPr id="90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3" y="14402"/>
                              <a:ext cx="6236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 w:right="57"/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ИТМП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460009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01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 xml:space="preserve"> ПЗ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91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572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2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3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57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7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4" name="Text Box 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57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5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3B20AC" w:rsidRDefault="006B09BF" w:rsidP="004D0457">
                                <w:pPr>
                                  <w:ind w:left="-57" w:right="-57"/>
                                  <w:jc w:val="center"/>
                                  <w:rPr>
                                    <w:rFonts w:ascii="GOST type B" w:hAnsi="GOST type B"/>
                                    <w:i/>
                                    <w:w w:val="65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6" name="Text Box 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855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80"/>
                                  </w:rPr>
                                  <w:t>Изм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7" name="Text Box 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8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855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9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855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1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2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3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4" name="Text Box 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706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5" name="Text Box 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98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7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6273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1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13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 Усачев Д.В.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2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42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 Вайспапир В.Я.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3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706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4" name="Text Box 8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98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5" name="Text Box 8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6273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6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13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7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422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8" name="Text Box 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706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Нач. сект.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9" name="Text Box 8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98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0" name="Text Box 8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Утв.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1" name="Text Box 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3969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921EC4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2" name="Text Box 8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5139"/>
                              <a:ext cx="3969" cy="1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512E42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Проектирование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конструкции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блока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lang w:val="en-US"/>
                                  </w:rPr>
                                  <w:t>S</w:t>
                                </w:r>
                                <w:r w:rsidRPr="00512E42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диапазона</w:t>
                                </w:r>
                              </w:p>
                              <w:p w:rsidR="006B09BF" w:rsidRPr="00512E42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512E42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12E42"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>Пояснительная записка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123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139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4" name="Text Box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422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5" name="Text Box 8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6" name="Text Box 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begin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instrText xml:space="preserve"> PAGE    \* MERGEFORMAT </w:instrTex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separate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noProof/>
                                  </w:rPr>
                                  <w:t>2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7" name="Text Box 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6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28" name="Text Box 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706"/>
                              <a:ext cx="2835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МПП-88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9" name="Text Box 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0" name="Text Box 8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2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1" name="Text Box 8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86"/>
                        <wpg:cNvGrpSpPr>
                          <a:grpSpLocks/>
                        </wpg:cNvGrpSpPr>
                        <wpg:grpSpPr bwMode="auto">
                          <a:xfrm>
                            <a:off x="1134" y="14288"/>
                            <a:ext cx="10490" cy="2268"/>
                            <a:chOff x="1134" y="14288"/>
                            <a:chExt cx="10490" cy="2268"/>
                          </a:xfrm>
                        </wpg:grpSpPr>
                        <wps:wsp>
                          <wps:cNvPr id="133" name="Line 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139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855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57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42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706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989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6273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422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706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139"/>
                              <a:ext cx="0" cy="141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9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90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2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56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2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1" y="14288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8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4288"/>
                              <a:ext cx="10488" cy="2268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146A1" id="Group 807" o:spid="_x0000_s1290" style="position:absolute;margin-left:-48.1pt;margin-top:15.6pt;width:558.5pt;height:826.8pt;z-index:251660288;mso-height-relative:margin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1kzZxIAAOBBAQAOAAAAZHJzL2Uyb0RvYy54bWzsnduSm9YShu931X4HivuxOAtUllP2HFyp&#10;cnZSsfcDMBI6VCRQgLHkpPLu6XWgOS3ZHo+0sMbtCw8SQoJF89Gr/+7m5U+H7cb4mOTFOkunpv3C&#10;Mo0knWXzdbqcmv//cHcVmkZRxuk83mRpMjU/JYX506v//uflfjdJnGyVbeZJbsCXpMVkv5uaq7Lc&#10;TUajYrZKtnHxItslKaxcZPk2LuFlvhzN83gP377djBzLCkb7LJ/v8myWFAW8eyNWmq/49y8Wyaz8&#10;dbEoktLYTE3Yt5L/n/P/79n/o1cv48kyj3er9UzuRvwNe7GN1yn8KH7VTVzGxkO+7n3Vdj3LsyJb&#10;lC9m2XaULRbrWcKPAY7GtjpH8zbPHnb8WJaT/XKHwwRD2xmnb/7a2f8+/pYb6/nU9F3TSOMtnCP+&#10;s0Zojdno7HfLCXzobb57v/stF4cIi++y2R8FrB5117PXS/Fh437/SzaHL4wfyoyPzmGRb9lXwHEb&#10;B34SPuFJSA6lMYM3x1bkRD6cqxmssy3fstxAnqfZCk4m29DzPdOA1U7oiTM4W93KzW3bHlcbB7bl&#10;sPWjeCJ+me+t3Dt2aGBzRT2sxdOG9f0q3iX8bBVsxKphhT0Vw/o7GGOcLjcJDG0ohpZ/sBrXQgyq&#10;kWbXK/hc8jrPs/0qieewXzY/DLbD8M1iA/aigFPyxVG2bbczWtVQ25YXwvXJB9oPbX6+caziyS4v&#10;yrdJtjXYwtTMYf/5WYw/vitKMazVR9hJTbO79WYD78eTTWrs4ez4nmXxLYpss56ztWxlkS/vrze5&#10;8TFm1yT/J09S62PbdQlk2Ky3UzPED8UTNiC36Zz/TBmvN2IZ9nqTsi+HQ4Odk0viCvw7sqLb8Db0&#10;rjwnuL3yrJubq9d3195VcGeP/Rv35vr6xv6H7aftTVbr+TxJ2a5WNLC9rzMLySVxHSMPWofUOvI7&#10;/q9/5KP2bnDrhaOq/vKjAzsWJ18Y8X02/wSGkGcCb4BjWFhl+V+msQe0Tc3iz4c4T0xj83MKxhTZ&#10;nsdYyF94/tiBF3lzzX1zTZzO4KumZmkaYvG6FPx82OXr5Qp+yebnOM1ew2W+WHPLYPsn9oojgl9n&#10;giX86kOsVBeJX10kFXsicYGcjz0VQsZhyC8ubjocQEEo+RE6DsdHPOmBJ3ThmuI2WJOntx1eSl3s&#10;SEL2RiHojILNudclLLvJnIrA1SjUx1OxoXc0Jx8FHfAdVyPagK/Nz3eLpQClM8G3McC+MJhqgJ0Q&#10;brgMvWBm/DyjuRB5uTsIHCTynoy8Oq428CWEq/NunYKXY3N6ygvtOhXe4+yQSu8RHR3uOH34tANP&#10;seXniE2qW90X/ZzGpSbZXF1qyLIvXGcb2G2NHg5499KRuTCnBj29b/ZVmPfITiy438KFOb8fHnWM&#10;0xUeBveo9Rmnbbk2920U/gZZp4gDPBH8l2idMMNto5MTTDs6Ye7s8lkgWee5JoQXaZ12xzq5K6vf&#10;Ol0b4j581kV39vOEKy7SOp2OdQbD3Nl926U7+1mDaRdpnRhWl5MiGVXX7XcGvs+vC7qzX8idvQ4a&#10;apohBahUfGC31zfZAabwXaHCKA+woor5nitqxrxQpu9AWLITNXMjWMMFi0hoPyeKmjHFoIGX568m&#10;CA5wifLvyHY8640TXd0F4fjKu/P8q2hshVeWHb2JAsuLvJu79lXDWfbk2RoTiSLf8XVpRKjvsN2v&#10;BJXqr0pYKQ/3By6O1jFjpdbCFBeHyY4qucVm8lUlt8gXQm6RL4TcIl+cVG7REPQLULppUEOqN6hW&#10;6qFGIwDYoQbG2m2iRlN9fbQGSdRgyQRwe/w6amAAnKghowVS8A1Q6qypIVQw+TmW46CXGorIbI0N&#10;76TJEeRskLPBCMJsnaXwCAe/djZQmiBsdLCBen4DG105Xw82qimKAhv1HIWwQd7GI/PYnjBHQc2I&#10;sNHBBiYmNLCBvpnMqNSDjWqOolDayNtQp4jSJOUr0l+fgA0U8wgbHWxgykgDG+ibacUGeht9gZ68&#10;DcJGnVyvz9tAlZWw0cYGiwOLNMgGNtA304oN9Db6mRO1t0EhUZqk6MMGyt+EjQ42MMmqgQ30zYbB&#10;Rj+lpcYGxTYIG/qwgXkIhI0ONjD7rYEN9M20YgMnKX1vo56kkLdB2NCHDUxEIGx0sIFpiQ1soG82&#10;DDb63kaNDfI2CBvasFFnIlwQNtr5okdKzMeY4ykL7R3pWJ2x0D5k/QVYLw9ox8Gjp3UKss/e4emc&#10;bF4h6+mrHh/1ds4YV97KNh+9LTEPtB6HSlg/e23hWJED5+CtRytMPcWoVcUyohEIS56Vo41jFj+p&#10;1wels1A6y2fSWRxM0FDS9HifEpkRK/qUyBfPJ3F2rEiBc2XDD82Js+E4BKmLIxpRS9BgWDth+x5K&#10;nX1M6qzovMPmLJcCjdrvEH19lI2OxpiJIv0vV6ahnNH/6vZKq65s7IoBC7KsttfnSNFgrbcZehH1&#10;CAjP65gPirJ6NQZSU3+OY6ChAoO1q+p1mBPtqeScXzSMO3+TI7SWysRQLQCj4ScZbeVpHid1lxPd&#10;Jk94e4IzA2dNVQT1SAAP2F1Ox8WGKp0o5xX1ifI609dGpnelIZWpicyTyxI781lMrRMNLMWF8rn6&#10;H3HB6G9xFKIUJG2zKQPps003CKnSnPog8Pa6EPuSFV+s22GzOZzoM6QdnFDWzCOedQySyHnajreN&#10;KvpTkLOeVGhqgwBtBXrpey6mH2gN5laCeu9uj7qY63U6XD/Nr+7c+agLAnVBgAgMFiY6cqJ+JCjz&#10;A3dBCBUKkOgG1ZiC660w6kEDJ+MEjac1YqdI7qMiuZj6rgwk/MjQUChA0JgfJo6DQaM/dyNqUHnR&#10;AOVF0BRKXgdEDUmDaiKt6IHgocQ+yPykTw2aoBA1hqAGRjwviBrtCMcR0ZQ9p0mEz6Ro6p1dOMbn&#10;Rtlu2G3DCE+OikB25LlkTiAjaqge11t6ThVuq5+To9gWZcF6LD4rIbN0lfZonF1CbhyTjLnUIcTm&#10;EWGLatVo4Jbq0ZDbHh0NDfoWO6tiZOu8cA89eK13F5HiybKS4HFV3NrrEQ8cF5xnZn6Bw/cOx4wC&#10;YHd3zHWCAWmow0cf1EFz2UfNZbFCQnl/OZ7KCI8wrHuAyhcilVG+ED1A5YtL6wEaoSjegAY68Fqh&#10;0cA0PNhOpJRX2SjolFL6MxWT6CsmQe3okcyQGc/PNP05wmSFBjPQfdfLDN8FgHFHo8cMP5D9xokZ&#10;xAx9zMDiIWJG41nKEeaQNJiBLplWZjhWBDNyNTNsF/Kpm1VtNDnhz3qmRn5nbeRXFw8RNJrQUOTz&#10;eOiTaYUGF96PQCOsHnlPjgY5GtocDXB8PyezHQ9oPPPJiSKdx0OfTCszPMcHr0ftaNDkRKTkQ6iT&#10;mKGPGVJ5OpIF+MMyQ5HNA/f0IbJ5GkHQ0Odx2Fo5oSAoMQNzE/Qx4/OZwz8sMxS5PD66ZFr9DLsO&#10;gvaYQX4GMWMAZmDaAcUzmvEMzASqg6A+umRamdEIgvaYQUFQvGJocjLR52hg2gFBowkNTJhrQAN9&#10;Mq3QaARBe9CgICg5GohNfczAtANiRoMZtqVI6xLhBP31SXUUtAcNmp0QNAaABuYdEDRa0FDkdfkI&#10;2IE8jX5ncfI0CBoDQAPzDggaLWgoErt8BOxQ0PBEE9JaOyFoEDQGgAYmHhA0WtBQJHb5CNihoDG2&#10;uLND0DCpf3a3Ci/WFwet+4gQNFrQUGR2+QjYoaARQUEzJIoQNAgavdJdndDA1AOCRgsaijSNAMdq&#10;IGgEvUd10PSEpif6pydVIxJKB4VWmcAC2abJthXqSYDqtFZo1Hka/UAo5WngJUN5GhrnJ5h8QK5G&#10;ixoK+SQYRj5pUKMXCSVqEDUG6O9Wd6IiarSoodBPoHHFELUnDWr0QqFEDaLGENRAr5uo0aKGQkAR&#10;vRy153c1qNGLhRI1iBpDUAO9bqJGixoKBSUYRkGpqdEPhhI1iBpDUAO9bqJGixqK6vjx0NXx/Who&#10;FFDnrs2GZ25QRw1tBSh1OyqCRgsaCt11PIzuWrfU8HvBUIIG6a7obOmDBvrcBI0WNBT18aITuPao&#10;RgMavVgoQYOgoR8adUMqgkYLGor6+DFK1FqTNRrQ6IVCCRoEjQGggS43QaMJDUfxrKQxNi0aCBr9&#10;SChBg6AxADSwJRVBowUNRVroGAVqrdDwQkYw1lq4Dw03Ak2HnmFAkVAeDNYW1IBe1zJpiajRooYi&#10;LXSMAvVA1OjLJzU1bDfgp5IefUKPPllvp2Z41kef+Oh1PxIb3/ZcxlmZm4Z4SON1mU9NuIs+7PL1&#10;clXCvZSXMKbZ64cyW6xLVs7H4o5iv+SLfbF79ZK9CwvGYbtJYWlXTM1VWe4mo1ExWyXbuHixXc/y&#10;rMgW5YtZth1li8V6loz2WT4fOZZt8aVdns2Soliny/ereJfAb8sgZ1WF4igyQ8eoUWsFh3xKLvM3&#10;+uQQUQ/+POGQwHF/vckNAocGcKDn/UhwPO/nn9jwUOXeY6DHw/TWaGKjJ70SNnBmT9Vr+qrX6oZ2&#10;hI3WNEWRGzpGnVqrtxEFLgQw1M4GFcpTRBS5qS+2gW43QaMFDUVqaDhMamgDGj1Xg6BB0BgAGuh0&#10;EzRa0FCkhoaoU+v1NFxwB4Wn0YMGe5grqSikomhWUdDlPg80HN+xIOYpIqBTs6wWv/tgqCI1NESd&#10;Wis0wjG0/BPQ6KWGAjRgHsViocznEA3hDot8yy6jXV6Ub5Nsa7CFqZkns5IHnOOP7woebK4/wj6e&#10;ZuymDV8RTzZp6w0QZsQ7yaGETdk6WDIe8vXU/DuyotvwNvSuPCe4vfKsm5ur13fX3lVwZ4/9G/fm&#10;+vrG/of9ru1NVuv5PEnZz8hQNrz5daHseR7vIXItotnbeJ3yIymyTV23RUENfUGNAH3u81BDhkwv&#10;jxqK3FChUUit5f0O1Jby8CY7VPJPsXuXzf4ojDS7XsXpMnmd59l+lcRzEHm4k8I1IQkcodkU7Evu&#10;979k82RqxiAe8YuhuuxB/DHg2xvUIFcDJDCCBsiq8g7R4qa2oEbdBvM80LhUV8NV5IaGqFJrdTUi&#10;C8pfaH5CnoZQlHkixsDQQJ+boNEMariK3NAQFWqt0Gh4GjYIKXwGweYHM+aFwKyEghpsxkTTE43T&#10;k4tLDQUnfzlZ5rv3PNurtQjXcpWh5WJq59s8e9gZYSjzOpcMDW/Z5r/lzNj4N/F5hUgqa6/H3/qK&#10;aURdYuY5IQ8w108ekOkWPBPLEd3A4sls9auYgKi2nK1uJRgU22L+Zz0Y7Gj0JL+5mPz2bp0mMLKo&#10;wMHIXqdiWGeH9H1nusZz6T582sFMrDVbE5uwff+q2Vo9WIp8N8uDkecUre7F1VyvE+LZwK7zueDX&#10;hHiM/dR0fA8mBRxPR0Mpx50AsMF0znHP5qu3crmM1xux/N3GjTDUNWpHpfhDWODWVf3lwS4+/2Yn&#10;UZiicEPEZcWzMrVZKOZZSQtFuUezhXq9x6q6AbgeZKCnC2xepoFiRo80UJQWdBuoL5o41Heq8xlo&#10;5Ds+AbQK61fgrP5+XwDF5BFhnxEGsTXbZ78tENlnZUGnEYYuk5+YpyDts5mjoNUF7cmMZJ9kn7aL&#10;kri0TwzN6eZnr9kJ2SfZJ4s9ykIUaZ8YBdJsn4oS+bNNkMj/bKaVVH5n9fe78j/hOatt+2xqfOe/&#10;vzfC9KqEAJrAnzIz6SIdUA81JQnQpp6k1UB7Dmid50YhUFEF/sTUucs0UNQ/pIE221poNdCe0Cll&#10;TtuzuXCAWkadYynTMDcUo++0KVDndl6mgXZUpEivitSoSTpmoL541hfZ5+SHBGhHQ4o0a0iWB0HX&#10;I5W2kqBkoCdKjr9MgHY0pEivhvS5/Edpn6xMi6m/8eRUIjxN4S9nCt+WkCKRUS1z+8/vgEafKR8k&#10;8zxpadFl0rOtIEWWXgWpbhLazxWrzFPmiZ0Qn5TD1Kqsq0Kf1d/vKwTalpAiS6+E5DnQNJS7n2Sg&#10;Zy/OvEyCtjWkyNKrIbkeXBFkoHqqhy/SQFk9RRpvId2Yh0AjS6+IZPus8IS1yjpK0C8WolMEtNuo&#10;9RlFQP22hhRZejWk+jG/R+3TIRf0R44w+agh/Q4NMaDifpMYkdUUkqoimnNV5te1Hn0bhbKYqtbj&#10;y3b6qI4eTy/3eGSh+PPvGQKTWCgWOT7BMvIM+q7ADftjksPCKsv/Mo19Hu+mZvHnQ5wnprH5OYU+&#10;D5HtseSQkr/wIHsdXuTNNffNNSfsilFXWsF0EcvC5PJ+CcVocIxL2OPVenYTl3HzNf/UJHGyVbaZ&#10;J/mrfwUAAAD//wMAUEsDBBQABgAIAAAAIQAQxBem4gAAAAwBAAAPAAAAZHJzL2Rvd25yZXYueG1s&#10;TI/BasMwEETvhf6D2EJviWSnNY5jOYTQ9hQKTQqlN8Xa2CaWZCzFdv6+m1Nz2l1mmH2TryfTsgF7&#10;3zgrIZoLYGhLpxtbSfg+vM9SYD4oq1XrLEq4ood18fiQq0y70X7hsA8VoxDrMyWhDqHLOPdljUb5&#10;uevQknZyvVGBzr7iulcjhZuWx0Ik3KjG0odadbitsTzvL0bCx6jGzSJ6G3bn0/b6e3j9/NlFKOXz&#10;07RZAQs4hX8z3PAJHQpiOrqL1Z61EmbLJCarhEVE82YQsaAyR9qS9CUFXuT8vkTxBwAA//8DAFBL&#10;AQItABQABgAIAAAAIQC2gziS/gAAAOEBAAATAAAAAAAAAAAAAAAAAAAAAABbQ29udGVudF9UeXBl&#10;c10ueG1sUEsBAi0AFAAGAAgAAAAhADj9If/WAAAAlAEAAAsAAAAAAAAAAAAAAAAALwEAAF9yZWxz&#10;Ly5yZWxzUEsBAi0AFAAGAAgAAAAhAN/fWTNnEgAA4EEBAA4AAAAAAAAAAAAAAAAALgIAAGRycy9l&#10;Mm9Eb2MueG1sUEsBAi0AFAAGAAgAAAAhABDEF6biAAAADAEAAA8AAAAAAAAAAAAAAAAAwRQAAGRy&#10;cy9kb3ducmV2LnhtbFBLBQYAAAAABAAEAPMAAADQFQAAAAA=&#10;">
              <v:rect id="Rectangle 808" o:spid="_x0000_s1291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<v:group id="Group 809" o:spid="_x0000_s1292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group id="Group 810" o:spid="_x0000_s1293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811" o:spid="_x0000_s1294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mUxAAAANsAAAAPAAAAZHJzL2Rvd25yZXYueG1sRI/NasMw&#10;EITvhbyD2EBujZxC2sSJYuyCoafSOnmAxdrYJtbKseSf9umrQqHHYWa+YY7JbFoxUu8aywo26wgE&#10;cWl1w5WCyzl/3IFwHllja5kUfJGD5LR4OGKs7cSfNBa+EgHCLkYFtfddLKUrazLo1rYjDt7V9gZ9&#10;kH0ldY9TgJtWPkXRszTYcFiosaPXmspbMRgFNz+P72lVfOf7S7YvP7J0Gu6pUqvlnB5AeJr9f/iv&#10;/aYVbF/g90v4AfL0AwAA//8DAFBLAQItABQABgAIAAAAIQDb4fbL7gAAAIUBAAATAAAAAAAAAAAA&#10;AAAAAAAAAABbQ29udGVudF9UeXBlc10ueG1sUEsBAi0AFAAGAAgAAAAhAFr0LFu/AAAAFQEAAAsA&#10;AAAAAAAAAAAAAAAAHwEAAF9yZWxzLy5yZWxzUEsBAi0AFAAGAAgAAAAhABJxKZTEAAAA2wAAAA8A&#10;AAAAAAAAAAAAAAAABwIAAGRycy9kb3ducmV2LnhtbFBLBQYAAAAAAwADALcAAAD4AgAAAAA=&#10;" filled="f" strokeweight="2pt"/>
                  <v:line id="Line 812" o:spid="_x0000_s1295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    <v:line id="Line 813" o:spid="_x0000_s1296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    <v:line id="Line 814" o:spid="_x0000_s1297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    <v:line id="Line 815" o:spid="_x0000_s1298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  <v:line id="Line 816" o:spid="_x0000_s1299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        <v:line id="Line 817" o:spid="_x0000_s1300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8" o:spid="_x0000_s1301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3YJxQAAANsAAAAPAAAAZHJzL2Rvd25yZXYueG1sRI9Ba8JA&#10;FITvQv/D8gq9SN0ordTUVURM9VaiQXp8ZF+T0OzbsLvV5N+7QqHHYWa+YZbr3rTiQs43lhVMJwkI&#10;4tLqhisFxSl7fgPhA7LG1jIpGMjDevUwWmKq7ZVzuhxDJSKEfYoK6hC6VEpf1mTQT2xHHL1v6wyG&#10;KF0ltcNrhJtWzpJkLg02HBdq7GhbU/lz/DUKzvlXMR1O44Xdv35kn4UzQ7YzSj099pt3EIH68B/+&#10;ax+0gvkL3L/EHyBXNwAAAP//AwBQSwECLQAUAAYACAAAACEA2+H2y+4AAACFAQAAEwAAAAAAAAAA&#10;AAAAAAAAAAAAW0NvbnRlbnRfVHlwZXNdLnhtbFBLAQItABQABgAIAAAAIQBa9CxbvwAAABUBAAAL&#10;AAAAAAAAAAAAAAAAAB8BAABfcmVscy8ucmVsc1BLAQItABQABgAIAAAAIQB933YJ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437794" w:rsidRDefault="006B09BF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6B09BF" w:rsidRPr="00EA45B7" w:rsidRDefault="006B09BF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19" o:spid="_x0000_s1302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OSxAAAANsAAAAPAAAAZHJzL2Rvd25yZXYueG1sRI9Ba8JA&#10;FITvgv9heQUvohsLiqauIqWx3ooaxOMj+5qEZt+G3a0m/74rFDwOM/MNs952phE3cr62rGA2TUAQ&#10;F1bXXCrIz9lkCcIHZI2NZVLQk4ftZjhYY6rtnY90O4VSRAj7FBVUIbSplL6oyKCf2pY4et/WGQxR&#10;ulJqh/cIN418TZKFNFhzXKiwpfeKip/Tr1FwOV7zWX8er+znfJ995c702YdRavTS7d5ABOrCM/zf&#10;PmgFizk8vsQfIDd/AAAA//8DAFBLAQItABQABgAIAAAAIQDb4fbL7gAAAIUBAAATAAAAAAAAAAAA&#10;AAAAAAAAAABbQ29udGVudF9UeXBlc10ueG1sUEsBAi0AFAAGAAgAAAAhAFr0LFu/AAAAFQEAAAsA&#10;AAAAAAAAAAAAAAAAHwEAAF9yZWxzLy5yZWxzUEsBAi0AFAAGAAgAAAAhABKT05L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0" o:spid="_x0000_s1303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3lxAAAANsAAAAPAAAAZHJzL2Rvd25yZXYueG1sRI9Ba8JA&#10;FITvhf6H5RV6KbqxYNDoKiJN21sxBvH4yL4modm3YXeryb93CwWPw8x8w6y3g+nEhZxvLSuYTRMQ&#10;xJXVLdcKymM+WYDwAVljZ5kUjORhu3l8WGOm7ZUPdClCLSKEfYYKmhD6TEpfNWTQT21PHL1v6wyG&#10;KF0ttcNrhJtOviZJKg22HBca7GnfUPVT/BoFp8O5nI3Hl6X9mL/nX6UzY/5mlHp+GnYrEIGGcA//&#10;tz+1gjSFvy/xB8jNDQAA//8DAFBLAQItABQABgAIAAAAIQDb4fbL7gAAAIUBAAATAAAAAAAAAAAA&#10;AAAAAAAAAABbQ29udGVudF9UeXBlc10ueG1sUEsBAi0AFAAGAAgAAAAhAFr0LFu/AAAAFQEAAAsA&#10;AAAAAAAAAAAAAAAAHwEAAF9yZWxzLy5yZWxzUEsBAi0AFAAGAAgAAAAhAOJBTeX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821" o:spid="_x0000_s1304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h+xQAAANsAAAAPAAAAZHJzL2Rvd25yZXYueG1sRI9Ba8JA&#10;FITvQv/D8gq9lLpRqK2pq4iY6q1Eg/T4yL4modm3YXeryb93hYLHYWa+YRar3rTiTM43lhVMxgkI&#10;4tLqhisFxTF7eQfhA7LG1jIpGMjDavkwWmCq7YVzOh9CJSKEfYoK6hC6VEpf1mTQj21HHL0f6wyG&#10;KF0ltcNLhJtWTpNkJg02HBdq7GhTU/l7+DMKTvl3MRmOz3O7e/3MvgpnhmxrlHp67NcfIAL14R7+&#10;b++1gtkb3L7EHyCXVwAAAP//AwBQSwECLQAUAAYACAAAACEA2+H2y+4AAACFAQAAEwAAAAAAAAAA&#10;AAAAAAAAAAAAW0NvbnRlbnRfVHlwZXNdLnhtbFBLAQItABQABgAIAAAAIQBa9CxbvwAAABUBAAAL&#10;AAAAAAAAAAAAAAAAAB8BAABfcmVscy8ucmVsc1BLAQItABQABgAIAAAAIQCNDeh+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Default="006B09BF"/>
                    </w:txbxContent>
                  </v:textbox>
                </v:shape>
                <v:shape id="Text Box 822" o:spid="_x0000_s1305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wMwgAAANsAAAAPAAAAZHJzL2Rvd25yZXYueG1sRE/Pa8Iw&#10;FL4P9j+EN9hlzNSBslXTMobdvI1qGR4fzbMtNi8lidr+9+Yg7Pjx/V7no+nFhZzvLCuYzxIQxLXV&#10;HTcKqn3x+g7CB2SNvWVSMJGHPHt8WGOq7ZVLuuxCI2II+xQVtCEMqZS+bsmgn9mBOHJH6wyGCF0j&#10;tcNrDDe9fEuSpTTYcWxocaCvlurT7mwU/JWHaj7tXz7sz+K7+K2cmYqNUer5afxcgQg0hn/x3b3V&#10;CpZxbPwSf4DMbgAAAP//AwBQSwECLQAUAAYACAAAACEA2+H2y+4AAACFAQAAEwAAAAAAAAAAAAAA&#10;AAAAAAAAW0NvbnRlbnRfVHlwZXNdLnhtbFBLAQItABQABgAIAAAAIQBa9CxbvwAAABUBAAALAAAA&#10;AAAAAAAAAAAAAB8BAABfcmVscy8ucmVsc1BLAQItABQABgAIAAAAIQD8knwMwgAAANs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823" o:spid="_x0000_s1306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mXxQAAANsAAAAPAAAAZHJzL2Rvd25yZXYueG1sRI9Ba8JA&#10;FITvBf/D8oReSt1YqNSYjYg0rTdRQ/H4yL4modm3YXeryb/vCkKPw8x8w2TrwXTiQs63lhXMZwkI&#10;4srqlmsF5al4fgPhA7LGzjIpGMnDOp88ZJhqe+UDXY6hFhHCPkUFTQh9KqWvGjLoZ7Ynjt63dQZD&#10;lK6W2uE1wk0nX5JkIQ22HBca7GnbUPVz/DUKvg7ncj6enpb28/Wj2JfOjMW7UepxOmxWIAIN4T98&#10;b++0gsUSbl/iD5D5HwAAAP//AwBQSwECLQAUAAYACAAAACEA2+H2y+4AAACFAQAAEwAAAAAAAAAA&#10;AAAAAAAAAAAAW0NvbnRlbnRfVHlwZXNdLnhtbFBLAQItABQABgAIAAAAIQBa9CxbvwAAABUBAAAL&#10;AAAAAAAAAAAAAAAAAB8BAABfcmVscy8ucmVsc1BLAQItABQABgAIAAAAIQCT3tmX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4" o:spid="_x0000_s1307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bXwQAAANsAAAAPAAAAZHJzL2Rvd25yZXYueG1sRE/Pa8Iw&#10;FL4P/B/CE7yMmSq4zWoUEeu8DbWIx0fz1pY1LyWJ2v73y0HY8eP7vVx3phF3cr62rGAyTkAQF1bX&#10;XCrIz9nbJwgfkDU2lklBTx7Wq8HLElNtH3yk+ymUIoawT1FBFUKbSumLigz6sW2JI/djncEQoSul&#10;dviI4aaR0yR5lwZrjg0VtrStqPg93YyCy/GaT/rz69x+zfbZd+5Mn+2MUqNht1mACNSFf/HTfdAK&#10;PuL6+CX+ALn6AwAA//8DAFBLAQItABQABgAIAAAAIQDb4fbL7gAAAIUBAAATAAAAAAAAAAAAAAAA&#10;AAAAAABbQ29udGVudF9UeXBlc10ueG1sUEsBAi0AFAAGAAgAAAAhAFr0LFu/AAAAFQEAAAsAAAAA&#10;AAAAAAAAAAAAHwEAAF9yZWxzLy5yZWxzUEsBAi0AFAAGAAgAAAAhAIc95tfBAAAA2wAAAA8AAAAA&#10;AAAAAAAAAAAABwIAAGRycy9kb3ducmV2LnhtbFBLBQYAAAAAAwADALcAAAD1AgAAAAA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5" o:spid="_x0000_s1308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NMxQAAANsAAAAPAAAAZHJzL2Rvd25yZXYueG1sRI9Ba8JA&#10;FITvhf6H5RV6Ed2k0KqpqxQxtTdRg3h8ZF+T0OzbsLvV5N93BaHHYWa+YRar3rTiQs43lhWkkwQE&#10;cWl1w5WC4piPZyB8QNbYWiYFA3lYLR8fFphpe+U9XQ6hEhHCPkMFdQhdJqUvazLoJ7Yjjt63dQZD&#10;lK6S2uE1wk0rX5LkTRpsOC7U2NG6pvLn8GsUnPbnIh2Oo7ndvn7mu8KZId8YpZ6f+o93EIH68B++&#10;t7+0gmkKty/xB8jlHwAAAP//AwBQSwECLQAUAAYACAAAACEA2+H2y+4AAACFAQAAEwAAAAAAAAAA&#10;AAAAAAAAAAAAW0NvbnRlbnRfVHlwZXNdLnhtbFBLAQItABQABgAIAAAAIQBa9CxbvwAAABUBAAAL&#10;AAAAAAAAAAAAAAAAAB8BAABfcmVscy8ucmVsc1BLAQItABQABgAIAAAAIQDocUNM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26" o:spid="_x0000_s1309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07xAAAANsAAAAPAAAAZHJzL2Rvd25yZXYueG1sRI9Ba8JA&#10;FITvBf/D8oReim4U2mp0FZHG9lbUIB4f2WcSzL4Nu6sm/75bKPQ4zMw3zHLdmUbcyfnasoLJOAFB&#10;XFhdc6kgP2ajGQgfkDU2lklBTx7Wq8HTElNtH7yn+yGUIkLYp6igCqFNpfRFRQb92LbE0btYZzBE&#10;6UqpHT4i3DRymiRv0mDNcaHClrYVFdfDzSg47c/5pD++zO3n6y77zp3psw+j1POw2yxABOrCf/iv&#10;/aUVvE/h90v8AXL1AwAA//8DAFBLAQItABQABgAIAAAAIQDb4fbL7gAAAIUBAAATAAAAAAAAAAAA&#10;AAAAAAAAAABbQ29udGVudF9UeXBlc10ueG1sUEsBAi0AFAAGAAgAAAAhAFr0LFu/AAAAFQEAAAsA&#10;AAAAAAAAAAAAAAAAHwEAAF9yZWxzLy5yZWxzUEsBAi0AFAAGAAgAAAAhABij3Tv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437794" w:rsidRDefault="006B09BF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6B09BF" w:rsidRPr="00EA45B7" w:rsidRDefault="006B09BF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7" o:spid="_x0000_s1310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3igxQAAANsAAAAPAAAAZHJzL2Rvd25yZXYueG1sRI9Pa8JA&#10;FMTvhX6H5Qm9lLqx0j9GVxEx2ltRg3h8ZJ9JaPZt2F01+fZuodDjMDO/YWaLzjTiSs7XlhWMhgkI&#10;4sLqmksF+SF7+QThA7LGxjIp6MnDYv74MMNU2xvv6LoPpYgQ9ikqqEJoUyl9UZFBP7QtcfTO1hkM&#10;UbpSaoe3CDeNfE2Sd2mw5rhQYUurioqf/cUoOO5O+ag/PE/s9m2TfefO9NnaKPU06JZTEIG68B/+&#10;a39pBR9j+P0Sf4Cc3wEAAP//AwBQSwECLQAUAAYACAAAACEA2+H2y+4AAACFAQAAEwAAAAAAAAAA&#10;AAAAAAAAAAAAW0NvbnRlbnRfVHlwZXNdLnhtbFBLAQItABQABgAIAAAAIQBa9CxbvwAAABUBAAAL&#10;AAAAAAAAAAAAAAAAAB8BAABfcmVscy8ucmVsc1BLAQItABQABgAIAAAAIQB373ig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28" o:spid="_x0000_s1311" style="position:absolute;left:4820;top:16103;width:5103;height:283" coordorigin="4820,16273" coordsize="5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<v:shape id="Text Box 829" o:spid="_x0000_s1312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S3wAAAANsAAAAPAAAAZHJzL2Rvd25yZXYueG1sRI/NCsIw&#10;EITvgu8QVvCmqeIf1SgqiB5E8OcBlmZtq82mNFHr2xtB8DjMzDfMbFGbQjypcrllBb1uBII4sTrn&#10;VMHlvOlMQDiPrLGwTAre5GAxbzZmGGv74iM9Tz4VAcIuRgWZ92UspUsyMui6tiQO3tVWBn2QVSp1&#10;ha8AN4XsR9FIGsw5LGRY0jqj5H56GAX9wW10Ofjzfu0eh9Uy4Wj7dnel2q16OQXhqfb/8K+90wrG&#10;Q/h+CT9Azj8AAAD//wMAUEsBAi0AFAAGAAgAAAAhANvh9svuAAAAhQEAABMAAAAAAAAAAAAAAAAA&#10;AAAAAFtDb250ZW50X1R5cGVzXS54bWxQSwECLQAUAAYACAAAACEAWvQsW78AAAAVAQAACwAAAAAA&#10;AAAAAAAAAAAfAQAAX3JlbHMvLnJlbHNQSwECLQAUAAYACAAAACEAShLUt8AAAADbAAAADwAAAAAA&#10;AAAAAAAAAAAHAgAAZHJzL2Rvd25yZXYueG1sUEsFBgAAAAADAAMAtwAAAPQCAAAAAA==&#10;" filled="f" stroked="f">
                  <v:textbox inset=".5mm,.5mm,.5mm,.5mm">
                    <w:txbxContent>
                      <w:p w:rsidR="006B09BF" w:rsidRPr="004905D4" w:rsidRDefault="006B09BF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30" o:spid="_x0000_s1313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rAwAAAANsAAAAPAAAAZHJzL2Rvd25yZXYueG1sRI/NCsIw&#10;EITvgu8QVvCmqSJVqlFUED2I4M8DLM3aVptNaaLWtzeC4HGYmW+Y2aIxpXhS7QrLCgb9CARxanXB&#10;mYLLedObgHAeWWNpmRS8ycFi3m7NMNH2xUd6nnwmAoRdggpy76tESpfmZND1bUUcvKutDfog60zq&#10;Gl8Bbko5jKJYGiw4LORY0Tqn9H56GAXD0S2+HPx5v3aPw2qZcrR9u7tS3U6znILw1Ph/+NfeaQXj&#10;GL5fwg+Q8w8AAAD//wMAUEsBAi0AFAAGAAgAAAAhANvh9svuAAAAhQEAABMAAAAAAAAAAAAAAAAA&#10;AAAAAFtDb250ZW50X1R5cGVzXS54bWxQSwECLQAUAAYACAAAACEAWvQsW78AAAAVAQAACwAAAAAA&#10;AAAAAAAAAAAfAQAAX3JlbHMvLnJlbHNQSwECLQAUAAYACAAAACEAusBKwMAAAADbAAAADwAAAAAA&#10;AAAAAAAAAAAHAgAAZHJzL2Rvd25yZXYueG1sUEsFBgAAAAADAAMAtwAAAPQCAAAAAA==&#10;" filled="f" stroked="f">
                  <v:textbox inset=".5mm,.5mm,.5mm,.5mm">
                    <w:txbxContent>
                      <w:p w:rsidR="006B09BF" w:rsidRPr="004905D4" w:rsidRDefault="006B09BF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</v:group>
              <v:group id="Group 832" o:spid="_x0000_s1314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group id="Group 833" o:spid="_x0000_s1315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834" o:spid="_x0000_s1316" style="position:absolute;left:454;top:284;width:283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2nvgAAANsAAAAPAAAAZHJzL2Rvd25yZXYueG1sRE/LqsIw&#10;EN0L/kMYwZ2muhDtNUoVBFei1Q8YmrltsZnUJrbVrzcLweXhvNfb3lSipcaVlhXMphEI4szqknMF&#10;t+thsgThPLLGyjIpeJGD7WY4WGOsbccXalOfixDCLkYFhfd1LKXLCjLoprYmDty/bQz6AJtc6ga7&#10;EG4qOY+ihTRYcmgosKZ9Qdk9fRoFd9+3pyRP34fVbbfKzrukez4SpcajPvkD4an3P/HXfdQKlmF9&#10;+BJ+gNx8AAAA//8DAFBLAQItABQABgAIAAAAIQDb4fbL7gAAAIUBAAATAAAAAAAAAAAAAAAAAAAA&#10;AABbQ29udGVudF9UeXBlc10ueG1sUEsBAi0AFAAGAAgAAAAhAFr0LFu/AAAAFQEAAAsAAAAAAAAA&#10;AAAAAAAAHwEAAF9yZWxzLy5yZWxzUEsBAi0AFAAGAAgAAAAhAOP4nae+AAAA2wAAAA8AAAAAAAAA&#10;AAAAAAAABwIAAGRycy9kb3ducmV2LnhtbFBLBQYAAAAAAwADALcAAADyAgAAAAA=&#10;" filled="f" strokeweight="2pt"/>
                  <v:line id="Line 835" o:spid="_x0000_s1317" style="position:absolute;visibility:visible;mso-wrap-style:square" from="454,284" to="1134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+w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J&#10;fL+EHyDXHwAAAP//AwBQSwECLQAUAAYACAAAACEA2+H2y+4AAACFAQAAEwAAAAAAAAAAAAAAAAAA&#10;AAAAW0NvbnRlbnRfVHlwZXNdLnhtbFBLAQItABQABgAIAAAAIQBa9CxbvwAAABUBAAALAAAAAAAA&#10;AAAAAAAAAB8BAABfcmVscy8ucmVsc1BLAQItABQABgAIAAAAIQCysh+wvwAAANsAAAAPAAAAAAAA&#10;AAAAAAAAAAcCAABkcnMvZG93bnJldi54bWxQSwUGAAAAAAMAAwC3AAAA8wIAAAAA&#10;" strokeweight="2pt"/>
                  <v:line id="Line 836" o:spid="_x0000_s1318" style="position:absolute;visibility:visible;mso-wrap-style:square" from="454,3686" to="1134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H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p&#10;fL+EHyDXHwAAAP//AwBQSwECLQAUAAYACAAAACEA2+H2y+4AAACFAQAAEwAAAAAAAAAAAAAAAAAA&#10;AAAAW0NvbnRlbnRfVHlwZXNdLnhtbFBLAQItABQABgAIAAAAIQBa9CxbvwAAABUBAAALAAAAAAAA&#10;AAAAAAAAAB8BAABfcmVscy8ucmVsc1BLAQItABQABgAIAAAAIQBCYIHHvwAAANsAAAAPAAAAAAAA&#10;AAAAAAAAAAcCAABkcnMvZG93bnJldi54bWxQSwUGAAAAAAMAAwC3AAAA8wIAAAAA&#10;" strokeweight="2pt"/>
                  <v:line id="Line 837" o:spid="_x0000_s1319" style="position:absolute;visibility:visible;mso-wrap-style:square" from="454,7088" to="1134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Rc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uYT&#10;+H4JP0CuPgAAAP//AwBQSwECLQAUAAYACAAAACEA2+H2y+4AAACFAQAAEwAAAAAAAAAAAAAAAAAA&#10;AAAAW0NvbnRlbnRfVHlwZXNdLnhtbFBLAQItABQABgAIAAAAIQBa9CxbvwAAABUBAAALAAAAAAAA&#10;AAAAAAAAAB8BAABfcmVscy8ucmVsc1BLAQItABQABgAIAAAAIQAtLCRcvwAAANsAAAAPAAAAAAAA&#10;AAAAAAAAAAcCAABkcnMvZG93bnJldi54bWxQSwUGAAAAAAMAAwC3AAAA8wIAAAAA&#10;" strokeweight="2pt"/>
                </v:group>
                <v:shape id="Text Box 838" o:spid="_x0000_s1320" type="#_x0000_t202" style="position:absolute;left:737;top:284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5DzxAAAANsAAAAPAAAAZHJzL2Rvd25yZXYueG1sRI9Ba8JA&#10;FITvBf/D8gQvRTdKWzS6ipSm9lbUIB4f2WcSzL4Nu1tN/n1XKPQ4zMw3zGrTmUbcyPnasoLpJAFB&#10;XFhdc6kgP2bjOQgfkDU2lklBTx4268HTClNt77yn2yGUIkLYp6igCqFNpfRFRQb9xLbE0btYZzBE&#10;6UqpHd4j3DRyliRv0mDNcaHClt4rKq6HH6PgtD/n0/74vLC718/sO3emzz6MUqNht12CCNSF//Bf&#10;+0srmL/A40v8AXL9CwAA//8DAFBLAQItABQABgAIAAAAIQDb4fbL7gAAAIUBAAATAAAAAAAAAAAA&#10;AAAAAAAAAABbQ29udGVudF9UeXBlc10ueG1sUEsBAi0AFAAGAAgAAAAhAFr0LFu/AAAAFQEAAAsA&#10;AAAAAAAAAAAAAAAAHwEAAF9yZWxzLy5yZWxzUEsBAi0AFAAGAAgAAAAhAM3TkPP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F276A8" w:rsidRDefault="006B09BF" w:rsidP="004D04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39" o:spid="_x0000_s1321" type="#_x0000_t202" style="position:absolute;left:454;top:284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VoxQAAANsAAAAPAAAAZHJzL2Rvd25yZXYueG1sRI9Ba8JA&#10;FITvBf/D8oReSt1YsNiYjZRitLeihuLxkX1NQrNvw+6qyb/vCkKPw8x8w2TrwXTiQs63lhXMZwkI&#10;4srqlmsF5bF4XoLwAVljZ5kUjORhnU8eMky1vfKeLodQiwhhn6KCJoQ+ldJXDRn0M9sTR+/HOoMh&#10;SldL7fAa4aaTL0nyKg22HBca7Omjoer3cDYKvvencj4en97sbrEtvkpnxmJjlHqcDu8rEIGG8B++&#10;tz+1guUCbl/iD5D5HwAAAP//AwBQSwECLQAUAAYACAAAACEA2+H2y+4AAACFAQAAEwAAAAAAAAAA&#10;AAAAAAAAAAAAW0NvbnRlbnRfVHlwZXNdLnhtbFBLAQItABQABgAIAAAAIQBa9CxbvwAAABUBAAAL&#10;AAAAAAAAAAAAAAAAAB8BAABfcmVscy8ucmVsc1BLAQItABQABgAIAAAAIQCinzVo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Перв. примен.</w:t>
                        </w:r>
                      </w:p>
                    </w:txbxContent>
                  </v:textbox>
                </v:shape>
                <v:shape id="Text Box 840" o:spid="_x0000_s1322" type="#_x0000_t202" style="position:absolute;left:454;top:3686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sfxQAAANsAAAAPAAAAZHJzL2Rvd25yZXYueG1sRI9Ba8JA&#10;FITvBf/D8oReSt1YqNiYjYg0rTdRQ/H4yL4modm3YXeryb/vCkKPw8x8w2TrwXTiQs63lhXMZwkI&#10;4srqlmsF5al4XoLwAVljZ5kUjORhnU8eMky1vfKBLsdQiwhhn6KCJoQ+ldJXDRn0M9sTR+/bOoMh&#10;SldL7fAa4aaTL0mykAZbjgsN9rRtqPo5/hoFX4dzOR9PT2/28/Wj2JfOjMW7UepxOmxWIAIN4T98&#10;b++0guUCbl/iD5D5HwAAAP//AwBQSwECLQAUAAYACAAAACEA2+H2y+4AAACFAQAAEwAAAAAAAAAA&#10;AAAAAAAAAAAAW0NvbnRlbnRfVHlwZXNdLnhtbFBLAQItABQABgAIAAAAIQBa9CxbvwAAABUBAAAL&#10;AAAAAAAAAAAAAAAAAB8BAABfcmVscy8ucmVsc1BLAQItABQABgAIAAAAIQBSTasf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Справ. №</w:t>
                        </w:r>
                      </w:p>
                    </w:txbxContent>
                  </v:textbox>
                </v:shape>
                <v:shape id="Text Box 841" o:spid="_x0000_s1323" type="#_x0000_t202" style="position:absolute;left:737;top:3686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Q6ExAAAANsAAAAPAAAAZHJzL2Rvd25yZXYueG1sRI9Ba8JA&#10;FITvBf/D8gQvRTcKbTW6ipSm9lbUIB4f2WcSzL4Nu1tN/n1XKPQ4zMw3zGrTmUbcyPnasoLpJAFB&#10;XFhdc6kgP2bjOQgfkDU2lklBTx4268HTClNt77yn2yGUIkLYp6igCqFNpfRFRQb9xLbE0btYZzBE&#10;6UqpHd4j3DRyliSv0mDNcaHClt4rKq6HH6PgtD/n0/74vLC7l8/sO3emzz6MUqNht12CCNSF//Bf&#10;+0srmL/B40v8AXL9CwAA//8DAFBLAQItABQABgAIAAAAIQDb4fbL7gAAAIUBAAATAAAAAAAAAAAA&#10;AAAAAAAAAABbQ29udGVudF9UeXBlc10ueG1sUEsBAi0AFAAGAAgAAAAhAFr0LFu/AAAAFQEAAAsA&#10;AAAAAAAAAAAAAAAAHwEAAF9yZWxzLy5yZWxzUEsBAi0AFAAGAAgAAAAhAD0BDoT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F276A8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  <v:group id="Group 842" o:spid="_x0000_s1324" style="position:absolute;left:1134;top:13835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group id="Group 843" o:spid="_x0000_s1325" style="position:absolute;left:1134;top:14402;width:10490;height:2154" coordorigin="1134,14402" coordsize="1049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844" o:spid="_x0000_s1326" type="#_x0000_t202" style="position:absolute;left:5103;top:14402;width:62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75wgAAANsAAAAPAAAAZHJzL2Rvd25yZXYueG1sRE9Na8JA&#10;EL0X/A/LFLzpplqqja5SKtZCT1UpHsfsmESzsyE7avz37kHo8fG+p/PWVepCTSg9G3jpJ6CIM29L&#10;zg1sN8veGFQQZIuVZzJwowDzWedpiqn1V/6ly1pyFUM4pGigEKlTrUNWkMPQ9zVx5A6+cSgRNrm2&#10;DV5juKv0IEnetMOSY0OBNX0WlJ3WZ2fguL+tBtuw+DnK6/Cwkb/RbvG1N6b73H5MQAm18i9+uL+t&#10;gfe4Pn6JP0DP7gAAAP//AwBQSwECLQAUAAYACAAAACEA2+H2y+4AAACFAQAAEwAAAAAAAAAAAAAA&#10;AAAAAAAAW0NvbnRlbnRfVHlwZXNdLnhtbFBLAQItABQABgAIAAAAIQBa9CxbvwAAABUBAAALAAAA&#10;AAAAAAAAAAAAAB8BAABfcmVscy8ucmVsc1BLAQItABQABgAIAAAAIQAY5Z75wgAAANsAAAAPAAAA&#10;AAAAAAAAAAAAAAcCAABkcnMvZG93bnJldi54bWxQSwUGAAAAAAMAAwC3AAAA9gIAAAAA&#10;" filled="f" stroked="f">
                    <v:textbox inset="1mm,1mm,1mm,1mm">
                      <w:txbxContent>
                        <w:p w:rsidR="006B09BF" w:rsidRPr="004905D4" w:rsidRDefault="006B09BF" w:rsidP="004D0457">
                          <w:pPr>
                            <w:ind w:left="57" w:right="57"/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ИТМП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460009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01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 xml:space="preserve"> ПЗ</w:t>
                          </w:r>
                        </w:p>
                      </w:txbxContent>
                    </v:textbox>
                  </v:shape>
                  <v:shape id="Text Box 845" o:spid="_x0000_s1327" type="#_x0000_t202" style="position:absolute;left:1134;top:14572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RO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O+X8APk4gMAAP//AwBQSwECLQAUAAYACAAAACEA2+H2y+4AAACFAQAAEwAAAAAAAAAAAAAAAAAA&#10;AAAAW0NvbnRlbnRfVHlwZXNdLnhtbFBLAQItABQABgAIAAAAIQBa9CxbvwAAABUBAAALAAAAAAAA&#10;AAAAAAAAAB8BAABfcmVscy8ucmVsc1BLAQItABQABgAIAAAAIQCFJTROvwAAANsAAAAPAAAAAAAA&#10;AAAAAAAAAAcCAABkcnMvZG93bnJldi54bWxQSwUGAAAAAAMAAwC3AAAA8wIAAAAA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6" o:spid="_x0000_s1328" type="#_x0000_t202" style="position:absolute;left:1531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6o5wAAAANsAAAAPAAAAZHJzL2Rvd25yZXYueG1sRI/NCsIw&#10;EITvgu8QVvCmqUVEq1FUED2I4M8DLM3aVptNaaLWtzeC4HGYmW+Y2aIxpXhS7QrLCgb9CARxanXB&#10;mYLLedMbg3AeWWNpmRS8ycFi3m7NMNH2xUd6nnwmAoRdggpy76tESpfmZND1bUUcvKutDfog60zq&#10;Gl8BbkoZR9FIGiw4LORY0Tqn9H56GAXx8Da6HPx5v3aPw2qZcrR9u7tS3U6znILw1Ph/+NfeaQWT&#10;GL5fwg+Q8w8AAAD//wMAUEsBAi0AFAAGAAgAAAAhANvh9svuAAAAhQEAABMAAAAAAAAAAAAAAAAA&#10;AAAAAFtDb250ZW50X1R5cGVzXS54bWxQSwECLQAUAAYACAAAACEAWvQsW78AAAAVAQAACwAAAAAA&#10;AAAAAAAAAAAfAQAAX3JlbHMvLnJlbHNQSwECLQAUAAYACAAAACEAdfeqOc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7" o:spid="_x0000_s1329" type="#_x0000_t202" style="position:absolute;left:2098;top:1457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+iwAAAANsAAAAPAAAAZHJzL2Rvd25yZXYueG1sRI/NCsIw&#10;EITvgu8QVvCmqT+IVqOoIHoQwZ8HWJq1rTab0kStb28EweMwM98ws0VtCvGkyuWWFfS6EQjixOqc&#10;UwWX86YzBuE8ssbCMil4k4PFvNmYYazti4/0PPlUBAi7GBVk3pexlC7JyKDr2pI4eFdbGfRBVqnU&#10;Fb4C3BSyH0UjaTDnsJBhSeuMkvvpYRT0h7fR5eDP+7V7HFbLhKPt292Varfq5RSEp9r/w7/2TiuY&#10;DOD7JfwAOf8AAAD//wMAUEsBAi0AFAAGAAgAAAAhANvh9svuAAAAhQEAABMAAAAAAAAAAAAAAAAA&#10;AAAAAFtDb250ZW50X1R5cGVzXS54bWxQSwECLQAUAAYACAAAACEAWvQsW78AAAAVAQAACwAAAAAA&#10;AAAAAAAAAAAfAQAAX3JlbHMvLnJlbHNQSwECLQAUAAYACAAAACEAGrsPos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7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8" o:spid="_x0000_s1330" type="#_x0000_t202" style="position:absolute;left:3402;top:1457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fW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u+X8APk4gMAAP//AwBQSwECLQAUAAYACAAAACEA2+H2y+4AAACFAQAAEwAAAAAAAAAAAAAAAAAA&#10;AAAAW0NvbnRlbnRfVHlwZXNdLnhtbFBLAQItABQABgAIAAAAIQBa9CxbvwAAABUBAAALAAAAAAAA&#10;AAAAAAAAAB8BAABfcmVscy8ucmVsc1BLAQItABQABgAIAAAAIQCVUpfWvwAAANsAAAAPAAAAAAAA&#10;AAAAAAAAAAcCAABkcnMvZG93bnJldi54bWxQSwUGAAAAAAMAAwC3AAAA8wIAAAAA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9" o:spid="_x0000_s1331" type="#_x0000_t202" style="position:absolute;left:4253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JNwAAAANsAAAAPAAAAZHJzL2Rvd25yZXYueG1sRI/NCsIw&#10;EITvgu8QVvCmqaKi1SgqiB5E8OcBlmZtq82mNFHr2xtB8DjMzDfMbFGbQjypcrllBb1uBII4sTrn&#10;VMHlvOmMQTiPrLGwTAre5GAxbzZmGGv74iM9Tz4VAcIuRgWZ92UspUsyMui6tiQO3tVWBn2QVSp1&#10;ha8AN4XsR9FIGsw5LGRY0jqj5H56GAX9wW10Ofjzfu0eh9Uy4Wj7dnel2q16OQXhqfb/8K+90wom&#10;Q/h+CT9Azj8AAAD//wMAUEsBAi0AFAAGAAgAAAAhANvh9svuAAAAhQEAABMAAAAAAAAAAAAAAAAA&#10;AAAAAFtDb250ZW50X1R5cGVzXS54bWxQSwECLQAUAAYACAAAACEAWvQsW78AAAAVAQAACwAAAAAA&#10;AAAAAAAAAAAfAQAAX3JlbHMvLnJlbHNQSwECLQAUAAYACAAAACEA+h4yTc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3B20AC" w:rsidRDefault="006B09BF" w:rsidP="004D0457">
                          <w:pPr>
                            <w:ind w:left="-57" w:right="-57"/>
                            <w:jc w:val="center"/>
                            <w:rPr>
                              <w:rFonts w:ascii="GOST type B" w:hAnsi="GOST type B"/>
                              <w:i/>
                              <w:w w:val="65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0" o:spid="_x0000_s1332" type="#_x0000_t202" style="position:absolute;left:1134;top:1485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w6wAAAANsAAAAPAAAAZHJzL2Rvd25yZXYueG1sRI/NCsIw&#10;EITvgu8QVvCmqSJFq1FUED2I4M8DLM3aVptNaaLWtzeC4HGYmW+Y2aIxpXhS7QrLCgb9CARxanXB&#10;mYLLedMbg3AeWWNpmRS8ycFi3m7NMNH2xUd6nnwmAoRdggpy76tESpfmZND1bUUcvKutDfog60zq&#10;Gl8Bbko5jKJYGiw4LORY0Tqn9H56GAXD0S2+HPx5v3aPw2qZcrR9u7tS3U6znILw1Ph/+NfeaQWT&#10;GL5fwg+Q8w8AAAD//wMAUEsBAi0AFAAGAAgAAAAhANvh9svuAAAAhQEAABMAAAAAAAAAAAAAAAAA&#10;AAAAAFtDb250ZW50X1R5cGVzXS54bWxQSwECLQAUAAYACAAAACEAWvQsW78AAAAVAQAACwAAAAAA&#10;AAAAAAAAAAAfAQAAX3JlbHMvLnJlbHNQSwECLQAUAAYACAAAACEACsysOs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80"/>
                            </w:rPr>
                            <w:t>Изм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1" o:spid="_x0000_s1333" type="#_x0000_t202" style="position:absolute;left:1531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mhwAAAANsAAAAPAAAAZHJzL2Rvd25yZXYueG1sRI/NCsIw&#10;EITvgu8QVvCmqSL+VKOoIHoQwZ8HWJq1rTab0kStb28EweMwM98ws0VtCvGkyuWWFfS6EQjixOqc&#10;UwWX86YzBuE8ssbCMil4k4PFvNmYYazti4/0PPlUBAi7GBVk3pexlC7JyKDr2pI4eFdbGfRBVqnU&#10;Fb4C3BSyH0VDaTDnsJBhSeuMkvvpYRT0B7fh5eDP+7V7HFbLhKPt292Varfq5RSEp9r/w7/2TiuY&#10;jOD7JfwAOf8AAAD//wMAUEsBAi0AFAAGAAgAAAAhANvh9svuAAAAhQEAABMAAAAAAAAAAAAAAAAA&#10;AAAAAFtDb250ZW50X1R5cGVzXS54bWxQSwECLQAUAAYACAAAACEAWvQsW78AAAAVAQAACwAAAAAA&#10;AAAAAAAAAAAfAQAAX3JlbHMvLnJlbHNQSwECLQAUAAYACAAAACEAZYAJoc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52" o:spid="_x0000_s1334" type="#_x0000_t202" style="position:absolute;left:2098;top:1485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3TvQAAANsAAAAPAAAAZHJzL2Rvd25yZXYueG1sRE9LCsIw&#10;EN0L3iGM4E5TRURrU1FBdCGCnwMMzdhWm0lpotbbm4Xg8vH+ybI1lXhR40rLCkbDCARxZnXJuYLr&#10;ZTuYgXAeWWNlmRR8yMEy7XYSjLV984leZ5+LEMIuRgWF93UspcsKMuiGtiYO3M02Bn2ATS51g+8Q&#10;bio5jqKpNFhyaCiwpk1B2eP8NArGk/v0evSXw8Y9j+tVxtHu4x5K9XvtagHCU+v/4p97rxXMw9jw&#10;JfwAmX4BAAD//wMAUEsBAi0AFAAGAAgAAAAhANvh9svuAAAAhQEAABMAAAAAAAAAAAAAAAAAAAAA&#10;AFtDb250ZW50X1R5cGVzXS54bWxQSwECLQAUAAYACAAAACEAWvQsW78AAAAVAQAACwAAAAAAAAAA&#10;AAAAAAAfAQAAX3JlbHMvLnJlbHNQSwECLQAUAAYACAAAACEAFB+d070AAADbAAAADwAAAAAAAAAA&#10;AAAAAAAHAgAAZHJzL2Rvd25yZXYueG1sUEsFBgAAAAADAAMAtwAAAPE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853" o:spid="_x0000_s1335" type="#_x0000_t202" style="position:absolute;left:3402;top:1485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hI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he+X8APk4gMAAP//AwBQSwECLQAUAAYACAAAACEA2+H2y+4AAACFAQAAEwAAAAAAAAAAAAAAAAAA&#10;AAAAW0NvbnRlbnRfVHlwZXNdLnhtbFBLAQItABQABgAIAAAAIQBa9CxbvwAAABUBAAALAAAAAAAA&#10;AAAAAAAAAB8BAABfcmVscy8ucmVsc1BLAQItABQABgAIAAAAIQB7UzhIvwAAANsAAAAPAAAAAAAA&#10;AAAAAAAAAAcCAABkcnMvZG93bnJldi54bWxQSwUGAAAAAAMAAwC3AAAA8wIAAAAA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ext Box 855" o:spid="_x0000_s1336" type="#_x0000_t202" style="position:absolute;left:4253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1q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wP4&#10;PhMvkPMPAAAA//8DAFBLAQItABQABgAIAAAAIQDb4fbL7gAAAIUBAAATAAAAAAAAAAAAAAAAAAAA&#10;AABbQ29udGVudF9UeXBlc10ueG1sUEsBAi0AFAAGAAgAAAAhAFr0LFu/AAAAFQEAAAsAAAAAAAAA&#10;AAAAAAAAHwEAAF9yZWxzLy5yZWxzUEsBAi0AFAAGAAgAAAAhAOVQzWq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ext Box 856" o:spid="_x0000_s1337" type="#_x0000_t202" style="position:absolute;left:3402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MdwQAAANwAAAAPAAAAZHJzL2Rvd25yZXYueG1sRE/NisIw&#10;EL4LvkMYwZsmFpGlGosKy3pYhLU+wNDMtt02k9JErW9vFgRv8/H9ziYbbCtu1PvasYbFXIEgLpyp&#10;udRwyT9nHyB8QDbYOiYND/KQbcejDabG3fmHbudQihjCPkUNVQhdKqUvKrLo564jjtyv6y2GCPtS&#10;mh7vMdy2MlFqJS3WHBsq7OhQUdGcr1ZDsvxbXU4h/z7462m/K1h9PXyj9XQy7NYgAg3hLX65jybO&#10;Vwn8PxMvkNsnAAAA//8DAFBLAQItABQABgAIAAAAIQDb4fbL7gAAAIUBAAATAAAAAAAAAAAAAAAA&#10;AAAAAABbQ29udGVudF9UeXBlc10ueG1sUEsBAi0AFAAGAAgAAAAhAFr0LFu/AAAAFQEAAAsAAAAA&#10;AAAAAAAAAAAAHwEAAF9yZWxzLy5yZWxzUEsBAi0AFAAGAAgAAAAhABWCUx3BAAAA3AAAAA8AAAAA&#10;AAAAAAAAAAAABwIAAGRycy9kb3ducmV2LnhtbFBLBQYAAAAAAwADALcAAAD1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7" o:spid="_x0000_s1338" type="#_x0000_t202" style="position:absolute;left:3402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aGwQAAANwAAAAPAAAAZHJzL2Rvd25yZXYueG1sRE/NisIw&#10;EL4v+A5hBG9roi6ydBtLFZb1sAirfYChGdtqMylN1Pr2RhD2Nh/f76TZYFtxpd43jjXMpgoEcelM&#10;w5WG4vD9/gnCB2SDrWPScCcP2Wr0lmJi3I3/6LoPlYgh7BPUUIfQJVL6siaLfuo64sgdXW8xRNhX&#10;0vR4i+G2lXOlltJiw7Ghxo42NZXn/cVqmH+clsUuHH43/rJb5yWrn7s/az0ZD/kXiEBD+Be/3FsT&#10;56sFPJ+JF8jVAwAA//8DAFBLAQItABQABgAIAAAAIQDb4fbL7gAAAIUBAAATAAAAAAAAAAAAAAAA&#10;AAAAAABbQ29udGVudF9UeXBlc10ueG1sUEsBAi0AFAAGAAgAAAAhAFr0LFu/AAAAFQEAAAsAAAAA&#10;AAAAAAAAAAAAHwEAAF9yZWxzLy5yZWxzUEsBAi0AFAAGAAgAAAAhAHrO9obBAAAA3AAAAA8AAAAA&#10;AAAAAAAAAAAABwIAAGRycy9kb3ducmV2LnhtbFBLBQYAAAAAAwADALcAAAD1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8" o:spid="_x0000_s1339" type="#_x0000_t202" style="position:absolute;left:3402;top:1570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27y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yP4&#10;PhMvkPMPAAAA//8DAFBLAQItABQABgAIAAAAIQDb4fbL7gAAAIUBAAATAAAAAAAAAAAAAAAAAAAA&#10;AABbQ29udGVudF9UeXBlc10ueG1sUEsBAi0AFAAGAAgAAAAhAFr0LFu/AAAAFQEAAAsAAAAAAAAA&#10;AAAAAAAAHwEAAF9yZWxzLy5yZWxzUEsBAi0AFAAGAAgAAAAhAPUnbvK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859" o:spid="_x0000_s1340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tpwQAAANwAAAAPAAAAZHJzL2Rvd25yZXYueG1sRE/NisIw&#10;EL4v+A5hBG9roriydBtLFZb1sAirfYChGdtqMylN1Pr2RhD2Nh/f76TZYFtxpd43jjXMpgoEcelM&#10;w5WG4vD9/gnCB2SDrWPScCcP2Wr0lmJi3I3/6LoPlYgh7BPUUIfQJVL6siaLfuo64sgdXW8xRNhX&#10;0vR4i+G2lXOlltJiw7Ghxo42NZXn/cVqmC9Oy2IXDr8bf9mt85LVz92ftZ6Mh/wLRKAh/Itf7q2J&#10;89UHPJ+JF8jVAwAA//8DAFBLAQItABQABgAIAAAAIQDb4fbL7gAAAIUBAAATAAAAAAAAAAAAAAAA&#10;AAAAAABbQ29udGVudF9UeXBlc10ueG1sUEsBAi0AFAAGAAgAAAAhAFr0LFu/AAAAFQEAAAsAAAAA&#10;AAAAAAAAAAAAHwEAAF9yZWxzLy5yZWxzUEsBAi0AFAAGAAgAAAAhAJpry2nBAAAA3AAAAA8AAAAA&#10;AAAAAAAAAAAABwIAAGRycy9kb3ducmV2LnhtbFBLBQYAAAAAAwADALcAAAD1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1" o:spid="_x0000_s1341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fCFwAAAANwAAAAPAAAAZHJzL2Rvd25yZXYueG1sRE/bisIw&#10;EH0X/IcwC75psiIq1VRUEPdhEbx8wNCMbW0zKU3U+vebBcG3OZzrLFedrcWDWl861vA9UiCIM2dK&#10;zjVczrvhHIQPyAZrx6ThRR5Wab+3xMS4Jx/pcQq5iCHsE9RQhNAkUvqsIIt+5BriyF1dazFE2ObS&#10;tPiM4baWY6Wm0mLJsaHAhrYFZdXpbjWMJ7fp5RDOv1t/P2zWGav9y1daD7669QJEoC58xG/3j4nz&#10;1Qz+n4kXyPQPAAD//wMAUEsBAi0AFAAGAAgAAAAhANvh9svuAAAAhQEAABMAAAAAAAAAAAAAAAAA&#10;AAAAAFtDb250ZW50X1R5cGVzXS54bWxQSwECLQAUAAYACAAAACEAWvQsW78AAAAVAQAACwAAAAAA&#10;AAAAAAAAAAAfAQAAX3JlbHMvLnJlbHNQSwECLQAUAAYACAAAACEABfXwhcAAAADcAAAADwAAAAAA&#10;AAAAAAAAAAAHAgAAZHJzL2Rvd25yZXYueG1sUEsFBgAAAAADAAMAtwAAAPQCAAAAAA=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5" o:spid="_x0000_s1342" type="#_x0000_t202" style="position:absolute;left:2098;top:1513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u3vgAAANwAAAAPAAAAZHJzL2Rvd25yZXYueG1sRE9LCsIw&#10;EN0L3iGM4E7TiohUo6gguhBB6wGGZmyrzaQ0UevtjSC4m8f7znzZmko8qXGlZQXxMAJBnFldcq7g&#10;km4HUxDOI2usLJOCNzlYLrqdOSbavvhEz7PPRQhhl6CCwvs6kdJlBRl0Q1sTB+5qG4M+wCaXusFX&#10;CDeVHEXRRBosOTQUWNOmoOx+fhgFo/Ftcjn69LBxj+N6lXG0e7u7Uv1eu5qB8NT6v/jn3uswP47h&#10;+0y4QC4+AAAA//8DAFBLAQItABQABgAIAAAAIQDb4fbL7gAAAIUBAAATAAAAAAAAAAAAAAAAAAAA&#10;AABbQ29udGVudF9UeXBlc10ueG1sUEsBAi0AFAAGAAgAAAAhAFr0LFu/AAAAFQEAAAsAAAAAAAAA&#10;AAAAAAAAHwEAAF9yZWxzLy5yZWxzUEsBAi0AFAAGAAgAAAAhAGCJW7e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 Усачев Д.В.</w:t>
                          </w:r>
                        </w:p>
                      </w:txbxContent>
                    </v:textbox>
                  </v:shape>
                  <v:shape id="Text Box 866" o:spid="_x0000_s1343" type="#_x0000_t202" style="position:absolute;left:2098;top:1542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XA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P4rh&#10;+0y4QC4+AAAA//8DAFBLAQItABQABgAIAAAAIQDb4fbL7gAAAIUBAAATAAAAAAAAAAAAAAAAAAAA&#10;AABbQ29udGVudF9UeXBlc10ueG1sUEsBAi0AFAAGAAgAAAAhAFr0LFu/AAAAFQEAAAsAAAAAAAAA&#10;AAAAAAAAHwEAAF9yZWxzLy5yZWxzUEsBAi0AFAAGAAgAAAAhAJBbxcC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  <w:t xml:space="preserve"> Вайспапир В.Я.</w:t>
                          </w:r>
                        </w:p>
                      </w:txbxContent>
                    </v:textbox>
                  </v:shape>
                  <v:shape id="Text Box 867" o:spid="_x0000_s1344" type="#_x0000_t202" style="position:absolute;left:2098;top:15706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Bb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AE&#10;32fCBXLxAQAA//8DAFBLAQItABQABgAIAAAAIQDb4fbL7gAAAIUBAAATAAAAAAAAAAAAAAAAAAAA&#10;AABbQ29udGVudF9UeXBlc10ueG1sUEsBAi0AFAAGAAgAAAAhAFr0LFu/AAAAFQEAAAsAAAAAAAAA&#10;AAAAAAAAHwEAAF9yZWxzLy5yZWxzUEsBAi0AFAAGAAgAAAAhAP8XYFu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8" o:spid="_x0000_s1345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gvvgAAANwAAAAPAAAAZHJzL2Rvd25yZXYueG1sRE9LCsIw&#10;EN0L3iGM4E5TRUSqaVFBdCGCnwMMzdhWm0lpotbbG0FwN4/3nUXamko8qXGlZQWjYQSCOLO65FzB&#10;5bwZzEA4j6yxskwK3uQgTbqdBcbavvhIz5PPRQhhF6OCwvs6ltJlBRl0Q1sTB+5qG4M+wCaXusFX&#10;CDeVHEfRVBosOTQUWNO6oOx+ehgF48ltejn4837tHofVMuNo+3Z3pfq9djkH4an1f/HPvdNh/mgC&#10;32fCBTL5AAAA//8DAFBLAQItABQABgAIAAAAIQDb4fbL7gAAAIUBAAATAAAAAAAAAAAAAAAAAAAA&#10;AABbQ29udGVudF9UeXBlc10ueG1sUEsBAi0AFAAGAAgAAAAhAFr0LFu/AAAAFQEAAAsAAAAAAAAA&#10;AAAAAAAAHwEAAF9yZWxzLy5yZWxzUEsBAi0AFAAGAAgAAAAhAHD++C+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9" o:spid="_x0000_s1346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20vgAAANwAAAAPAAAAZHJzL2Rvd25yZXYueG1sRE/dCgFB&#10;FL5X3mE6yh2zhLQMocSFlOUBTjvH7rJzZtsZrLc3Srk7X9/vmS8bU4on1a6wrGDQj0AQp1YXnCm4&#10;nLe9KQjnkTWWlknBmxwsF+3WHGNtX3yiZ+IzEULYxagg976KpXRpTgZd31bEgbva2qAPsM6krvEV&#10;wk0ph1E0kQYLDg05VrTJKb0nD6NgOLpNLkd/Pmzc47hepRzt3u6uVLfTrGYgPDX+L/659zrMH4zh&#10;+0y4QC4+AAAA//8DAFBLAQItABQABgAIAAAAIQDb4fbL7gAAAIUBAAATAAAAAAAAAAAAAAAAAAAA&#10;AABbQ29udGVudF9UeXBlc10ueG1sUEsBAi0AFAAGAAgAAAAhAFr0LFu/AAAAFQEAAAsAAAAAAAAA&#10;AAAAAAAAHwEAAF9yZWxzLy5yZWxzUEsBAi0AFAAGAAgAAAAhAB+yXbS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0" o:spid="_x0000_s1347" type="#_x0000_t202" style="position:absolute;left:1134;top:1513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PDvgAAANwAAAAPAAAAZHJzL2Rvd25yZXYueG1sRE9LCsIw&#10;EN0L3iGM4E5TRYpUo6gguhBB6wGGZmyrzaQ0UevtjSC4m8f7znzZmko8qXGlZQWjYQSCOLO65FzB&#10;Jd0OpiCcR9ZYWSYFb3KwXHQ7c0y0ffGJnmefixDCLkEFhfd1IqXLCjLohrYmDtzVNgZ9gE0udYOv&#10;EG4qOY6iWBosOTQUWNOmoOx+fhgF48ktvhx9eti4x3G9yjjavd1dqX6vXc1AeGr9X/xz73WYP4rh&#10;+0y4QC4+AAAA//8DAFBLAQItABQABgAIAAAAIQDb4fbL7gAAAIUBAAATAAAAAAAAAAAAAAAAAAAA&#10;AABbQ29udGVudF9UeXBlc10ueG1sUEsBAi0AFAAGAAgAAAAhAFr0LFu/AAAAFQEAAAsAAAAAAAAA&#10;AAAAAAAAHwEAAF9yZWxzLy5yZWxzUEsBAi0AFAAGAAgAAAAhAO9gw8O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Разраб.</w:t>
                          </w:r>
                        </w:p>
                      </w:txbxContent>
                    </v:textbox>
                  </v:shape>
                  <v:shape id="Text Box 871" o:spid="_x0000_s1348" type="#_x0000_t202" style="position:absolute;left:1134;top:15422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ZYvgAAANwAAAAPAAAAZHJzL2Rvd25yZXYueG1sRE/dCgFB&#10;FL5X3mE6yh2zJLQMocSFlOUBTjvH7rJzZtsZrLc3Srk7X9/vmS8bU4on1a6wrGDQj0AQp1YXnCm4&#10;nLe9KQjnkTWWlknBmxwsF+3WHGNtX3yiZ+IzEULYxagg976KpXRpTgZd31bEgbva2qAPsM6krvEV&#10;wk0ph1E0lgYLDg05VrTJKb0nD6NgOLqNL0d/Pmzc47hepRzt3u6uVLfTrGYgPDX+L/659zrMH0zg&#10;+0y4QC4+AAAA//8DAFBLAQItABQABgAIAAAAIQDb4fbL7gAAAIUBAAATAAAAAAAAAAAAAAAAAAAA&#10;AABbQ29udGVudF9UeXBlc10ueG1sUEsBAi0AFAAGAAgAAAAhAFr0LFu/AAAAFQEAAAsAAAAAAAAA&#10;AAAAAAAAHwEAAF9yZWxzLy5yZWxzUEsBAi0AFAAGAAgAAAAhAIAsZli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Пров.</w:t>
                          </w:r>
                        </w:p>
                      </w:txbxContent>
                    </v:textbox>
                  </v:shape>
                  <v:shape id="Text Box 872" o:spid="_x0000_s1349" type="#_x0000_t202" style="position:absolute;left:1134;top:1570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IqxQAAANwAAAAPAAAAZHJzL2Rvd25yZXYueG1sRI/dasJA&#10;EIXvC32HZQre1Y0iQaKrWKG0FxLw5wGG7JhEs7Mhu5rk7Z2LQu9mOGfO+Wa9HVyjntSF2rOB2TQB&#10;RVx4W3Np4HL+/lyCChHZYuOZDIwUYLt5f1tjZn3PR3qeYqkkhEOGBqoY20zrUFTkMEx9Syza1XcO&#10;o6xdqW2HvYS7Rs+TJNUOa5aGClvaV1TcTw9nYL64pZc8ng/78Mi/dgUnP2O4GzP5GHYrUJGG+G/+&#10;u/61gj8TWnlGJtCbFwAAAP//AwBQSwECLQAUAAYACAAAACEA2+H2y+4AAACFAQAAEwAAAAAAAAAA&#10;AAAAAAAAAAAAW0NvbnRlbnRfVHlwZXNdLnhtbFBLAQItABQABgAIAAAAIQBa9CxbvwAAABUBAAAL&#10;AAAAAAAAAAAAAAAAAB8BAABfcmVscy8ucmVsc1BLAQItABQABgAIAAAAIQDxs/IqxQAAANwAAAAP&#10;AAAAAAAAAAAAAAAAAAcCAABkcnMvZG93bnJldi54bWxQSwUGAAAAAAMAAwC3AAAA+QIAAAAA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Нач. сект.</w:t>
                          </w:r>
                        </w:p>
                      </w:txbxContent>
                    </v:textbox>
                  </v:shape>
                  <v:shape id="Text Box 873" o:spid="_x0000_s1350" type="#_x0000_t202" style="position:absolute;left:1134;top:1598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1ex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H0zh&#10;+0y4QC4+AAAA//8DAFBLAQItABQABgAIAAAAIQDb4fbL7gAAAIUBAAATAAAAAAAAAAAAAAAAAAAA&#10;AABbQ29udGVudF9UeXBlc10ueG1sUEsBAi0AFAAGAAgAAAAhAFr0LFu/AAAAFQEAAAsAAAAAAAAA&#10;AAAAAAAAHwEAAF9yZWxzLy5yZWxzUEsBAi0AFAAGAAgAAAAhAJ7/V7G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Н. контр.</w:t>
                          </w:r>
                        </w:p>
                      </w:txbxContent>
                    </v:textbox>
                  </v:shape>
                  <v:shape id="Text Box 874" o:spid="_x0000_s1351" type="#_x0000_t202" style="position:absolute;left:1134;top:16273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SR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8eUYm0MUTAAD//wMAUEsBAi0AFAAGAAgAAAAhANvh9svuAAAAhQEAABMAAAAAAAAAAAAA&#10;AAAAAAAAAFtDb250ZW50X1R5cGVzXS54bWxQSwECLQAUAAYACAAAACEAWvQsW78AAAAVAQAACwAA&#10;AAAAAAAAAAAAAAAfAQAAX3JlbHMvLnJlbHNQSwECLQAUAAYACAAAACEAwak0kcMAAADcAAAADwAA&#10;AAAAAAAAAAAAAAAHAgAAZHJzL2Rvd25yZXYueG1sUEsFBgAAAAADAAMAtwAAAPc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Утв.</w:t>
                          </w:r>
                        </w:p>
                      </w:txbxContent>
                    </v:textbox>
                  </v:shape>
                  <v:shape id="Text Box 875" o:spid="_x0000_s1352" type="#_x0000_t202" style="position:absolute;left:4820;top:16273;width:396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EK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g&#10;+0y4QC4+AAAA//8DAFBLAQItABQABgAIAAAAIQDb4fbL7gAAAIUBAAATAAAAAAAAAAAAAAAAAAAA&#10;AABbQ29udGVudF9UeXBlc10ueG1sUEsBAi0AFAAGAAgAAAAhAFr0LFu/AAAAFQEAAAsAAAAAAAAA&#10;AAAAAAAAHwEAAF9yZWxzLy5yZWxzUEsBAi0AFAAGAAgAAAAhAK7lkQq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921EC4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6" o:spid="_x0000_s1353" type="#_x0000_t202" style="position:absolute;left:4820;top:15139;width:3969;height:1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8kwQAAANwAAAAPAAAAZHJzL2Rvd25yZXYueG1sRE9Ni8Iw&#10;EL0L/ocwgjdNrSBL11gWRdjTil0v3oZmtu22mZQm1uqvN4LgbR7vc9bpYBrRU+cqywoW8wgEcW51&#10;xYWC0+9+9gHCeWSNjWVScCMH6WY8WmOi7ZWP1Ge+ECGEXYIKSu/bREqXl2TQzW1LHLg/2xn0AXaF&#10;1B1eQ7hpZBxFK2mw4tBQYkvbkvI6uxgFdjmcfv6j2tx3u7Ps94dtZvRNqelk+PoE4Wnwb/HL/a3D&#10;/DiG5zPhArl5AAAA//8DAFBLAQItABQABgAIAAAAIQDb4fbL7gAAAIUBAAATAAAAAAAAAAAAAAAA&#10;AAAAAABbQ29udGVudF9UeXBlc10ueG1sUEsBAi0AFAAGAAgAAAAhAFr0LFu/AAAAFQEAAAsAAAAA&#10;AAAAAAAAAAAAHwEAAF9yZWxzLy5yZWxzUEsBAi0AFAAGAAgAAAAhAMRw3yTBAAAA3AAAAA8AAAAA&#10;AAAAAAAAAAAABwIAAGRycy9kb3ducmV2LnhtbFBLBQYAAAAAAwADALcAAAD1AgAAAAA=&#10;" filled="f" stroked="f">
                    <v:textbox inset="1mm,1mm,1mm,1mm">
                      <w:txbxContent>
                        <w:p w:rsidR="006B09BF" w:rsidRPr="00512E42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Проектирование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конструкции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блока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  <w:lang w:val="en-US"/>
                            </w:rPr>
                            <w:t>S</w:t>
                          </w:r>
                          <w:r w:rsidRPr="00512E42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диапазона</w:t>
                          </w:r>
                        </w:p>
                        <w:p w:rsidR="006B09BF" w:rsidRPr="00512E42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512E42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512E42"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  <w:t>Пояснительная записка</w:t>
                          </w:r>
                        </w:p>
                      </w:txbxContent>
                    </v:textbox>
                  </v:shape>
                  <v:shape id="Text Box 877" o:spid="_x0000_s1354" type="#_x0000_t202" style="position:absolute;left:10490;top:15139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rmvgAAANwAAAAPAAAAZHJzL2Rvd25yZXYueG1sRE9LCsIw&#10;EN0L3iGM4E5Tq4hUo6gguhDBzwGGZmyrzaQ0UevtjSC4m8f7zmzRmFI8qXaFZQWDfgSCOLW64EzB&#10;5bzpTUA4j6yxtEwK3uRgMW+3Zpho++IjPU8+EyGEXYIKcu+rREqX5mTQ9W1FHLirrQ36AOtM6hpf&#10;IdyUMo6isTRYcGjIsaJ1Tun99DAK4tFtfDn4837tHofVMuVo+3Z3pbqdZjkF4anxf/HPvdNhfjyE&#10;7zPhAjn/AAAA//8DAFBLAQItABQABgAIAAAAIQDb4fbL7gAAAIUBAAATAAAAAAAAAAAAAAAAAAAA&#10;AABbQ29udGVudF9UeXBlc10ueG1sUEsBAi0AFAAGAAgAAAAhAFr0LFu/AAAAFQEAAAsAAAAAAAAA&#10;AAAAAAAAHwEAAF9yZWxzLy5yZWxzUEsBAi0AFAAGAAgAAAAhADF7qua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Text Box 878" o:spid="_x0000_s1355" type="#_x0000_t202" style="position:absolute;left:10490;top:15422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KS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h&#10;+0y4QC4+AAAA//8DAFBLAQItABQABgAIAAAAIQDb4fbL7gAAAIUBAAATAAAAAAAAAAAAAAAAAAAA&#10;AABbQ29udGVudF9UeXBlc10ueG1sUEsBAi0AFAAGAAgAAAAhAFr0LFu/AAAAFQEAAAsAAAAAAAAA&#10;AAAAAAAAHwEAAF9yZWxzLy5yZWxzUEsBAi0AFAAGAAgAAAAhAL6SMpK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iCs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879" o:spid="_x0000_s1356" type="#_x0000_t202" style="position:absolute;left:963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cJvgAAANwAAAAPAAAAZHJzL2Rvd25yZXYueG1sRE9LCsIw&#10;EN0L3iGM4E5Ti4pUo6gguhDBzwGGZmyrzaQ0UevtjSC4m8f7zmzRmFI8qXaFZQWDfgSCOLW64EzB&#10;5bzpTUA4j6yxtEwK3uRgMW+3Zpho++IjPU8+EyGEXYIKcu+rREqX5mTQ9W1FHLirrQ36AOtM6hpf&#10;IdyUMo6isTRYcGjIsaJ1Tun99DAK4uFtfDn4837tHofVMuVo+3Z3pbqdZjkF4anxf/HPvdNhfjyC&#10;7zPhAjn/AAAA//8DAFBLAQItABQABgAIAAAAIQDb4fbL7gAAAIUBAAATAAAAAAAAAAAAAAAAAAAA&#10;AABbQ29udGVudF9UeXBlc10ueG1sUEsBAi0AFAAGAAgAAAAhAFr0LFu/AAAAFQEAAAsAAAAAAAAA&#10;AAAAAAAAHwEAAF9yZWxzLy5yZWxzUEsBAi0AFAAGAAgAAAAhANHelwm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80" o:spid="_x0000_s1357" type="#_x0000_t202" style="position:absolute;left:9639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l+vgAAANwAAAAPAAAAZHJzL2Rvd25yZXYueG1sRE9LCsIw&#10;EN0L3iGM4E5TixSpRlFBdCGCnwMMzdhWm0lpotbbG0FwN4/3ndmiNZV4UuNKywpGwwgEcWZ1ybmC&#10;y3kzmIBwHlljZZkUvMnBYt7tzDDV9sVHep58LkIIuxQVFN7XqZQuK8igG9qaOHBX2xj0ATa51A2+&#10;QripZBxFiTRYcmgosKZ1Qdn99DAK4vEtuRz8eb92j8NqmXG0fbu7Uv1eu5yC8NT6v/jn3ukwP07g&#10;+0y4QM4/AAAA//8DAFBLAQItABQABgAIAAAAIQDb4fbL7gAAAIUBAAATAAAAAAAAAAAAAAAAAAAA&#10;AABbQ29udGVudF9UeXBlc10ueG1sUEsBAi0AFAAGAAgAAAAhAFr0LFu/AAAAFQEAAAsAAAAAAAAA&#10;AAAAAAAAHwEAAF9yZWxzLy5yZWxzUEsBAi0AFAAGAAgAAAAhACEMCX6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begin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instrText xml:space="preserve"> PAGE    \* MERGEFORMAT </w:instrTex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separate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noProof/>
                            </w:rPr>
                            <w:t>2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881" o:spid="_x0000_s1358" type="#_x0000_t202" style="position:absolute;left:9356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pGwQAAANwAAAAPAAAAZHJzL2Rvd25yZXYueG1sRE9Ni8Iw&#10;EL0v+B/CCN7WVA/uUo2igrCXRXRF9DY0Y1psJqWJbfz3ZmFhb/N4n7NYRVuLjlpfOVYwGWcgiAun&#10;KzYKTj+7908QPiBrrB2Tgid5WC0HbwvMtev5QN0xGJFC2OeooAyhyaX0RUkW/dg1xIm7udZiSLA1&#10;UrfYp3Bby2mWzaTFilNDiQ1tSyrux4dVsDn05lJ8m23natzP7tfzNcazUqNhXM9BBIrhX/zn/tJp&#10;/vQDfp9JF8jlCwAA//8DAFBLAQItABQABgAIAAAAIQDb4fbL7gAAAIUBAAATAAAAAAAAAAAAAAAA&#10;AAAAAABbQ29udGVudF9UeXBlc10ueG1sUEsBAi0AFAAGAAgAAAAhAFr0LFu/AAAAFQEAAAsAAAAA&#10;AAAAAAAAAAAAHwEAAF9yZWxzLy5yZWxzUEsBAi0AFAAGAAgAAAAhAOZyakbBAAAA3AAAAA8AAAAA&#10;AAAAAAAAAAAABwIAAGRycy9kb3ducmV2LnhtbFBLBQYAAAAAAwADALcAAAD1AgAAAAA=&#10;" filled="f" stroked="f">
                    <v:textbox inset=".5mm,.5mm,.5mm,.7mm">
                      <w:txbxContent>
                        <w:p w:rsidR="006B09BF" w:rsidRPr="00F276A8" w:rsidRDefault="006B09BF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2" o:spid="_x0000_s1359" type="#_x0000_t202" style="position:absolute;left:8789;top:15706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ziX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aeUYm0MUTAAD//wMAUEsBAi0AFAAGAAgAAAAhANvh9svuAAAAhQEAABMAAAAAAAAAAAAA&#10;AAAAAAAAAFtDb250ZW50X1R5cGVzXS54bWxQSwECLQAUAAYACAAAACEAWvQsW78AAAAVAQAACwAA&#10;AAAAAAAAAAAAAAAfAQAAX3JlbHMvLnJlbHNQSwECLQAUAAYACAAAACEAP984l8MAAADcAAAADwAA&#10;AAAAAAAAAAAAAAAHAgAAZHJzL2Rvd25yZXYueG1sUEsFBgAAAAADAAMAtwAAAPc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</w:p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  <w:t>МПП-88</w:t>
                          </w:r>
                        </w:p>
                      </w:txbxContent>
                    </v:textbox>
                  </v:shape>
                  <v:shape id="Text Box 883" o:spid="_x0000_s1360" type="#_x0000_t202" style="position:absolute;left:8789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uvwQAAANwAAAAPAAAAZHJzL2Rvd25yZXYueG1sRE9Ni8Iw&#10;EL0v+B/CCN7WVA+yW42igrCXRXRF9DY0Y1psJqWJbfz3ZmFhb/N4n7NYRVuLjlpfOVYwGWcgiAun&#10;KzYKTj+79w8QPiBrrB2Tgid5WC0HbwvMtev5QN0xGJFC2OeooAyhyaX0RUkW/dg1xIm7udZiSLA1&#10;UrfYp3Bby2mWzaTFilNDiQ1tSyrux4dVsDn05lJ8m23natzP7tfzNcazUqNhXM9BBIrhX/zn/tJp&#10;/vQTfp9JF8jlCwAA//8DAFBLAQItABQABgAIAAAAIQDb4fbL7gAAAIUBAAATAAAAAAAAAAAAAAAA&#10;AAAAAABbQ29udGVudF9UeXBlc10ueG1sUEsBAi0AFAAGAAgAAAAhAFr0LFu/AAAAFQEAAAsAAAAA&#10;AAAAAAAAAAAAHwEAAF9yZWxzLy5yZWxzUEsBAi0AFAAGAAgAAAAhAPihW6/BAAAA3AAAAA8AAAAA&#10;AAAAAAAAAAAABwIAAGRycy9kb3ducmV2LnhtbFBLBQYAAAAAAwADALcAAAD1AgAAAAA=&#10;" filled="f" stroked="f">
                    <v:textbox inset=".5mm,.5mm,.5mm,.7mm">
                      <w:txbxContent>
                        <w:p w:rsidR="006B09BF" w:rsidRPr="00F276A8" w:rsidRDefault="006B09BF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4" o:spid="_x0000_s1361" type="#_x0000_t202" style="position:absolute;left:9072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TvxQAAANwAAAAPAAAAZHJzL2Rvd25yZXYueG1sRI9BawIx&#10;EIXvQv9DmII3zbYFKVujtELBSylakXobNtPs4maybOJu/Pedg+BthvfmvW+W6+xbNVAfm8AGnuYF&#10;KOIq2IadgcPP5+wVVEzIFtvAZOBKEdarh8kSSxtG3tGwT05JCMcSDdQpdaXWsarJY5yHjli0v9B7&#10;TLL2TtseRwn3rX4uioX22LA01NjRpqbqvL94Ax+70f1WX24zhBa/F+fT8ZTz0ZjpY35/A5Uop7v5&#10;dr21gv8i+PKMTKBX/wAAAP//AwBQSwECLQAUAAYACAAAACEA2+H2y+4AAACFAQAAEwAAAAAAAAAA&#10;AAAAAAAAAAAAW0NvbnRlbnRfVHlwZXNdLnhtbFBLAQItABQABgAIAAAAIQBa9CxbvwAAABUBAAAL&#10;AAAAAAAAAAAAAAAAAB8BAABfcmVscy8ucmVsc1BLAQItABQABgAIAAAAIQDsQmTvxQAAANwAAAAP&#10;AAAAAAAAAAAAAAAAAAcCAABkcnMvZG93bnJldi54bWxQSwUGAAAAAAMAAwC3AAAA+QIAAAAA&#10;" filled="f" stroked="f">
                    <v:textbox inset=".5mm,.5mm,.5mm,.7mm">
                      <w:txbxContent>
                        <w:p w:rsidR="006B09BF" w:rsidRPr="00F276A8" w:rsidRDefault="006B09BF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5" o:spid="_x0000_s1362" type="#_x0000_t202" style="position:absolute;left:878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fX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gA&#10;32fCBXLxAQAA//8DAFBLAQItABQABgAIAAAAIQDb4fbL7gAAAIUBAAATAAAAAAAAAAAAAAAAAAAA&#10;AABbQ29udGVudF9UeXBlc10ueG1sUEsBAi0AFAAGAAgAAAAhAFr0LFu/AAAAFQEAAAsAAAAAAAAA&#10;AAAAAAAAHwEAAF9yZWxzLy5yZWxzUEsBAi0AFAAGAAgAAAAhACs8B9e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Лит.</w:t>
                          </w:r>
                        </w:p>
                      </w:txbxContent>
                    </v:textbox>
                  </v:shape>
                </v:group>
                <v:group id="Group 886" o:spid="_x0000_s1363" style="position:absolute;left:1134;top:14288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line id="Line 887" o:spid="_x0000_s1364" style="position:absolute;visibility:visible;mso-wrap-style:square" from="1134,15139" to="11622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    <v:line id="Line 888" o:spid="_x0000_s1365" style="position:absolute;visibility:visible;mso-wrap-style:square" from="1134,14855" to="4819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hq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Zz/w90y4QK5fAAAA//8DAFBLAQItABQABgAIAAAAIQDb4fbL7gAAAIUBAAATAAAAAAAAAAAAAAAA&#10;AAAAAABbQ29udGVudF9UeXBlc10ueG1sUEsBAi0AFAAGAAgAAAAhAFr0LFu/AAAAFQEAAAsAAAAA&#10;AAAAAAAAAAAAHwEAAF9yZWxzLy5yZWxzUEsBAi0AFAAGAAgAAAAhANUk6GrBAAAA3AAAAA8AAAAA&#10;AAAAAAAAAAAABwIAAGRycy9kb3ducmV2LnhtbFBLBQYAAAAAAwADALcAAAD1AgAAAAA=&#10;" strokeweight="2pt"/>
                  <v:line id="Line 889" o:spid="_x0000_s1366" style="position:absolute;visibility:visible;mso-wrap-style:square" from="1134,14572" to="4819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n7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EjiafvEAAAA3AAAAA8A&#10;AAAAAAAAAAAAAAAABwIAAGRycy9kb3ducmV2LnhtbFBLBQYAAAAAAwADALcAAAD4AgAAAAA=&#10;"/>
                  <v:line id="Line 890" o:spid="_x0000_s1367" style="position:absolute;visibility:visible;mso-wrap-style:square" from="1134,15422" to="4819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  <v:line id="Line 891" o:spid="_x0000_s1368" style="position:absolute;visibility:visible;mso-wrap-style:square" from="1134,15706" to="481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  <v:line id="Line 892" o:spid="_x0000_s1369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  <v:line id="Line 893" o:spid="_x0000_s1370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  <v:line id="Line 894" o:spid="_x0000_s1371" style="position:absolute;visibility:visible;mso-wrap-style:square" from="8789,15422" to="11624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0U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DyGZ0UwgAAANwAAAAPAAAA&#10;AAAAAAAAAAAAAAcCAABkcnMvZG93bnJldi54bWxQSwUGAAAAAAMAAwC3AAAA9gIAAAAA&#10;" strokeweight="2pt"/>
                  <v:line id="Line 895" o:spid="_x0000_s1372" style="position:absolute;visibility:visible;mso-wrap-style:square" from="8789,15706" to="11624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iP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J1VOI++AAAA3AAAAA8AAAAAAAAA&#10;AAAAAAAABwIAAGRycy9kb3ducmV2LnhtbFBLBQYAAAAAAwADALcAAADyAgAAAAA=&#10;" strokeweight="2pt"/>
                  <v:line id="Line 896" o:spid="_x0000_s1373" style="position:absolute;visibility:visible;mso-wrap-style:square" from="8789,15139" to="8789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4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G2Hpvi+AAAA3AAAAA8AAAAAAAAA&#10;AAAAAAAABwIAAGRycy9kb3ducmV2LnhtbFBLBQYAAAAAAwADALcAAADyAgAAAAA=&#10;" strokeweight="2pt"/>
                  <v:line id="Line 897" o:spid="_x0000_s1374" style="position:absolute;visibility:visible;mso-wrap-style:square" from="9639,15139" to="963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Nj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f2bw90y4QK5fAAAA//8DAFBLAQItABQABgAIAAAAIQDb4fbL7gAAAIUBAAATAAAAAAAAAAAAAAAA&#10;AAAAAABbQ29udGVudF9UeXBlc10ueG1sUEsBAi0AFAAGAAgAAAAhAFr0LFu/AAAAFQEAAAsAAAAA&#10;AAAAAAAAAAAAHwEAAF9yZWxzLy5yZWxzUEsBAi0AFAAGAAgAAAAhAALLA2PBAAAA3AAAAA8AAAAA&#10;AAAAAAAAAAAABwIAAGRycy9kb3ducmV2LnhtbFBLBQYAAAAAAwADALcAAAD1AgAAAAA=&#10;" strokeweight="2pt"/>
                  <v:line id="Line 898" o:spid="_x0000_s1375" style="position:absolute;visibility:visible;mso-wrap-style:square" from="10490,15139" to="10490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X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I0imxe+AAAA3AAAAA8AAAAAAAAA&#10;AAAAAAAABwIAAGRycy9kb3ducmV2LnhtbFBLBQYAAAAAAwADALcAAADyAgAAAAA=&#10;" strokeweight="2pt"/>
                  <v:line id="Line 899" o:spid="_x0000_s1376" style="position:absolute;visibility:visible;mso-wrap-style:square" from="9072,15422" to="9072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  <v:line id="Line 900" o:spid="_x0000_s1377" style="position:absolute;visibility:visible;mso-wrap-style:square" from="9356,15422" to="9356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  <v:line id="Line 901" o:spid="_x0000_s1378" style="position:absolute;visibility:visible;mso-wrap-style:square" from="4820,14288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      <v:line id="Line 902" o:spid="_x0000_s1379" style="position:absolute;visibility:visible;mso-wrap-style:square" from="4253,14288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  <v:line id="Line 903" o:spid="_x0000_s1380" style="position:absolute;visibility:visible;mso-wrap-style:square" from="3402,14288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      <v:line id="Line 904" o:spid="_x0000_s1381" style="position:absolute;visibility:visible;mso-wrap-style:square" from="1531,14288" to="1531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  <v:line id="Line 905" o:spid="_x0000_s1382" style="position:absolute;visibility:visible;mso-wrap-style:square" from="2098,14288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  <v:rect id="Rectangle 906" o:spid="_x0000_s1383" style="position:absolute;left:1134;top:14288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3kwgAAANwAAAAPAAAAZHJzL2Rvd25yZXYueG1sRE/basJA&#10;EH0v+A/LCH2rmwaUmrpKUgj4JDX1A4bsNAlmZ9Ps5lK/visIfZvDuc7uMJtWjNS7xrKC11UEgri0&#10;uuFKweUrf3kD4TyyxtYyKfglB4f94mmHibYTn2ksfCVCCLsEFdTed4mUrqzJoFvZjjhw37Y36APs&#10;K6l7nEK4aWUcRRtpsOHQUGNHHzWV12IwCq5+Hk9pVdzy7SXblp9ZOg0/qVLPyzl9B+Fp9v/ih/uo&#10;w/x1DPdnwgVy/wcAAP//AwBQSwECLQAUAAYACAAAACEA2+H2y+4AAACFAQAAEwAAAAAAAAAAAAAA&#10;AAAAAAAAW0NvbnRlbnRfVHlwZXNdLnhtbFBLAQItABQABgAIAAAAIQBa9CxbvwAAABUBAAALAAAA&#10;AAAAAAAAAAAAAB8BAABfcmVscy8ucmVsc1BLAQItABQABgAIAAAAIQBFZN3kwgAAANwAAAAPAAAA&#10;AAAAAAAAAAAAAAcCAABkcnMvZG93bnJldi54bWxQSwUGAAAAAAMAAwC3AAAA9gIAAAAA&#10;" filled="f" strokeweight="2pt"/>
                </v:group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9BF" w:rsidRDefault="006B09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F68BE"/>
    <w:multiLevelType w:val="multilevel"/>
    <w:tmpl w:val="16701E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1" w15:restartNumberingAfterBreak="0">
    <w:nsid w:val="63F878BD"/>
    <w:multiLevelType w:val="multilevel"/>
    <w:tmpl w:val="9586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D63263"/>
    <w:multiLevelType w:val="multilevel"/>
    <w:tmpl w:val="5718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AB0C2F"/>
    <w:multiLevelType w:val="multilevel"/>
    <w:tmpl w:val="3604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C8409A"/>
    <w:multiLevelType w:val="multilevel"/>
    <w:tmpl w:val="2948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88"/>
    <w:rsid w:val="00107608"/>
    <w:rsid w:val="001713ED"/>
    <w:rsid w:val="003101F3"/>
    <w:rsid w:val="00384499"/>
    <w:rsid w:val="00466200"/>
    <w:rsid w:val="004D0457"/>
    <w:rsid w:val="00607EC5"/>
    <w:rsid w:val="00634ACC"/>
    <w:rsid w:val="006B09BF"/>
    <w:rsid w:val="00775B24"/>
    <w:rsid w:val="00A86483"/>
    <w:rsid w:val="00B07888"/>
    <w:rsid w:val="00B94D6C"/>
    <w:rsid w:val="00CD6522"/>
    <w:rsid w:val="00D010E0"/>
    <w:rsid w:val="00D459E3"/>
    <w:rsid w:val="00DA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812E6-E1B6-45F0-9812-28D1867A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78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4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A864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8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64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648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header"/>
    <w:basedOn w:val="a"/>
    <w:link w:val="a4"/>
    <w:rsid w:val="00B078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B0788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link w:val="a8"/>
    <w:qFormat/>
    <w:rsid w:val="00B07888"/>
    <w:pPr>
      <w:jc w:val="center"/>
    </w:pPr>
    <w:rPr>
      <w:sz w:val="28"/>
      <w:szCs w:val="20"/>
    </w:rPr>
  </w:style>
  <w:style w:type="character" w:customStyle="1" w:styleId="a8">
    <w:name w:val="Подзаголовок Знак"/>
    <w:basedOn w:val="a0"/>
    <w:link w:val="a7"/>
    <w:rsid w:val="00B078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Штампы Знак"/>
    <w:link w:val="aa"/>
    <w:locked/>
    <w:rsid w:val="00B07888"/>
    <w:rPr>
      <w:rFonts w:ascii="GOST type A" w:hAnsi="GOST type A"/>
      <w:szCs w:val="24"/>
    </w:rPr>
  </w:style>
  <w:style w:type="paragraph" w:customStyle="1" w:styleId="aa">
    <w:name w:val="Штампы"/>
    <w:link w:val="a9"/>
    <w:rsid w:val="00B07888"/>
    <w:pPr>
      <w:spacing w:after="0" w:line="240" w:lineRule="auto"/>
      <w:ind w:left="28"/>
    </w:pPr>
    <w:rPr>
      <w:rFonts w:ascii="GOST type A" w:hAnsi="GOST type A"/>
      <w:szCs w:val="24"/>
    </w:rPr>
  </w:style>
  <w:style w:type="character" w:styleId="ab">
    <w:name w:val="Emphasis"/>
    <w:basedOn w:val="a0"/>
    <w:qFormat/>
    <w:rsid w:val="00B07888"/>
    <w:rPr>
      <w:i/>
      <w:iCs/>
    </w:rPr>
  </w:style>
  <w:style w:type="paragraph" w:styleId="31">
    <w:name w:val="Body Text 3"/>
    <w:basedOn w:val="a"/>
    <w:link w:val="32"/>
    <w:unhideWhenUsed/>
    <w:rsid w:val="00B0788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078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c">
    <w:name w:val="Нормальный"/>
    <w:rsid w:val="00B0788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4D0457"/>
    <w:pPr>
      <w:spacing w:line="259" w:lineRule="auto"/>
      <w:outlineLvl w:val="9"/>
    </w:pPr>
  </w:style>
  <w:style w:type="paragraph" w:styleId="ae">
    <w:name w:val="footer"/>
    <w:basedOn w:val="a"/>
    <w:link w:val="af"/>
    <w:uiPriority w:val="99"/>
    <w:rsid w:val="00634AC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4A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99"/>
    <w:qFormat/>
    <w:rsid w:val="00634A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99"/>
    <w:rsid w:val="00634AC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8648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86483"/>
    <w:rPr>
      <w:color w:val="0563C1" w:themeColor="hyperlink"/>
      <w:u w:val="single"/>
    </w:rPr>
  </w:style>
  <w:style w:type="paragraph" w:customStyle="1" w:styleId="bl">
    <w:name w:val="bl"/>
    <w:basedOn w:val="a"/>
    <w:rsid w:val="00A86483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A86483"/>
    <w:rPr>
      <w:b/>
      <w:bCs/>
    </w:rPr>
  </w:style>
  <w:style w:type="paragraph" w:styleId="af4">
    <w:name w:val="List Paragraph"/>
    <w:basedOn w:val="a"/>
    <w:uiPriority w:val="34"/>
    <w:qFormat/>
    <w:rsid w:val="00A86483"/>
    <w:pPr>
      <w:ind w:left="720"/>
      <w:contextualSpacing/>
    </w:pPr>
  </w:style>
  <w:style w:type="table" w:styleId="af5">
    <w:name w:val="Table Grid"/>
    <w:basedOn w:val="a1"/>
    <w:uiPriority w:val="39"/>
    <w:rsid w:val="00A8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semiHidden/>
    <w:unhideWhenUsed/>
    <w:rsid w:val="00A8648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36</Pages>
  <Words>4350</Words>
  <Characters>24799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5</cp:revision>
  <dcterms:created xsi:type="dcterms:W3CDTF">2023-05-10T05:52:00Z</dcterms:created>
  <dcterms:modified xsi:type="dcterms:W3CDTF">2023-05-26T15:53:00Z</dcterms:modified>
</cp:coreProperties>
</file>