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EC5B6F" w14:textId="0E7C7463" w:rsidR="00C76F1D" w:rsidRPr="00C76F1D" w:rsidRDefault="00C76F1D" w:rsidP="00C76F1D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6F1D">
        <w:rPr>
          <w:rFonts w:ascii="Times New Roman" w:hAnsi="Times New Roman" w:cs="Times New Roman"/>
          <w:b/>
          <w:sz w:val="28"/>
          <w:szCs w:val="28"/>
        </w:rPr>
        <w:t>5 Регистр</w:t>
      </w:r>
    </w:p>
    <w:p w14:paraId="6EAB3CBF" w14:textId="38F9846E" w:rsidR="00347D06" w:rsidRDefault="00347D06" w:rsidP="00347D06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какой последовательности будет показывать цифры индикатор данного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устройстыва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14:paraId="0FFC539D" w14:textId="5CF63F77" w:rsidR="00F27D4E" w:rsidRDefault="00D84E34" w:rsidP="00F27D4E">
      <w:pPr>
        <w:jc w:val="center"/>
        <w:rPr>
          <w:noProof/>
        </w:rPr>
      </w:pPr>
      <w:r>
        <w:rPr>
          <w:noProof/>
          <w:lang w:eastAsia="ru-RU"/>
        </w:rPr>
        <w:drawing>
          <wp:inline distT="0" distB="0" distL="0" distR="0" wp14:anchorId="7E25D129" wp14:editId="265F5DCE">
            <wp:extent cx="4337050" cy="1447800"/>
            <wp:effectExtent l="0" t="0" r="635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705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3"/>
        <w:tblW w:w="0" w:type="auto"/>
        <w:tblInd w:w="-5" w:type="dxa"/>
        <w:tblLook w:val="01E0" w:firstRow="1" w:lastRow="1" w:firstColumn="1" w:lastColumn="1" w:noHBand="0" w:noVBand="0"/>
      </w:tblPr>
      <w:tblGrid>
        <w:gridCol w:w="1221"/>
        <w:gridCol w:w="645"/>
        <w:gridCol w:w="646"/>
        <w:gridCol w:w="646"/>
        <w:gridCol w:w="646"/>
        <w:gridCol w:w="646"/>
        <w:gridCol w:w="646"/>
        <w:gridCol w:w="646"/>
        <w:gridCol w:w="646"/>
        <w:gridCol w:w="646"/>
        <w:gridCol w:w="646"/>
        <w:gridCol w:w="646"/>
        <w:gridCol w:w="646"/>
        <w:gridCol w:w="646"/>
      </w:tblGrid>
      <w:tr w:rsidR="00F27D4E" w14:paraId="3BE89DFD" w14:textId="77777777" w:rsidTr="00C76F1D">
        <w:tc>
          <w:tcPr>
            <w:tcW w:w="1221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5A6E387C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такта</w:t>
            </w:r>
          </w:p>
        </w:tc>
        <w:tc>
          <w:tcPr>
            <w:tcW w:w="64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5179E29C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4BF75449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6A6957A6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6654610E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4E1C498D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2E3E7C8B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2E3C9D90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66757893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439F8262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5959C16B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635DFB36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277B428D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3EB4DF55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F27D4E" w14:paraId="79156554" w14:textId="77777777" w:rsidTr="00C76F1D">
        <w:tc>
          <w:tcPr>
            <w:tcW w:w="1221" w:type="dxa"/>
            <w:tcBorders>
              <w:top w:val="single" w:sz="12" w:space="0" w:color="auto"/>
            </w:tcBorders>
          </w:tcPr>
          <w:p w14:paraId="6601D224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DD3</w:t>
            </w:r>
          </w:p>
        </w:tc>
        <w:tc>
          <w:tcPr>
            <w:tcW w:w="645" w:type="dxa"/>
            <w:tcBorders>
              <w:top w:val="single" w:sz="12" w:space="0" w:color="auto"/>
            </w:tcBorders>
          </w:tcPr>
          <w:p w14:paraId="6EE7AA1C" w14:textId="241CC898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4875D7C0" w14:textId="714CA32C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6BE2CA06" w14:textId="54E1B0E8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766D29E2" w14:textId="31318C5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54ECBDE8" w14:textId="71A0643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193E6266" w14:textId="6AD467D6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095192DD" w14:textId="6F31F6C2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197BD76B" w14:textId="446EF175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3F03E103" w14:textId="5735C261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12DC1253" w14:textId="589B41BD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1FB7B2A7" w14:textId="286C2A30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654D627E" w14:textId="5F6E602B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64C873F5" w14:textId="1132A84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F27D4E" w14:paraId="2EAF415D" w14:textId="77777777" w:rsidTr="00C76F1D">
        <w:tc>
          <w:tcPr>
            <w:tcW w:w="1221" w:type="dxa"/>
          </w:tcPr>
          <w:p w14:paraId="44DD33DD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DD4</w:t>
            </w:r>
          </w:p>
        </w:tc>
        <w:tc>
          <w:tcPr>
            <w:tcW w:w="645" w:type="dxa"/>
          </w:tcPr>
          <w:p w14:paraId="751B71EF" w14:textId="12ED5B45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38EED70F" w14:textId="4F7D3F2C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3DBD3064" w14:textId="7B88F072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1DF65348" w14:textId="1226F4C5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0DE5BAAA" w14:textId="12D1B55A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4136C680" w14:textId="34E00FFA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6D6A05EC" w14:textId="3732D9F3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17721E61" w14:textId="7EC719B9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10043B98" w14:textId="76D5AFD3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0D6EED38" w14:textId="6D3DCC5B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738F3D41" w14:textId="5D359FBC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592DE47E" w14:textId="1208230F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50A3959B" w14:textId="7F484190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F27D4E" w14:paraId="3800F386" w14:textId="77777777" w:rsidTr="00C76F1D">
        <w:tc>
          <w:tcPr>
            <w:tcW w:w="1221" w:type="dxa"/>
          </w:tcPr>
          <w:p w14:paraId="146B4F66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DD5</w:t>
            </w:r>
          </w:p>
        </w:tc>
        <w:tc>
          <w:tcPr>
            <w:tcW w:w="645" w:type="dxa"/>
          </w:tcPr>
          <w:p w14:paraId="73D1C1E3" w14:textId="09C943C5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51080664" w14:textId="5AD3C8C0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3BEA1DF1" w14:textId="42EB6022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1F8B8ACF" w14:textId="450744E8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4758DC06" w14:textId="2085B89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36FDAE31" w14:textId="4E6F57BC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3D1069BD" w14:textId="1059571B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39B54CA1" w14:textId="68834E22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7B499593" w14:textId="3A22EA4D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50FC277B" w14:textId="171FCDB2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748375EB" w14:textId="08A0AD2A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724FA936" w14:textId="5DE08023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751B6BBC" w14:textId="36D32934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F27D4E" w14:paraId="78A4D032" w14:textId="77777777" w:rsidTr="00C76F1D">
        <w:tc>
          <w:tcPr>
            <w:tcW w:w="1221" w:type="dxa"/>
          </w:tcPr>
          <w:p w14:paraId="178B28A2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DD7</w:t>
            </w:r>
          </w:p>
        </w:tc>
        <w:tc>
          <w:tcPr>
            <w:tcW w:w="645" w:type="dxa"/>
          </w:tcPr>
          <w:p w14:paraId="50A2973B" w14:textId="60A78EEF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08909E1C" w14:textId="4316E6F8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2F0E4C53" w14:textId="3642FDFF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5292CFD0" w14:textId="12934176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653B3939" w14:textId="36DB3529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2C0F37AB" w14:textId="3C056AB3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5ED76D8A" w14:textId="4AEB32B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09923FD9" w14:textId="2AF66E1E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4AA80CD9" w14:textId="5088CB92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2C01B055" w14:textId="2DCA9A28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57D67C01" w14:textId="344A9F36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5A600502" w14:textId="035A2503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30AD04FB" w14:textId="0939A420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F27D4E" w14:paraId="42240B36" w14:textId="77777777" w:rsidTr="00C76F1D">
        <w:tc>
          <w:tcPr>
            <w:tcW w:w="1221" w:type="dxa"/>
          </w:tcPr>
          <w:p w14:paraId="65D40526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DD1</w:t>
            </w:r>
          </w:p>
        </w:tc>
        <w:tc>
          <w:tcPr>
            <w:tcW w:w="645" w:type="dxa"/>
          </w:tcPr>
          <w:p w14:paraId="11D66DBB" w14:textId="503A38A1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6A3C5A20" w14:textId="5576F8F8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285A6A7F" w14:textId="280B52DF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2FB4610E" w14:textId="731281D2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35FC2489" w14:textId="2209F541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25127C6E" w14:textId="79252BB0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513C4793" w14:textId="01C4E22B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1092B469" w14:textId="4CAF7268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671FEA19" w14:textId="77211F01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4E64A5A3" w14:textId="0917F510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06332EEB" w14:textId="1B864529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749B9288" w14:textId="417408E6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0F516F35" w14:textId="172354AC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F27D4E" w14:paraId="237E3B4F" w14:textId="77777777" w:rsidTr="00C76F1D">
        <w:tc>
          <w:tcPr>
            <w:tcW w:w="1221" w:type="dxa"/>
          </w:tcPr>
          <w:p w14:paraId="7BCEF0FA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DD2</w:t>
            </w:r>
          </w:p>
        </w:tc>
        <w:tc>
          <w:tcPr>
            <w:tcW w:w="645" w:type="dxa"/>
          </w:tcPr>
          <w:p w14:paraId="4CFFA945" w14:textId="7C6645C3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070D9F0D" w14:textId="2DF71ED3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309B672D" w14:textId="520892DE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54D1FEB1" w14:textId="12834C08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1724A1DF" w14:textId="6BB17931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7362AC1E" w14:textId="0AD36AB6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2B71FF60" w14:textId="44D3C257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4F5EBEBF" w14:textId="536E2D7C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00C87A0F" w14:textId="4C1B6E95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25FF4EAB" w14:textId="49047C25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4E79B8F5" w14:textId="764B7CED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2EB9753F" w14:textId="37BD5AA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1BD3B2C7" w14:textId="649B5FF6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D84E34" w:rsidRPr="00FC1924" w14:paraId="54F12751" w14:textId="77777777" w:rsidTr="00C76F1D">
        <w:tc>
          <w:tcPr>
            <w:tcW w:w="1221" w:type="dxa"/>
          </w:tcPr>
          <w:p w14:paraId="3CB61653" w14:textId="77777777" w:rsidR="00D84E34" w:rsidRPr="00FC1924" w:rsidRDefault="00D84E34" w:rsidP="00D84E34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DD6</w:t>
            </w:r>
          </w:p>
        </w:tc>
        <w:tc>
          <w:tcPr>
            <w:tcW w:w="645" w:type="dxa"/>
          </w:tcPr>
          <w:p w14:paraId="308332B7" w14:textId="7122B52A" w:rsidR="00D84E34" w:rsidRPr="00D84E34" w:rsidRDefault="00D84E34" w:rsidP="00D84E3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646" w:type="dxa"/>
          </w:tcPr>
          <w:p w14:paraId="343D51AD" w14:textId="070F4DA7" w:rsidR="00D84E34" w:rsidRPr="00D84E34" w:rsidRDefault="00D84E34" w:rsidP="00D84E3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646" w:type="dxa"/>
          </w:tcPr>
          <w:p w14:paraId="2F73205B" w14:textId="10898711" w:rsidR="00D84E34" w:rsidRPr="00D84E34" w:rsidRDefault="00D84E34" w:rsidP="00D84E3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646" w:type="dxa"/>
          </w:tcPr>
          <w:p w14:paraId="6EAD19F9" w14:textId="7D0A55C6" w:rsidR="00D84E34" w:rsidRPr="00D84E34" w:rsidRDefault="00D84E34" w:rsidP="00D84E3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646" w:type="dxa"/>
          </w:tcPr>
          <w:p w14:paraId="01CA5A46" w14:textId="321C26D4" w:rsidR="00D84E34" w:rsidRPr="00D84E34" w:rsidRDefault="00D84E34" w:rsidP="00D84E3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646" w:type="dxa"/>
          </w:tcPr>
          <w:p w14:paraId="4AF5E9CC" w14:textId="7FB3DC6C" w:rsidR="00D84E34" w:rsidRPr="00D84E34" w:rsidRDefault="00D84E34" w:rsidP="00D84E3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646" w:type="dxa"/>
          </w:tcPr>
          <w:p w14:paraId="5717240E" w14:textId="42A99B33" w:rsidR="00D84E34" w:rsidRPr="00D84E34" w:rsidRDefault="00D84E34" w:rsidP="00D84E3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646" w:type="dxa"/>
          </w:tcPr>
          <w:p w14:paraId="2DCF21FA" w14:textId="16973A70" w:rsidR="00D84E34" w:rsidRPr="00D84E34" w:rsidRDefault="00D84E34" w:rsidP="00D84E3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646" w:type="dxa"/>
          </w:tcPr>
          <w:p w14:paraId="7E573514" w14:textId="3DC701A7" w:rsidR="00D84E34" w:rsidRPr="00D84E34" w:rsidRDefault="00D84E34" w:rsidP="00D84E3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646" w:type="dxa"/>
          </w:tcPr>
          <w:p w14:paraId="729C487C" w14:textId="357AA98B" w:rsidR="00D84E34" w:rsidRPr="00FC1924" w:rsidRDefault="00D84E34" w:rsidP="00D84E34">
            <w:pPr>
              <w:jc w:val="center"/>
              <w:rPr>
                <w:b/>
                <w:sz w:val="36"/>
                <w:szCs w:val="36"/>
                <w:lang w:val="en-US"/>
              </w:rPr>
            </w:pPr>
          </w:p>
        </w:tc>
        <w:tc>
          <w:tcPr>
            <w:tcW w:w="646" w:type="dxa"/>
          </w:tcPr>
          <w:p w14:paraId="70959F93" w14:textId="6BA1B3C6" w:rsidR="00D84E34" w:rsidRPr="00FC1924" w:rsidRDefault="00D84E34" w:rsidP="00D84E34">
            <w:pPr>
              <w:jc w:val="center"/>
              <w:rPr>
                <w:b/>
                <w:sz w:val="36"/>
                <w:szCs w:val="36"/>
                <w:lang w:val="en-US"/>
              </w:rPr>
            </w:pPr>
          </w:p>
        </w:tc>
        <w:tc>
          <w:tcPr>
            <w:tcW w:w="646" w:type="dxa"/>
          </w:tcPr>
          <w:p w14:paraId="3717C536" w14:textId="5E6BE0F3" w:rsidR="00D84E34" w:rsidRPr="00FC1924" w:rsidRDefault="00D84E34" w:rsidP="00D84E34">
            <w:pPr>
              <w:jc w:val="center"/>
              <w:rPr>
                <w:b/>
                <w:sz w:val="36"/>
                <w:szCs w:val="36"/>
                <w:lang w:val="en-US"/>
              </w:rPr>
            </w:pPr>
          </w:p>
        </w:tc>
        <w:tc>
          <w:tcPr>
            <w:tcW w:w="646" w:type="dxa"/>
          </w:tcPr>
          <w:p w14:paraId="25F5775E" w14:textId="04CA42A8" w:rsidR="00D84E34" w:rsidRPr="00FC1924" w:rsidRDefault="00D84E34" w:rsidP="00D84E34">
            <w:pPr>
              <w:jc w:val="center"/>
              <w:rPr>
                <w:b/>
                <w:sz w:val="36"/>
                <w:szCs w:val="36"/>
                <w:lang w:val="en-US"/>
              </w:rPr>
            </w:pPr>
          </w:p>
        </w:tc>
      </w:tr>
    </w:tbl>
    <w:p w14:paraId="6428A5A3" w14:textId="3364C728" w:rsidR="00F27D4E" w:rsidRDefault="00F27D4E" w:rsidP="00F27D4E">
      <w:pPr>
        <w:jc w:val="center"/>
      </w:pPr>
    </w:p>
    <w:p w14:paraId="3C391655" w14:textId="3EB1784C" w:rsidR="00F27D4E" w:rsidRPr="00EF7B44" w:rsidRDefault="00EF7B44" w:rsidP="00F27D4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F7B44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14:paraId="18D37C7E" w14:textId="362986DE" w:rsidR="00F27D4E" w:rsidRDefault="005D0419" w:rsidP="00F27D4E">
      <w:pPr>
        <w:jc w:val="center"/>
      </w:pPr>
      <w:r>
        <w:rPr>
          <w:noProof/>
          <w:lang w:eastAsia="ru-RU"/>
        </w:rPr>
        <w:drawing>
          <wp:inline distT="0" distB="0" distL="0" distR="0" wp14:anchorId="4283562C" wp14:editId="3FCD37E7">
            <wp:extent cx="4052499" cy="2282582"/>
            <wp:effectExtent l="0" t="0" r="5715" b="381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3904" cy="22890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221"/>
        <w:gridCol w:w="645"/>
        <w:gridCol w:w="646"/>
        <w:gridCol w:w="646"/>
        <w:gridCol w:w="646"/>
        <w:gridCol w:w="646"/>
        <w:gridCol w:w="646"/>
        <w:gridCol w:w="646"/>
        <w:gridCol w:w="646"/>
        <w:gridCol w:w="646"/>
        <w:gridCol w:w="646"/>
        <w:gridCol w:w="646"/>
        <w:gridCol w:w="646"/>
        <w:gridCol w:w="646"/>
      </w:tblGrid>
      <w:tr w:rsidR="00F27D4E" w14:paraId="6CCE4B32" w14:textId="77777777" w:rsidTr="00780729">
        <w:tc>
          <w:tcPr>
            <w:tcW w:w="1221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5E205BF7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такта</w:t>
            </w:r>
          </w:p>
        </w:tc>
        <w:tc>
          <w:tcPr>
            <w:tcW w:w="64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1A74F9D6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14A137D3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07E74C28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4F615E57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656D1834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2546729C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1AA79DD8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2B5F32C6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7E2B9E75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6A6AE81C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225772E2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0FDF137C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7BFB252E" w14:textId="77777777" w:rsidR="00F27D4E" w:rsidRDefault="00F27D4E" w:rsidP="00780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F27D4E" w14:paraId="29A5CC7C" w14:textId="77777777" w:rsidTr="00780729">
        <w:tc>
          <w:tcPr>
            <w:tcW w:w="1221" w:type="dxa"/>
            <w:tcBorders>
              <w:top w:val="single" w:sz="12" w:space="0" w:color="auto"/>
            </w:tcBorders>
          </w:tcPr>
          <w:p w14:paraId="4127B62C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DD3</w:t>
            </w:r>
          </w:p>
        </w:tc>
        <w:tc>
          <w:tcPr>
            <w:tcW w:w="645" w:type="dxa"/>
            <w:tcBorders>
              <w:top w:val="single" w:sz="12" w:space="0" w:color="auto"/>
            </w:tcBorders>
          </w:tcPr>
          <w:p w14:paraId="2B849D50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1993CC0C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5607B4DC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00B24739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52630D61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3D051A81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07D6AB1F" w14:textId="77777777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516F7916" w14:textId="77777777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3C851D01" w14:textId="77777777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59B68B4D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4B0ADDF1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7AF13FA3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14234F4C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</w:tr>
      <w:tr w:rsidR="00F27D4E" w14:paraId="093BF5DC" w14:textId="77777777" w:rsidTr="00780729">
        <w:tc>
          <w:tcPr>
            <w:tcW w:w="1221" w:type="dxa"/>
          </w:tcPr>
          <w:p w14:paraId="58A27B86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DD4</w:t>
            </w:r>
          </w:p>
        </w:tc>
        <w:tc>
          <w:tcPr>
            <w:tcW w:w="645" w:type="dxa"/>
          </w:tcPr>
          <w:p w14:paraId="6C69B2A5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2DF76485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06D81078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29FC9061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593BA956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60DC28C0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791425CA" w14:textId="77777777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14FAA0A2" w14:textId="77777777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6DF13034" w14:textId="77777777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58D3346C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398F050D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3EC19A31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244514CE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</w:tr>
      <w:tr w:rsidR="00F27D4E" w14:paraId="606F6F11" w14:textId="77777777" w:rsidTr="00780729">
        <w:tc>
          <w:tcPr>
            <w:tcW w:w="1221" w:type="dxa"/>
          </w:tcPr>
          <w:p w14:paraId="5C53B649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DD5</w:t>
            </w:r>
          </w:p>
        </w:tc>
        <w:tc>
          <w:tcPr>
            <w:tcW w:w="645" w:type="dxa"/>
          </w:tcPr>
          <w:p w14:paraId="128505A9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1436D088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15EAA45C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65B024AD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317BF716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7BC2D297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7C15F59F" w14:textId="77777777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717CBDE2" w14:textId="77777777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598D814F" w14:textId="77777777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24A6976E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260C27BC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3B5D29CB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00192A11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</w:tr>
      <w:tr w:rsidR="00F27D4E" w14:paraId="5C34BBE3" w14:textId="77777777" w:rsidTr="00780729">
        <w:tc>
          <w:tcPr>
            <w:tcW w:w="1221" w:type="dxa"/>
          </w:tcPr>
          <w:p w14:paraId="2E04D56A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DD7</w:t>
            </w:r>
          </w:p>
        </w:tc>
        <w:tc>
          <w:tcPr>
            <w:tcW w:w="645" w:type="dxa"/>
          </w:tcPr>
          <w:p w14:paraId="0A7C1CC0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5667B20A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6325FDA0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437FD4B7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1A105869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001C6527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5C6134B3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182FA553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76E63166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7802047F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00737274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67FA786C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0EEAAE7D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</w:tr>
      <w:tr w:rsidR="00F27D4E" w14:paraId="455B7ECE" w14:textId="77777777" w:rsidTr="00780729">
        <w:tc>
          <w:tcPr>
            <w:tcW w:w="1221" w:type="dxa"/>
          </w:tcPr>
          <w:p w14:paraId="6E18E26E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DD1</w:t>
            </w:r>
          </w:p>
        </w:tc>
        <w:tc>
          <w:tcPr>
            <w:tcW w:w="645" w:type="dxa"/>
          </w:tcPr>
          <w:p w14:paraId="4BB3968A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43A2FA48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5E68874D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6B1B8B6F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1AC101D6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7970206B" w14:textId="77777777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5D98931E" w14:textId="77777777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4150D59E" w14:textId="77777777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551FE191" w14:textId="77777777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431D6958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5A5F1D80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0DFB8AC0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060693A9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</w:tr>
      <w:tr w:rsidR="00F27D4E" w14:paraId="09665EDC" w14:textId="77777777" w:rsidTr="00780729">
        <w:tc>
          <w:tcPr>
            <w:tcW w:w="1221" w:type="dxa"/>
          </w:tcPr>
          <w:p w14:paraId="621C7874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DD2</w:t>
            </w:r>
          </w:p>
        </w:tc>
        <w:tc>
          <w:tcPr>
            <w:tcW w:w="645" w:type="dxa"/>
          </w:tcPr>
          <w:p w14:paraId="7945EF40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0AF866C9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768BDC4C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6E8F410C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08BF69DD" w14:textId="77777777" w:rsidR="00F27D4E" w:rsidRPr="004873DF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324D0A8B" w14:textId="77777777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509A465E" w14:textId="77777777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498A761D" w14:textId="77777777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5FE21AF0" w14:textId="77777777" w:rsidR="00F27D4E" w:rsidRPr="00FC1924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00305251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58D29AD5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228ABA12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3F10FA7D" w14:textId="77777777" w:rsidR="00F27D4E" w:rsidRDefault="00F27D4E" w:rsidP="0078072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</w:tr>
      <w:tr w:rsidR="00F27D4E" w:rsidRPr="00FC1924" w14:paraId="58A7F99B" w14:textId="77777777" w:rsidTr="00780729">
        <w:tc>
          <w:tcPr>
            <w:tcW w:w="1221" w:type="dxa"/>
          </w:tcPr>
          <w:p w14:paraId="3751E268" w14:textId="77777777" w:rsidR="00F27D4E" w:rsidRPr="00FC1924" w:rsidRDefault="00F27D4E" w:rsidP="00780729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DD6</w:t>
            </w:r>
          </w:p>
        </w:tc>
        <w:tc>
          <w:tcPr>
            <w:tcW w:w="645" w:type="dxa"/>
          </w:tcPr>
          <w:p w14:paraId="5B678A5E" w14:textId="77777777" w:rsidR="00F27D4E" w:rsidRPr="00FC1924" w:rsidRDefault="00F27D4E" w:rsidP="00780729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0</w:t>
            </w:r>
          </w:p>
        </w:tc>
        <w:tc>
          <w:tcPr>
            <w:tcW w:w="646" w:type="dxa"/>
          </w:tcPr>
          <w:p w14:paraId="2E342924" w14:textId="77777777" w:rsidR="00F27D4E" w:rsidRPr="00FC1924" w:rsidRDefault="00F27D4E" w:rsidP="00780729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1</w:t>
            </w:r>
          </w:p>
        </w:tc>
        <w:tc>
          <w:tcPr>
            <w:tcW w:w="646" w:type="dxa"/>
          </w:tcPr>
          <w:p w14:paraId="221B209F" w14:textId="77777777" w:rsidR="00F27D4E" w:rsidRPr="00FC1924" w:rsidRDefault="00F27D4E" w:rsidP="00780729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3</w:t>
            </w:r>
          </w:p>
        </w:tc>
        <w:tc>
          <w:tcPr>
            <w:tcW w:w="646" w:type="dxa"/>
          </w:tcPr>
          <w:p w14:paraId="05BF45BD" w14:textId="77777777" w:rsidR="00F27D4E" w:rsidRPr="00FC1924" w:rsidRDefault="00F27D4E" w:rsidP="00780729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7</w:t>
            </w:r>
          </w:p>
        </w:tc>
        <w:tc>
          <w:tcPr>
            <w:tcW w:w="646" w:type="dxa"/>
          </w:tcPr>
          <w:p w14:paraId="15E30C33" w14:textId="77777777" w:rsidR="00F27D4E" w:rsidRPr="00FC1924" w:rsidRDefault="00F27D4E" w:rsidP="00780729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6</w:t>
            </w:r>
          </w:p>
        </w:tc>
        <w:tc>
          <w:tcPr>
            <w:tcW w:w="646" w:type="dxa"/>
          </w:tcPr>
          <w:p w14:paraId="4257BE45" w14:textId="77777777" w:rsidR="00F27D4E" w:rsidRPr="00FC1924" w:rsidRDefault="00F27D4E" w:rsidP="00780729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5</w:t>
            </w:r>
          </w:p>
        </w:tc>
        <w:tc>
          <w:tcPr>
            <w:tcW w:w="646" w:type="dxa"/>
          </w:tcPr>
          <w:p w14:paraId="3B2B2A51" w14:textId="77777777" w:rsidR="00F27D4E" w:rsidRPr="00FC1924" w:rsidRDefault="00F27D4E" w:rsidP="00780729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2</w:t>
            </w:r>
          </w:p>
        </w:tc>
        <w:tc>
          <w:tcPr>
            <w:tcW w:w="646" w:type="dxa"/>
          </w:tcPr>
          <w:p w14:paraId="020349AF" w14:textId="77777777" w:rsidR="00F27D4E" w:rsidRPr="00FC1924" w:rsidRDefault="00F27D4E" w:rsidP="00780729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4</w:t>
            </w:r>
          </w:p>
        </w:tc>
        <w:tc>
          <w:tcPr>
            <w:tcW w:w="646" w:type="dxa"/>
          </w:tcPr>
          <w:p w14:paraId="532E7366" w14:textId="77777777" w:rsidR="00F27D4E" w:rsidRPr="00FC1924" w:rsidRDefault="00F27D4E" w:rsidP="00780729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1</w:t>
            </w:r>
          </w:p>
        </w:tc>
        <w:tc>
          <w:tcPr>
            <w:tcW w:w="646" w:type="dxa"/>
          </w:tcPr>
          <w:p w14:paraId="380DEC12" w14:textId="77777777" w:rsidR="00F27D4E" w:rsidRPr="00FC1924" w:rsidRDefault="00F27D4E" w:rsidP="00780729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3</w:t>
            </w:r>
          </w:p>
        </w:tc>
        <w:tc>
          <w:tcPr>
            <w:tcW w:w="646" w:type="dxa"/>
          </w:tcPr>
          <w:p w14:paraId="09263B1F" w14:textId="77777777" w:rsidR="00F27D4E" w:rsidRPr="00FC1924" w:rsidRDefault="00F27D4E" w:rsidP="00780729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7</w:t>
            </w:r>
          </w:p>
        </w:tc>
        <w:tc>
          <w:tcPr>
            <w:tcW w:w="646" w:type="dxa"/>
          </w:tcPr>
          <w:p w14:paraId="1AB6B9CE" w14:textId="77777777" w:rsidR="00F27D4E" w:rsidRPr="00FC1924" w:rsidRDefault="00F27D4E" w:rsidP="00780729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6</w:t>
            </w:r>
          </w:p>
        </w:tc>
        <w:tc>
          <w:tcPr>
            <w:tcW w:w="646" w:type="dxa"/>
          </w:tcPr>
          <w:p w14:paraId="6F02C762" w14:textId="77777777" w:rsidR="00F27D4E" w:rsidRPr="00FC1924" w:rsidRDefault="00F27D4E" w:rsidP="00780729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5</w:t>
            </w:r>
          </w:p>
        </w:tc>
      </w:tr>
    </w:tbl>
    <w:p w14:paraId="134F1696" w14:textId="193E8216" w:rsidR="00F27D4E" w:rsidRDefault="00F27D4E" w:rsidP="00F27D4E">
      <w:pPr>
        <w:jc w:val="center"/>
      </w:pPr>
    </w:p>
    <w:sectPr w:rsidR="00F27D4E" w:rsidSect="00BA04BB">
      <w:pgSz w:w="11906" w:h="16838"/>
      <w:pgMar w:top="1134" w:right="1134" w:bottom="1134" w:left="1134" w:header="720" w:footer="72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E9B"/>
    <w:rsid w:val="001C0201"/>
    <w:rsid w:val="00347D06"/>
    <w:rsid w:val="005D0419"/>
    <w:rsid w:val="007978C9"/>
    <w:rsid w:val="00BA04BB"/>
    <w:rsid w:val="00BF7584"/>
    <w:rsid w:val="00C76F1D"/>
    <w:rsid w:val="00D16E9B"/>
    <w:rsid w:val="00D84E34"/>
    <w:rsid w:val="00EF7B44"/>
    <w:rsid w:val="00F27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52451F"/>
  <w15:chartTrackingRefBased/>
  <w15:docId w15:val="{39EE611A-DC37-4981-B4A3-FD95B3125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7D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27D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822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vales</dc:creator>
  <cp:keywords/>
  <dc:description/>
  <cp:lastModifiedBy>Савиных Валерий Леонидович</cp:lastModifiedBy>
  <cp:revision>6</cp:revision>
  <dcterms:created xsi:type="dcterms:W3CDTF">2025-04-16T02:51:00Z</dcterms:created>
  <dcterms:modified xsi:type="dcterms:W3CDTF">2025-04-17T08:41:00Z</dcterms:modified>
</cp:coreProperties>
</file>