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CC" w:rsidRDefault="00753ACC" w:rsidP="00753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НОВОСИБИРСКОЙ ОБЛАСТИ </w:t>
      </w:r>
    </w:p>
    <w:p w:rsidR="00753ACC" w:rsidRDefault="00753ACC" w:rsidP="00753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«НОВОСИБИРСКИЙ КОЛЛЕДЖ ПОЧТОВОЙ СВЯЗИ И СЕРВИСА»</w:t>
      </w:r>
    </w:p>
    <w:p w:rsidR="00753ACC" w:rsidRDefault="00753ACC" w:rsidP="00753A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(ГБПОУ НСО «НКПСиС»)</w:t>
      </w:r>
    </w:p>
    <w:p w:rsidR="00753ACC" w:rsidRDefault="00753ACC" w:rsidP="00753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753ACC" w:rsidRDefault="00753ACC" w:rsidP="00753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проведения промежуточной аттестации по учебной дисциплине/профессиональному модулю __________________________________________________________________</w:t>
      </w:r>
    </w:p>
    <w:p w:rsidR="00753ACC" w:rsidRDefault="00753ACC" w:rsidP="00753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группе _________________________</w:t>
      </w:r>
      <w:r w:rsidR="004719BE">
        <w:rPr>
          <w:rFonts w:ascii="Times New Roman" w:hAnsi="Times New Roman" w:cs="Times New Roman"/>
          <w:b/>
          <w:sz w:val="24"/>
          <w:szCs w:val="24"/>
          <w:u w:val="single"/>
        </w:rPr>
        <w:t>ТС-3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753ACC" w:rsidRDefault="00753ACC" w:rsidP="00753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 преподавателя ______________________________________________</w:t>
      </w:r>
    </w:p>
    <w:tbl>
      <w:tblPr>
        <w:tblStyle w:val="a4"/>
        <w:tblW w:w="10201" w:type="dxa"/>
        <w:tblInd w:w="0" w:type="dxa"/>
        <w:tblLook w:val="04A0" w:firstRow="1" w:lastRow="0" w:firstColumn="1" w:lastColumn="0" w:noHBand="0" w:noVBand="1"/>
      </w:tblPr>
      <w:tblGrid>
        <w:gridCol w:w="618"/>
        <w:gridCol w:w="4906"/>
        <w:gridCol w:w="1680"/>
        <w:gridCol w:w="1438"/>
        <w:gridCol w:w="1559"/>
      </w:tblGrid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4A34CB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Pr="004A34CB" w:rsidRDefault="004A34CB" w:rsidP="004A34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4CB">
              <w:rPr>
                <w:rFonts w:ascii="Times New Roman" w:hAnsi="Times New Roman" w:cs="Times New Roman"/>
                <w:sz w:val="24"/>
                <w:szCs w:val="24"/>
              </w:rPr>
              <w:t>Абдрашитова Таисия Андреевна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Амирхуджа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Шахриёри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Барышев</w:t>
            </w:r>
            <w:proofErr w:type="spellEnd"/>
            <w:r>
              <w:rPr>
                <w:sz w:val="24"/>
                <w:szCs w:val="24"/>
              </w:rPr>
              <w:t xml:space="preserve"> Николай Николаевич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BE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BE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9BE" w:rsidRDefault="004719BE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 Александр Андреевич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BE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BE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BE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Бочкарев Иван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4CB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CB" w:rsidRDefault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A34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CB" w:rsidRDefault="004A34CB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Бурло</w:t>
            </w:r>
            <w:proofErr w:type="spellEnd"/>
            <w:r>
              <w:rPr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CB" w:rsidRDefault="004A34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Горковенко</w:t>
            </w:r>
            <w:proofErr w:type="spellEnd"/>
            <w:r>
              <w:rPr>
                <w:sz w:val="24"/>
                <w:szCs w:val="24"/>
              </w:rPr>
              <w:t xml:space="preserve"> Сергей Вадимович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Наталья Владимировна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Владислав Олегович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 w:rsidP="00471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719B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Тимофей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A34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Кажаев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C62AC2">
              <w:rPr>
                <w:sz w:val="24"/>
                <w:szCs w:val="24"/>
              </w:rPr>
              <w:t>Андрей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 Руслан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 Артём Владимирович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Попович Всеволод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Аяна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Колхозовна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Свинцов Джонатан Антонович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Связев</w:t>
            </w:r>
            <w:proofErr w:type="spellEnd"/>
            <w:r>
              <w:rPr>
                <w:sz w:val="24"/>
                <w:szCs w:val="24"/>
              </w:rPr>
              <w:t xml:space="preserve"> Владислав Васильевич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Старостина Ольга Леонидовна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Владислав Максимович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ФлигертСемен</w:t>
            </w:r>
            <w:proofErr w:type="spellEnd"/>
            <w:r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Черкашина Любовь Викторовна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ACC" w:rsidTr="00753AC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ACC" w:rsidRDefault="00B913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753A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CC" w:rsidRDefault="00753ACC">
            <w:pPr>
              <w:pStyle w:val="1"/>
              <w:tabs>
                <w:tab w:val="left" w:pos="4514"/>
                <w:tab w:val="left" w:pos="4833"/>
                <w:tab w:val="left" w:pos="7064"/>
                <w:tab w:val="right" w:pos="989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Чилеев</w:t>
            </w:r>
            <w:proofErr w:type="spellEnd"/>
            <w:r>
              <w:rPr>
                <w:sz w:val="24"/>
                <w:szCs w:val="24"/>
              </w:rPr>
              <w:t xml:space="preserve"> Леонид Константинович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C" w:rsidRDefault="00753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19BE" w:rsidRDefault="004719BE" w:rsidP="00753A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3ACC" w:rsidRDefault="00753ACC" w:rsidP="00753A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проведения промежуточной аттестации _____________________________</w:t>
      </w:r>
    </w:p>
    <w:p w:rsidR="00753ACC" w:rsidRDefault="00753ACC" w:rsidP="00753A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3ACC" w:rsidRDefault="00753ACC" w:rsidP="00753A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Преподаватель: ______________________________________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  /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_______________/</w:t>
      </w:r>
    </w:p>
    <w:p w:rsidR="00753ACC" w:rsidRDefault="00753ACC" w:rsidP="00753ACC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(расшифровка </w:t>
      </w:r>
      <w:proofErr w:type="gramStart"/>
      <w:r>
        <w:rPr>
          <w:rFonts w:ascii="Times New Roman" w:hAnsi="Times New Roman" w:cs="Times New Roman"/>
          <w:b/>
          <w:sz w:val="16"/>
          <w:szCs w:val="16"/>
        </w:rPr>
        <w:t xml:space="preserve">подписи)   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(подпись)</w:t>
      </w:r>
    </w:p>
    <w:p w:rsidR="00753ACC" w:rsidRDefault="00753ACC" w:rsidP="00753ACC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B94869" w:rsidRDefault="00B94869"/>
    <w:sectPr w:rsidR="00B94869" w:rsidSect="00753ACC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CC"/>
    <w:rsid w:val="004719BE"/>
    <w:rsid w:val="004A34CB"/>
    <w:rsid w:val="005D56CA"/>
    <w:rsid w:val="00753ACC"/>
    <w:rsid w:val="00913A15"/>
    <w:rsid w:val="009248E7"/>
    <w:rsid w:val="00AE22E8"/>
    <w:rsid w:val="00B913F1"/>
    <w:rsid w:val="00B94869"/>
    <w:rsid w:val="00C62AC2"/>
    <w:rsid w:val="00DC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544AB-E2F4-4AD2-A6D1-0363656D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AC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53A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53ACC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39"/>
    <w:rsid w:val="00753A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2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2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14</cp:lastModifiedBy>
  <cp:revision>8</cp:revision>
  <cp:lastPrinted>2018-11-22T06:20:00Z</cp:lastPrinted>
  <dcterms:created xsi:type="dcterms:W3CDTF">2017-11-02T04:18:00Z</dcterms:created>
  <dcterms:modified xsi:type="dcterms:W3CDTF">2018-11-22T06:20:00Z</dcterms:modified>
</cp:coreProperties>
</file>